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6" w:rsidRDefault="00716C06" w:rsidP="00716C06">
      <w:bookmarkStart w:id="0" w:name="_GoBack"/>
      <w:bookmarkEnd w:id="0"/>
    </w:p>
    <w:p w:rsidR="00716C06" w:rsidRDefault="00716C06" w:rsidP="00716C06"/>
    <w:p w:rsidR="00716C06" w:rsidRPr="00005F65" w:rsidRDefault="00716C06" w:rsidP="00716C06">
      <w:pPr>
        <w:jc w:val="center"/>
        <w:rPr>
          <w:rFonts w:ascii="Arial" w:hAnsi="Arial" w:cs="Arial"/>
          <w:sz w:val="24"/>
          <w:szCs w:val="24"/>
        </w:rPr>
      </w:pPr>
      <w:r w:rsidRPr="00005F65">
        <w:rPr>
          <w:rFonts w:ascii="Arial" w:hAnsi="Arial" w:cs="Arial"/>
          <w:sz w:val="24"/>
          <w:szCs w:val="24"/>
        </w:rPr>
        <w:t>DICHIARAZIONE RELATIVA AL PUNTEGGIO AGGIUNTIVO</w:t>
      </w:r>
    </w:p>
    <w:p w:rsidR="00716C06" w:rsidRDefault="00716C06" w:rsidP="00716C06"/>
    <w:p w:rsidR="00716C06" w:rsidRDefault="00716C06" w:rsidP="00716C06"/>
    <w:p w:rsidR="00716C06" w:rsidRPr="003B7C5B" w:rsidRDefault="00716C06" w:rsidP="00716C06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716C06" w:rsidRPr="003B7C5B" w:rsidRDefault="00716C06" w:rsidP="00716C06">
      <w:pPr>
        <w:jc w:val="both"/>
        <w:rPr>
          <w:rFonts w:ascii="Courier New" w:hAnsi="Courier New" w:cs="Courier New"/>
          <w:strike/>
        </w:rPr>
      </w:pPr>
    </w:p>
    <w:p w:rsidR="00716C06" w:rsidRPr="003B7C5B" w:rsidRDefault="00716C06" w:rsidP="00716C06">
      <w:pPr>
        <w:spacing w:after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4300" cy="274955"/>
                <wp:effectExtent l="6350" t="6350" r="9525" b="1397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9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 w:rsidRPr="003B7C5B">
        <w:rPr>
          <w:rFonts w:ascii="Courier New" w:hAnsi="Courier New" w:cs="Courier New"/>
        </w:rPr>
        <w:t>A tale fine dichiaro: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di</w:t>
      </w:r>
      <w:proofErr w:type="gramEnd"/>
      <w:r w:rsidRPr="003B7C5B">
        <w:rPr>
          <w:rFonts w:ascii="Courier New" w:hAnsi="Courier New" w:cs="Courier New"/>
        </w:rPr>
        <w:t xml:space="preserve"> essere </w:t>
      </w:r>
      <w:proofErr w:type="spellStart"/>
      <w:r w:rsidRPr="003B7C5B">
        <w:rPr>
          <w:rFonts w:ascii="Courier New" w:hAnsi="Courier New" w:cs="Courier New"/>
        </w:rPr>
        <w:t>stat</w:t>
      </w:r>
      <w:proofErr w:type="spellEnd"/>
      <w:r w:rsidRPr="003B7C5B">
        <w:rPr>
          <w:rFonts w:ascii="Courier New" w:hAnsi="Courier New" w:cs="Courier New"/>
        </w:rPr>
        <w:t>_ titolare nell’anno scolastico *</w:t>
      </w:r>
    </w:p>
    <w:p w:rsidR="00716C06" w:rsidRPr="003B7C5B" w:rsidRDefault="00716C06" w:rsidP="00716C0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presso</w:t>
      </w:r>
      <w:proofErr w:type="gramEnd"/>
      <w:r w:rsidRPr="003B7C5B">
        <w:rPr>
          <w:rFonts w:ascii="Courier New" w:hAnsi="Courier New" w:cs="Courier New"/>
        </w:rPr>
        <w:t xml:space="preserve"> la scuola: </w:t>
      </w:r>
    </w:p>
    <w:p w:rsidR="00716C06" w:rsidRPr="003B7C5B" w:rsidRDefault="00716C06" w:rsidP="00716C06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un anno scolastico compreso tra il 1999/2000 e il 2004/2005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8460"/>
                <wp:effectExtent l="6350" t="6985" r="12700" b="508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66634B" w:rsidRDefault="00716C06" w:rsidP="00716C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18pt;margin-top:9.4pt;width:46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">
                <v:textbox>
                  <w:txbxContent>
                    <w:p w:rsidR="00716C06" w:rsidRPr="0066634B" w:rsidRDefault="00716C06" w:rsidP="00716C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di</w:t>
      </w:r>
      <w:proofErr w:type="gramEnd"/>
      <w:r w:rsidRPr="003B7C5B">
        <w:rPr>
          <w:rFonts w:ascii="Courier New" w:hAnsi="Courier New" w:cs="Courier New"/>
        </w:rPr>
        <w:t xml:space="preserve">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l’A.S 2007/2008, ovvero di averla revocata nei termini previsti dall’ordinanza sulla mobilità (1)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oppure</w:t>
      </w:r>
      <w:proofErr w:type="gramEnd"/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di</w:t>
      </w:r>
      <w:proofErr w:type="gramEnd"/>
      <w:r w:rsidRPr="003B7C5B">
        <w:rPr>
          <w:rFonts w:ascii="Courier New" w:hAnsi="Courier New" w:cs="Courier New"/>
        </w:rPr>
        <w:t xml:space="preserve">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    </w:t>
      </w:r>
      <w:proofErr w:type="gramStart"/>
      <w:r w:rsidRPr="003B7C5B">
        <w:rPr>
          <w:rFonts w:ascii="Courier New" w:hAnsi="Courier New" w:cs="Courier New"/>
        </w:rPr>
        <w:t>anno</w:t>
      </w:r>
      <w:proofErr w:type="gramEnd"/>
      <w:r w:rsidRPr="003B7C5B">
        <w:rPr>
          <w:rFonts w:ascii="Courier New" w:hAnsi="Courier New" w:cs="Courier New"/>
        </w:rPr>
        <w:t xml:space="preserve">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716C06" w:rsidRPr="003B7C5B" w:rsidRDefault="00716C06" w:rsidP="00716C06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tre anni scolastici a partire dal 2000/2001 o successivi a quello precedentemente indicato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6350" t="6985" r="12700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9pt;margin-top:4.8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">
                <v:textbox>
                  <w:txbxContent>
                    <w:p w:rsidR="00716C06" w:rsidRPr="00F61CAF" w:rsidRDefault="00716C06" w:rsidP="00716C06">
                      <w:pPr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12700" t="9525" r="635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1pt;margin-top:4.3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6350" t="9525" r="12700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135pt;margin-top:4.3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6350" t="12700" r="12700" b="63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left:0;text-align:left;margin-left:9pt;margin-top:7.2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">
                <v:textbox>
                  <w:txbxContent>
                    <w:p w:rsidR="00716C06" w:rsidRPr="00F61CAF" w:rsidRDefault="00716C06" w:rsidP="00716C0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9525" t="10795" r="9525" b="825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left:0;text-align:left;margin-left:43pt;margin-top:7.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TvMAIAAF8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yVMS60UOgv28qFjYKiirHGTbyP8D2h8AAAD/&#10;/wMAUEsBAi0AFAAGAAgAAAAhALaDOJL+AAAA4QEAABMAAAAAAAAAAAAAAAAAAAAAAFtDb250ZW50&#10;X1R5cGVzXS54bWxQSwECLQAUAAYACAAAACEAOP0h/9YAAACUAQAACwAAAAAAAAAAAAAAAAAvAQAA&#10;X3JlbHMvLnJlbHNQSwECLQAUAAYACAAAACEAo/ik7zACAABfBAAADgAAAAAAAAAAAAAAAAAuAgAA&#10;ZHJzL2Uyb0RvYy54bWxQSwECLQAUAAYACAAAACEAO6Klk9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6350" t="10795" r="9525" b="825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135pt;margin-top:7.1pt;width:3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2105" cy="342900"/>
                <wp:effectExtent l="6350" t="10160" r="1397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4" type="#_x0000_t202" style="position:absolute;left:0;text-align:left;margin-left:9pt;margin-top:5.25pt;width:26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">
                <v:textbox>
                  <w:txbxContent>
                    <w:p w:rsidR="00716C06" w:rsidRPr="00F61CAF" w:rsidRDefault="00716C06" w:rsidP="00716C06">
                      <w:pPr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51155"/>
                <wp:effectExtent l="6350" t="8255" r="1270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5" type="#_x0000_t202" style="position:absolute;left:0;text-align:left;margin-left:135pt;margin-top:5.1pt;width:351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3300" cy="342900"/>
                <wp:effectExtent l="12700" t="8255" r="12700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6" type="#_x0000_t202" style="position:absolute;left:0;text-align:left;margin-left:44pt;margin-top:5.1pt;width:7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xVMS61kOgv28KFnYKiiLHGTbyP8D2h8AAAD/&#10;/wMAUEsBAi0AFAAGAAgAAAAhALaDOJL+AAAA4QEAABMAAAAAAAAAAAAAAAAAAAAAAFtDb250ZW50&#10;X1R5cGVzXS54bWxQSwECLQAUAAYACAAAACEAOP0h/9YAAACUAQAACwAAAAAAAAAAAAAAAAAvAQAA&#10;X3JlbHMvLnJlbHNQSwECLQAUAAYACAAAACEAArEf2TACAABgBAAADgAAAAAAAAAAAAAAAAAuAgAA&#10;ZHJzL2Uyb0RvYy54bWxQSwECLQAUAAYACAAAACEARIOjR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proofErr w:type="gramStart"/>
      <w:r w:rsidRPr="003B7C5B">
        <w:rPr>
          <w:rFonts w:ascii="Courier New" w:hAnsi="Courier New" w:cs="Courier New"/>
        </w:rPr>
        <w:t>di</w:t>
      </w:r>
      <w:proofErr w:type="gramEnd"/>
      <w:r w:rsidRPr="003B7C5B">
        <w:rPr>
          <w:rFonts w:ascii="Courier New" w:hAnsi="Courier New" w:cs="Courier New"/>
        </w:rPr>
        <w:t xml:space="preserve">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16C06" w:rsidRPr="003B7C5B" w:rsidRDefault="00716C06" w:rsidP="00716C06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</w:t>
      </w:r>
      <w:proofErr w:type="gramStart"/>
      <w:r w:rsidRPr="003B7C5B">
        <w:rPr>
          <w:rFonts w:ascii="Courier New" w:hAnsi="Courier New" w:cs="Courier New"/>
        </w:rPr>
        <w:t>firma</w:t>
      </w:r>
      <w:proofErr w:type="gramEnd"/>
      <w:r w:rsidRPr="003B7C5B">
        <w:rPr>
          <w:rFonts w:ascii="Courier New" w:hAnsi="Courier New" w:cs="Courier New"/>
        </w:rPr>
        <w:t>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E96FDB" w:rsidRDefault="00716C06" w:rsidP="00716C06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716C06" w:rsidRPr="00E96FDB" w:rsidRDefault="00716C06" w:rsidP="00716C06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16C06" w:rsidRPr="00E96FDB" w:rsidRDefault="00716C06" w:rsidP="00716C06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96FDB">
        <w:rPr>
          <w:i/>
        </w:rPr>
        <w:t>è</w:t>
      </w:r>
      <w:proofErr w:type="gramEnd"/>
      <w:r w:rsidRPr="00E96FDB">
        <w:rPr>
          <w:i/>
        </w:rPr>
        <w:t xml:space="preserve"> stata presentata revoca della domanda di trasferimento e/o di passaggio di profilo provinciale, nei termini previsti dall’ordinanza che applica il contratto sulla mobilità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96FDB">
        <w:rPr>
          <w:i/>
        </w:rPr>
        <w:t>è</w:t>
      </w:r>
      <w:proofErr w:type="gramEnd"/>
      <w:r w:rsidRPr="00E96FDB">
        <w:rPr>
          <w:i/>
        </w:rPr>
        <w:t xml:space="preserve"> stata presentata domanda di trasferimento e/o passaggio di profilo interprovinciale (cioè per una provincia diversa da quella di titolarità) ed è stato ottenuto il movimento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96FDB">
        <w:rPr>
          <w:i/>
        </w:rPr>
        <w:t>è</w:t>
      </w:r>
      <w:proofErr w:type="gramEnd"/>
      <w:r w:rsidRPr="00E96FDB">
        <w:rPr>
          <w:i/>
        </w:rPr>
        <w:t xml:space="preserve"> stata presentata domanda di assegnazione provvisoria ed è stata ottenuta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96FDB">
        <w:rPr>
          <w:i/>
        </w:rPr>
        <w:t>è</w:t>
      </w:r>
      <w:proofErr w:type="gramEnd"/>
      <w:r w:rsidRPr="00E96FDB">
        <w:rPr>
          <w:i/>
        </w:rPr>
        <w:t xml:space="preserve">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16C06" w:rsidRPr="00E96FDB" w:rsidRDefault="00716C06" w:rsidP="00716C06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16C06" w:rsidRPr="00E96FDB" w:rsidRDefault="00716C06" w:rsidP="00716C06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16C06" w:rsidRPr="00DC7D80" w:rsidRDefault="00716C06" w:rsidP="00716C06"/>
    <w:p w:rsidR="00716C06" w:rsidRPr="00DC7D80" w:rsidRDefault="00716C06" w:rsidP="00716C06">
      <w:pPr>
        <w:ind w:right="567"/>
        <w:jc w:val="right"/>
      </w:pPr>
    </w:p>
    <w:p w:rsidR="00FE4C25" w:rsidRDefault="00FE4C25"/>
    <w:sectPr w:rsidR="00FE4C25" w:rsidSect="00716C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6"/>
    <w:rsid w:val="00716C06"/>
    <w:rsid w:val="00EB28E8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EDBB1-39A7-4024-A484-876F407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Seven</cp:lastModifiedBy>
  <cp:revision>2</cp:revision>
  <dcterms:created xsi:type="dcterms:W3CDTF">2017-02-07T13:21:00Z</dcterms:created>
  <dcterms:modified xsi:type="dcterms:W3CDTF">2017-02-07T13:21:00Z</dcterms:modified>
</cp:coreProperties>
</file>