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D" w:rsidRPr="004D07DD" w:rsidRDefault="004D07DD" w:rsidP="004D0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07DD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A7C5A65" wp14:editId="6DB87492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4" name="Immagine 4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DD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FA49C18" wp14:editId="13CCEB3C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2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DD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90548E4" wp14:editId="5865D430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3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4D07DD" w:rsidRPr="004D07DD" w:rsidTr="004D07DD">
        <w:tc>
          <w:tcPr>
            <w:tcW w:w="3066" w:type="dxa"/>
          </w:tcPr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4D07DD" w:rsidRPr="004D07DD" w:rsidRDefault="004D07DD" w:rsidP="004D07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D07DD" w:rsidRPr="004D07DD" w:rsidRDefault="004D07DD" w:rsidP="004D07D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4D07DD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4D07DD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4D07DD" w:rsidRPr="004D07DD" w:rsidRDefault="004D07DD" w:rsidP="004D07D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4D07DD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4D07DD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4D07DD" w:rsidRPr="004D07DD" w:rsidRDefault="004D07DD" w:rsidP="004D07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D07D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4D07DD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4D07DD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4D07DD" w:rsidRPr="004D07DD" w:rsidRDefault="004D07DD" w:rsidP="004D07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D07D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4D07D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4D07DD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4D07DD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4D07DD" w:rsidRPr="004D07DD" w:rsidRDefault="004D07DD" w:rsidP="004D07D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4D07DD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4D07DD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4D07DD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4D07DD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4D07DD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4D07DD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4D07DD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4D07DD" w:rsidRPr="004D07DD" w:rsidRDefault="004D07DD" w:rsidP="004D07D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B1696D" w:rsidRDefault="00B1696D"/>
    <w:p w:rsidR="00795D38" w:rsidRDefault="00795D38"/>
    <w:p w:rsidR="00795D38" w:rsidRDefault="00795D38"/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2034"/>
        <w:gridCol w:w="1666"/>
        <w:gridCol w:w="850"/>
        <w:gridCol w:w="3320"/>
        <w:gridCol w:w="1495"/>
      </w:tblGrid>
      <w:tr w:rsidR="00795D38" w:rsidRPr="00795D38" w:rsidTr="00795D38">
        <w:trPr>
          <w:trHeight w:val="300"/>
        </w:trPr>
        <w:tc>
          <w:tcPr>
            <w:tcW w:w="10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D38" w:rsidRPr="00795D38" w:rsidRDefault="00795D38" w:rsidP="0079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5D38">
              <w:rPr>
                <w:rFonts w:ascii="Calibri" w:eastAsia="Times New Roman" w:hAnsi="Calibri" w:cs="Calibri"/>
                <w:color w:val="000000"/>
                <w:lang w:eastAsia="it-IT"/>
              </w:rPr>
              <w:t>1 D TE</w:t>
            </w:r>
            <w:r w:rsidR="004253B1">
              <w:rPr>
                <w:rFonts w:ascii="Calibri" w:eastAsia="Times New Roman" w:hAnsi="Calibri" w:cs="Calibri"/>
                <w:color w:val="000000"/>
                <w:lang w:eastAsia="it-IT"/>
              </w:rPr>
              <w:t>MPO PROLUNGATO SCUOLA SECONDARIA</w:t>
            </w:r>
            <w:bookmarkStart w:id="0" w:name="_GoBack"/>
            <w:bookmarkEnd w:id="0"/>
            <w:r w:rsidRPr="00795D3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1° GRADO CONDOFURI</w:t>
            </w:r>
          </w:p>
        </w:tc>
      </w:tr>
      <w:tr w:rsidR="00795D38" w:rsidRPr="002D71C8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Sesso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Scuola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Indirizzo</w:t>
            </w:r>
          </w:p>
        </w:tc>
      </w:tr>
      <w:tr w:rsidR="00795D38" w:rsidRPr="002D71C8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BERTONE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ANNUNZIATA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06/09/2006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D71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2D71C8" w:rsidRDefault="004F5F1E" w:rsidP="0079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CASILE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17/05/2006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CASILI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ARIANNA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05/02/2007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FAMILARI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FELICIA CAROLE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15/12/2006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FILIPPI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LUANA MARIA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11/06/2005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IOFRIDA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AGATA RITA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29/07/2006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KAUR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MUSKANPREET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01/07/2005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LURAGA'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DANILO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11/10/2006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MANTI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CONCETTA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28/07/2006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MANTI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SONIA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23/08/2006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MARINACHE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GABRIEL SEBASTIAN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03/01/2006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MARINO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GIUSEPPE FAUSTINO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09/10/2006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MARIAIMMACOLATA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13/12/2006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ANTONIO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02/02/2007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GIOVANNI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15/02/2007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RICCARDO FILIPPO ANGELO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07/05/2006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38" w:rsidRPr="004F5F1E" w:rsidRDefault="00795D38" w:rsidP="00795D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ANTONIO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22/09/2006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CARMELO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13/09/2006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NUCERA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CARMELO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23/05/2006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PIZZI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DOMENICO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03/08/2006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PRATICO'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SARA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05/01/2007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RODA'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SORAYA FRANCESCA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12/07/2006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2D71C8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MM-ORDINARIO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RODA'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FRANCESCO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15/11/2006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STELITANO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ALESSIA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16/02/2007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SURFARO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FRANCESCO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12/04/2006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  <w:tr w:rsidR="004F5F1E" w:rsidRPr="004F5F1E" w:rsidTr="00795D38">
        <w:trPr>
          <w:trHeight w:val="30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ZINDATO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LUCIA PIA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01/01/2007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TEMPO PROLUNGATO A 36 ORE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F1E" w:rsidRPr="004F5F1E" w:rsidRDefault="004F5F1E" w:rsidP="004F5F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4F5F1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  <w:t>MM-MUSICALE</w:t>
            </w:r>
          </w:p>
        </w:tc>
      </w:tr>
    </w:tbl>
    <w:p w:rsidR="00795D38" w:rsidRPr="002D71C8" w:rsidRDefault="00795D38">
      <w:pPr>
        <w:rPr>
          <w:sz w:val="18"/>
          <w:szCs w:val="18"/>
        </w:rPr>
      </w:pPr>
    </w:p>
    <w:sectPr w:rsidR="00795D38" w:rsidRPr="002D7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38"/>
    <w:rsid w:val="002D71C8"/>
    <w:rsid w:val="004253B1"/>
    <w:rsid w:val="004D07DD"/>
    <w:rsid w:val="004F5F1E"/>
    <w:rsid w:val="00795D38"/>
    <w:rsid w:val="00B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8E0"/>
  <w15:chartTrackingRefBased/>
  <w15:docId w15:val="{E9738E1B-1C23-4F3B-8E6E-9F92294C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2017-08-30T06:32:00Z</cp:lastPrinted>
  <dcterms:created xsi:type="dcterms:W3CDTF">2017-08-29T07:00:00Z</dcterms:created>
  <dcterms:modified xsi:type="dcterms:W3CDTF">2017-08-30T06:32:00Z</dcterms:modified>
</cp:coreProperties>
</file>