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59" w:rsidRDefault="00B16159" w:rsidP="00B16159">
      <w:pPr>
        <w:spacing w:after="0"/>
        <w:jc w:val="center"/>
        <w:rPr>
          <w:rFonts w:ascii="Algerian" w:hAnsi="Algerian" w:cs="Times New Roman"/>
          <w:b/>
          <w:sz w:val="24"/>
          <w:szCs w:val="24"/>
        </w:rPr>
      </w:pPr>
      <w:bookmarkStart w:id="0" w:name="_GoBack"/>
      <w:bookmarkEnd w:id="0"/>
      <w:r w:rsidRPr="00B16159">
        <w:rPr>
          <w:rFonts w:ascii="Algerian" w:hAnsi="Algerian" w:cs="Times New Roman"/>
          <w:b/>
          <w:sz w:val="24"/>
          <w:szCs w:val="24"/>
        </w:rPr>
        <w:t xml:space="preserve">ISTITUTO COMPRENSIVO BOVA </w:t>
      </w:r>
      <w:proofErr w:type="gramStart"/>
      <w:r w:rsidRPr="00B16159">
        <w:rPr>
          <w:rFonts w:ascii="Algerian" w:hAnsi="Algerian" w:cs="Times New Roman"/>
          <w:b/>
          <w:sz w:val="24"/>
          <w:szCs w:val="24"/>
        </w:rPr>
        <w:t>MARINA  -</w:t>
      </w:r>
      <w:proofErr w:type="gramEnd"/>
      <w:r w:rsidRPr="00B16159">
        <w:rPr>
          <w:rFonts w:ascii="Algerian" w:hAnsi="Algerian" w:cs="Times New Roman"/>
          <w:b/>
          <w:sz w:val="24"/>
          <w:szCs w:val="24"/>
        </w:rPr>
        <w:t xml:space="preserve"> CONDOFURI</w:t>
      </w:r>
    </w:p>
    <w:p w:rsidR="00B16159" w:rsidRDefault="00B16159" w:rsidP="00B161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16159">
        <w:rPr>
          <w:rFonts w:ascii="Times New Roman" w:hAnsi="Times New Roman" w:cs="Times New Roman"/>
          <w:sz w:val="16"/>
          <w:szCs w:val="16"/>
        </w:rPr>
        <w:t>VIA MONTESANTO, 26 – 89035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16159">
        <w:rPr>
          <w:rFonts w:ascii="Times New Roman" w:hAnsi="Times New Roman" w:cs="Times New Roman"/>
          <w:b/>
          <w:sz w:val="16"/>
          <w:szCs w:val="16"/>
        </w:rPr>
        <w:t>BOVA MARINA</w:t>
      </w:r>
      <w:r>
        <w:rPr>
          <w:rFonts w:ascii="Times New Roman" w:hAnsi="Times New Roman" w:cs="Times New Roman"/>
          <w:b/>
          <w:sz w:val="16"/>
          <w:szCs w:val="16"/>
        </w:rPr>
        <w:t xml:space="preserve"> TEL. </w:t>
      </w:r>
      <w:r w:rsidRPr="00B16159">
        <w:rPr>
          <w:rFonts w:ascii="Times New Roman" w:hAnsi="Times New Roman" w:cs="Times New Roman"/>
          <w:sz w:val="16"/>
          <w:szCs w:val="16"/>
        </w:rPr>
        <w:t>&amp; FAX 0965. 761002</w:t>
      </w:r>
    </w:p>
    <w:p w:rsidR="00B16159" w:rsidRDefault="00B16159" w:rsidP="00B161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C.M. RCIC85200D</w:t>
      </w:r>
    </w:p>
    <w:p w:rsidR="00B16159" w:rsidRDefault="00B16159" w:rsidP="00B161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e-mail:rcic85200d@istruzione.it – </w:t>
      </w:r>
      <w:proofErr w:type="spellStart"/>
      <w:r>
        <w:rPr>
          <w:rFonts w:ascii="Times New Roman" w:hAnsi="Times New Roman" w:cs="Times New Roman"/>
          <w:sz w:val="16"/>
          <w:szCs w:val="16"/>
        </w:rPr>
        <w:t>pec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EB747D">
          <w:rPr>
            <w:rStyle w:val="Collegamentoipertestuale"/>
            <w:rFonts w:ascii="Times New Roman" w:hAnsi="Times New Roman" w:cs="Times New Roman"/>
            <w:sz w:val="16"/>
            <w:szCs w:val="16"/>
          </w:rPr>
          <w:t>rcic85200d@pec.istruzione.it</w:t>
        </w:r>
      </w:hyperlink>
    </w:p>
    <w:p w:rsidR="00B16159" w:rsidRPr="00B16159" w:rsidRDefault="00B16159" w:rsidP="00B161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sito: www.icbovamarinacondofuri.gov.it</w:t>
      </w:r>
    </w:p>
    <w:p w:rsidR="00B16159" w:rsidRDefault="00B16159" w:rsidP="00B16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79" w:rsidRDefault="00D53E79" w:rsidP="00D53E7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53E79" w:rsidRPr="00D53E79" w:rsidRDefault="00D53E79" w:rsidP="00D53E7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53E79">
        <w:rPr>
          <w:rFonts w:ascii="Times New Roman" w:hAnsi="Times New Roman" w:cs="Times New Roman"/>
          <w:b/>
          <w:sz w:val="18"/>
          <w:szCs w:val="18"/>
        </w:rPr>
        <w:t>Ai Signori genitori</w:t>
      </w:r>
    </w:p>
    <w:p w:rsidR="00B61CBF" w:rsidRPr="00901697" w:rsidRDefault="00B61CBF" w:rsidP="00B16159">
      <w:pPr>
        <w:spacing w:after="0"/>
        <w:jc w:val="center"/>
        <w:rPr>
          <w:rFonts w:ascii="Times New Roman" w:hAnsi="Times New Roman" w:cs="Times New Roman"/>
          <w:b/>
        </w:rPr>
      </w:pPr>
    </w:p>
    <w:p w:rsidR="005624B1" w:rsidRPr="00901697" w:rsidRDefault="001D55CA" w:rsidP="009B25FF">
      <w:pPr>
        <w:rPr>
          <w:rFonts w:ascii="Times New Roman" w:hAnsi="Times New Roman" w:cs="Times New Roman"/>
          <w:b/>
        </w:rPr>
      </w:pPr>
      <w:proofErr w:type="gramStart"/>
      <w:r w:rsidRPr="00901697">
        <w:rPr>
          <w:rFonts w:ascii="Times New Roman" w:hAnsi="Times New Roman" w:cs="Times New Roman"/>
          <w:b/>
        </w:rPr>
        <w:t xml:space="preserve">PROGRAMMA  </w:t>
      </w:r>
      <w:r w:rsidR="00B61CBF" w:rsidRPr="00901697">
        <w:rPr>
          <w:rFonts w:ascii="Times New Roman" w:hAnsi="Times New Roman" w:cs="Times New Roman"/>
          <w:b/>
        </w:rPr>
        <w:t>VIAGGIO</w:t>
      </w:r>
      <w:proofErr w:type="gramEnd"/>
      <w:r w:rsidR="00B61CBF" w:rsidRPr="00901697">
        <w:rPr>
          <w:rFonts w:ascii="Times New Roman" w:hAnsi="Times New Roman" w:cs="Times New Roman"/>
          <w:b/>
        </w:rPr>
        <w:t xml:space="preserve"> DI ISTRUZIONE</w:t>
      </w:r>
      <w:r w:rsidR="00901697">
        <w:rPr>
          <w:rFonts w:ascii="Times New Roman" w:hAnsi="Times New Roman" w:cs="Times New Roman"/>
          <w:b/>
        </w:rPr>
        <w:t xml:space="preserve"> / VISITA GUIDATA  </w:t>
      </w:r>
      <w:r w:rsidR="00B61CBF" w:rsidRPr="00901697">
        <w:rPr>
          <w:rFonts w:ascii="Times New Roman" w:hAnsi="Times New Roman" w:cs="Times New Roman"/>
          <w:b/>
        </w:rPr>
        <w:t xml:space="preserve"> A.S. 2017/2018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41DA" w:rsidTr="00B61CBF">
        <w:tc>
          <w:tcPr>
            <w:tcW w:w="4814" w:type="dxa"/>
          </w:tcPr>
          <w:p w:rsidR="00B61CBF" w:rsidRPr="00B203A3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  <w:p w:rsidR="00B61CBF" w:rsidRPr="00B203A3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B61CBF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1DA" w:rsidTr="00B61CBF">
        <w:tc>
          <w:tcPr>
            <w:tcW w:w="4814" w:type="dxa"/>
          </w:tcPr>
          <w:p w:rsidR="00B61CBF" w:rsidRPr="00B203A3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</w:p>
          <w:p w:rsidR="00B61CBF" w:rsidRPr="00B203A3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B61CBF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41" w:rsidRDefault="00265F41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41" w:rsidRDefault="00265F41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1DA" w:rsidTr="00B61CBF">
        <w:tc>
          <w:tcPr>
            <w:tcW w:w="4814" w:type="dxa"/>
          </w:tcPr>
          <w:p w:rsidR="00B61CBF" w:rsidRDefault="00B61CBF" w:rsidP="00B6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A3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B61CBF">
              <w:rPr>
                <w:rFonts w:ascii="Times New Roman" w:hAnsi="Times New Roman" w:cs="Times New Roman"/>
                <w:b/>
                <w:sz w:val="20"/>
                <w:szCs w:val="20"/>
              </w:rPr>
              <w:t>indicare i giorni effettivi in cui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svolge il viaggio d’istruzione)</w:t>
            </w:r>
          </w:p>
          <w:p w:rsidR="00B61CBF" w:rsidRDefault="00B61CBF" w:rsidP="00B61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B61CBF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1DA" w:rsidTr="00B61CBF">
        <w:tc>
          <w:tcPr>
            <w:tcW w:w="4814" w:type="dxa"/>
          </w:tcPr>
          <w:p w:rsidR="00D53E79" w:rsidRDefault="00D53E79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 DI PARTENZA</w:t>
            </w:r>
          </w:p>
          <w:p w:rsidR="00D53E79" w:rsidRPr="00B203A3" w:rsidRDefault="00D53E79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D53E79" w:rsidRDefault="00D53E79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1DA" w:rsidTr="00B61CBF">
        <w:tc>
          <w:tcPr>
            <w:tcW w:w="4814" w:type="dxa"/>
          </w:tcPr>
          <w:p w:rsidR="00D53E79" w:rsidRDefault="00D53E79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 DI ARRIVO</w:t>
            </w:r>
          </w:p>
          <w:p w:rsidR="00D53E79" w:rsidRDefault="00D53E79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D53E79" w:rsidRDefault="00D53E79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1DA" w:rsidTr="00B61CBF">
        <w:tc>
          <w:tcPr>
            <w:tcW w:w="4814" w:type="dxa"/>
          </w:tcPr>
          <w:p w:rsidR="001D55CA" w:rsidRDefault="001D55CA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PROGRAMMA DELLA GIORNATA</w:t>
            </w:r>
          </w:p>
          <w:p w:rsidR="001D55CA" w:rsidRDefault="001D55CA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5CA" w:rsidRDefault="001D55CA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5CA" w:rsidRDefault="001D55CA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5CA" w:rsidRDefault="001D55CA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5CA" w:rsidRDefault="001D55CA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55CA" w:rsidRDefault="001D55CA" w:rsidP="00B61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1D55CA" w:rsidRDefault="000141DA" w:rsidP="0001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………………………………………….</w:t>
            </w:r>
          </w:p>
          <w:p w:rsidR="000141DA" w:rsidRDefault="000141DA" w:rsidP="0001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……………………………………….....</w:t>
            </w:r>
          </w:p>
          <w:p w:rsidR="000141DA" w:rsidRDefault="000141DA" w:rsidP="0001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………………………………………….</w:t>
            </w:r>
          </w:p>
          <w:p w:rsidR="000141DA" w:rsidRDefault="000141DA" w:rsidP="0001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………………………………………….</w:t>
            </w:r>
          </w:p>
        </w:tc>
      </w:tr>
      <w:tr w:rsidR="000141DA" w:rsidTr="00B61CBF">
        <w:tc>
          <w:tcPr>
            <w:tcW w:w="4814" w:type="dxa"/>
          </w:tcPr>
          <w:p w:rsidR="00B61CBF" w:rsidRPr="00B203A3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b/>
                <w:sz w:val="20"/>
                <w:szCs w:val="20"/>
              </w:rPr>
              <w:t>DOCENTI ACCOMPAGNATORI</w:t>
            </w:r>
          </w:p>
          <w:p w:rsidR="00B61CBF" w:rsidRPr="00B203A3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B61CBF" w:rsidRDefault="00B61CBF" w:rsidP="00B6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  <w:p w:rsidR="00B61CBF" w:rsidRDefault="00B61CBF" w:rsidP="00B6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CBF" w:rsidRDefault="00B61CBF" w:rsidP="00B6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</w:p>
          <w:p w:rsidR="00B61CBF" w:rsidRDefault="00B61CBF" w:rsidP="00B6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1CBF" w:rsidRDefault="00B61CBF" w:rsidP="00B6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proofErr w:type="spellStart"/>
            <w:r w:rsidR="001D55CA">
              <w:rPr>
                <w:rFonts w:ascii="Times New Roman" w:hAnsi="Times New Roman" w:cs="Times New Roman"/>
                <w:b/>
                <w:sz w:val="28"/>
                <w:szCs w:val="28"/>
              </w:rPr>
              <w:t>Ins</w:t>
            </w:r>
            <w:proofErr w:type="spellEnd"/>
            <w:r w:rsidR="001D5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53E79">
              <w:rPr>
                <w:rFonts w:ascii="Times New Roman" w:hAnsi="Times New Roman" w:cs="Times New Roman"/>
                <w:b/>
                <w:sz w:val="24"/>
                <w:szCs w:val="24"/>
              </w:rPr>
              <w:t>Riserva</w:t>
            </w:r>
          </w:p>
        </w:tc>
      </w:tr>
      <w:tr w:rsidR="000141DA" w:rsidTr="00B61CBF">
        <w:tc>
          <w:tcPr>
            <w:tcW w:w="4814" w:type="dxa"/>
          </w:tcPr>
          <w:p w:rsidR="00B61CBF" w:rsidRPr="00B203A3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b/>
                <w:sz w:val="20"/>
                <w:szCs w:val="20"/>
              </w:rPr>
              <w:t>MEZZO DI TRASPORTO</w:t>
            </w:r>
          </w:p>
          <w:p w:rsidR="00B61CBF" w:rsidRPr="00B203A3" w:rsidRDefault="00B61CBF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B61CBF" w:rsidRPr="00D53E79" w:rsidRDefault="00C42CDF" w:rsidP="00C42CD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79">
              <w:rPr>
                <w:rFonts w:ascii="Times New Roman" w:hAnsi="Times New Roman" w:cs="Times New Roman"/>
                <w:b/>
                <w:sz w:val="24"/>
                <w:szCs w:val="24"/>
              </w:rPr>
              <w:t>Aereo</w:t>
            </w:r>
          </w:p>
          <w:p w:rsidR="00C42CDF" w:rsidRPr="00D53E79" w:rsidRDefault="00C42CDF" w:rsidP="00C42CD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79">
              <w:rPr>
                <w:rFonts w:ascii="Times New Roman" w:hAnsi="Times New Roman" w:cs="Times New Roman"/>
                <w:b/>
                <w:sz w:val="24"/>
                <w:szCs w:val="24"/>
              </w:rPr>
              <w:t>Treno</w:t>
            </w:r>
          </w:p>
          <w:p w:rsidR="00C42CDF" w:rsidRPr="00C42CDF" w:rsidRDefault="00C42CDF" w:rsidP="00C42CD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79">
              <w:rPr>
                <w:rFonts w:ascii="Times New Roman" w:hAnsi="Times New Roman" w:cs="Times New Roman"/>
                <w:b/>
                <w:sz w:val="24"/>
                <w:szCs w:val="24"/>
              </w:rPr>
              <w:t>Pullman</w:t>
            </w:r>
          </w:p>
        </w:tc>
      </w:tr>
      <w:tr w:rsidR="000141DA" w:rsidTr="00B61CBF">
        <w:tc>
          <w:tcPr>
            <w:tcW w:w="4814" w:type="dxa"/>
          </w:tcPr>
          <w:p w:rsidR="009021F8" w:rsidRDefault="009021F8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COSTO</w:t>
            </w:r>
          </w:p>
          <w:p w:rsidR="009021F8" w:rsidRPr="00B203A3" w:rsidRDefault="009021F8" w:rsidP="00B16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9021F8" w:rsidRPr="00B323A5" w:rsidRDefault="009021F8" w:rsidP="00B323A5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323A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€ </w:t>
            </w:r>
          </w:p>
        </w:tc>
      </w:tr>
      <w:tr w:rsidR="000141DA" w:rsidTr="00B323A5">
        <w:trPr>
          <w:trHeight w:val="546"/>
        </w:trPr>
        <w:tc>
          <w:tcPr>
            <w:tcW w:w="4814" w:type="dxa"/>
          </w:tcPr>
          <w:p w:rsidR="00B323A5" w:rsidRDefault="00B61CBF" w:rsidP="00B3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b/>
                <w:sz w:val="20"/>
                <w:szCs w:val="20"/>
              </w:rPr>
              <w:t>LUOGHI – MUSEI –</w:t>
            </w:r>
            <w:r w:rsidR="00B32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MOSTRE</w:t>
            </w:r>
          </w:p>
          <w:p w:rsidR="001E631D" w:rsidRPr="00B203A3" w:rsidRDefault="001E631D" w:rsidP="001E6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</w:tcPr>
          <w:p w:rsidR="000141DA" w:rsidRDefault="000141DA" w:rsidP="00014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41" w:rsidRDefault="00265F41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F41" w:rsidRDefault="00265F41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1DA" w:rsidTr="00B323A5">
        <w:trPr>
          <w:trHeight w:val="546"/>
        </w:trPr>
        <w:tc>
          <w:tcPr>
            <w:tcW w:w="4814" w:type="dxa"/>
          </w:tcPr>
          <w:p w:rsidR="00B323A5" w:rsidRDefault="00B323A5" w:rsidP="00B3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ALTRE SPESE</w:t>
            </w:r>
          </w:p>
          <w:p w:rsidR="00B323A5" w:rsidRPr="00B203A3" w:rsidRDefault="00B323A5" w:rsidP="00B3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ingresso ai musei, mostre, guida, pranzo…)</w:t>
            </w:r>
          </w:p>
        </w:tc>
        <w:tc>
          <w:tcPr>
            <w:tcW w:w="4814" w:type="dxa"/>
          </w:tcPr>
          <w:p w:rsidR="00B323A5" w:rsidRDefault="00B323A5" w:rsidP="00B32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0141DA" w:rsidTr="00B323A5">
        <w:trPr>
          <w:trHeight w:val="546"/>
        </w:trPr>
        <w:tc>
          <w:tcPr>
            <w:tcW w:w="4814" w:type="dxa"/>
          </w:tcPr>
          <w:p w:rsidR="00B323A5" w:rsidRDefault="00666055" w:rsidP="00B323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COSTO TOTALE</w:t>
            </w:r>
          </w:p>
        </w:tc>
        <w:tc>
          <w:tcPr>
            <w:tcW w:w="4814" w:type="dxa"/>
          </w:tcPr>
          <w:p w:rsidR="00B323A5" w:rsidRDefault="00666055" w:rsidP="00B32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€</w:t>
            </w:r>
          </w:p>
        </w:tc>
      </w:tr>
      <w:tr w:rsidR="000141DA" w:rsidTr="00B61CBF">
        <w:tc>
          <w:tcPr>
            <w:tcW w:w="4814" w:type="dxa"/>
          </w:tcPr>
          <w:p w:rsidR="00B203A3" w:rsidRPr="00B203A3" w:rsidRDefault="00B203A3" w:rsidP="001E6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3A3">
              <w:rPr>
                <w:rFonts w:ascii="Times New Roman" w:hAnsi="Times New Roman" w:cs="Times New Roman"/>
                <w:b/>
                <w:sz w:val="20"/>
                <w:szCs w:val="20"/>
              </w:rPr>
              <w:t>SEGNALARE EVENTUALE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PRESENZA DI  ALUNNI  CON INTOLLERANZE ALIMENTARI, ALLERGIE, ECC</w:t>
            </w:r>
            <w:r w:rsidR="000D2289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4814" w:type="dxa"/>
          </w:tcPr>
          <w:p w:rsidR="00FF79E6" w:rsidRDefault="00FF79E6" w:rsidP="00B16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631D" w:rsidRDefault="001E631D" w:rsidP="001E631D">
      <w:pPr>
        <w:rPr>
          <w:rFonts w:ascii="Times New Roman" w:hAnsi="Times New Roman" w:cs="Times New Roman"/>
          <w:b/>
          <w:sz w:val="28"/>
          <w:szCs w:val="28"/>
        </w:rPr>
      </w:pPr>
    </w:p>
    <w:p w:rsidR="001E631D" w:rsidRDefault="001E631D" w:rsidP="001E6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L’ Insegnante Responsabile del Progetto……………………………………………</w:t>
      </w:r>
    </w:p>
    <w:p w:rsidR="001D55CA" w:rsidRPr="00B16159" w:rsidRDefault="001D55CA" w:rsidP="001D55CA">
      <w:pPr>
        <w:rPr>
          <w:rFonts w:ascii="Times New Roman" w:hAnsi="Times New Roman" w:cs="Times New Roman"/>
          <w:b/>
          <w:sz w:val="28"/>
          <w:szCs w:val="28"/>
        </w:rPr>
      </w:pPr>
    </w:p>
    <w:sectPr w:rsidR="001D55CA" w:rsidRPr="00B16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67BA"/>
    <w:multiLevelType w:val="hybridMultilevel"/>
    <w:tmpl w:val="3C7CBC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59"/>
    <w:rsid w:val="000141DA"/>
    <w:rsid w:val="000D2289"/>
    <w:rsid w:val="001D55CA"/>
    <w:rsid w:val="001E631D"/>
    <w:rsid w:val="00265F41"/>
    <w:rsid w:val="005624B1"/>
    <w:rsid w:val="005F2641"/>
    <w:rsid w:val="00666055"/>
    <w:rsid w:val="00901697"/>
    <w:rsid w:val="009021F8"/>
    <w:rsid w:val="009B25FF"/>
    <w:rsid w:val="00B16159"/>
    <w:rsid w:val="00B203A3"/>
    <w:rsid w:val="00B323A5"/>
    <w:rsid w:val="00B61CBF"/>
    <w:rsid w:val="00C42CDF"/>
    <w:rsid w:val="00D53E79"/>
    <w:rsid w:val="00E7548F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C3ED5-B4C1-4E16-8C47-DB499361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615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6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c85200d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Trapani</dc:creator>
  <cp:keywords/>
  <dc:description/>
  <cp:lastModifiedBy>User</cp:lastModifiedBy>
  <cp:revision>2</cp:revision>
  <dcterms:created xsi:type="dcterms:W3CDTF">2017-10-12T10:30:00Z</dcterms:created>
  <dcterms:modified xsi:type="dcterms:W3CDTF">2017-10-12T10:30:00Z</dcterms:modified>
</cp:coreProperties>
</file>