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17" w:rsidRPr="00B5636D" w:rsidRDefault="00B26CB9" w:rsidP="00B26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36D">
        <w:rPr>
          <w:rFonts w:ascii="Times New Roman" w:hAnsi="Times New Roman" w:cs="Times New Roman"/>
          <w:b/>
          <w:sz w:val="24"/>
          <w:szCs w:val="24"/>
        </w:rPr>
        <w:t>ISTITUTO COMPRENSIVO BOVA M. CONDOFURI</w:t>
      </w:r>
    </w:p>
    <w:p w:rsidR="00B26CB9" w:rsidRPr="00B5636D" w:rsidRDefault="00B26CB9" w:rsidP="00B26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36D">
        <w:rPr>
          <w:rFonts w:ascii="Times New Roman" w:hAnsi="Times New Roman" w:cs="Times New Roman"/>
          <w:b/>
          <w:sz w:val="24"/>
          <w:szCs w:val="24"/>
        </w:rPr>
        <w:t>A.S. 2017 / 2018</w:t>
      </w:r>
    </w:p>
    <w:p w:rsidR="00B26CB9" w:rsidRDefault="00B26CB9" w:rsidP="00B26C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6CB9" w:rsidRDefault="00B26CB9" w:rsidP="00B26CB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26CB9" w:rsidRDefault="00B26CB9" w:rsidP="00B26CB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 DIRIGENTE SCOLASTICO </w:t>
      </w:r>
    </w:p>
    <w:p w:rsidR="00B26CB9" w:rsidRDefault="00B26CB9" w:rsidP="00B26CB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DELL’ISTITUTO COMPRENSIVO </w:t>
      </w:r>
    </w:p>
    <w:p w:rsidR="00B26CB9" w:rsidRDefault="00B26CB9" w:rsidP="00B26CB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BOVA M. CONDOFURI</w:t>
      </w:r>
    </w:p>
    <w:p w:rsidR="00B26CB9" w:rsidRDefault="00B26CB9" w:rsidP="00B26CB9">
      <w:pPr>
        <w:rPr>
          <w:rFonts w:ascii="Times New Roman" w:hAnsi="Times New Roman" w:cs="Times New Roman"/>
          <w:sz w:val="20"/>
          <w:szCs w:val="20"/>
        </w:rPr>
      </w:pPr>
    </w:p>
    <w:p w:rsidR="00B26CB9" w:rsidRDefault="00B26CB9" w:rsidP="00B26CB9">
      <w:pPr>
        <w:rPr>
          <w:rFonts w:ascii="Times New Roman" w:hAnsi="Times New Roman" w:cs="Times New Roman"/>
          <w:b/>
          <w:sz w:val="24"/>
          <w:szCs w:val="24"/>
        </w:rPr>
      </w:pPr>
      <w:r w:rsidRPr="00B26CB9">
        <w:rPr>
          <w:rFonts w:ascii="Times New Roman" w:hAnsi="Times New Roman" w:cs="Times New Roman"/>
          <w:b/>
          <w:sz w:val="24"/>
          <w:szCs w:val="24"/>
        </w:rPr>
        <w:t xml:space="preserve">RELAZIONE VIAGGIO D’ISTRUZIONE </w:t>
      </w:r>
      <w:r>
        <w:rPr>
          <w:rFonts w:ascii="Times New Roman" w:hAnsi="Times New Roman" w:cs="Times New Roman"/>
          <w:b/>
          <w:sz w:val="24"/>
          <w:szCs w:val="24"/>
        </w:rPr>
        <w:t>E/O</w:t>
      </w:r>
      <w:r w:rsidRPr="00B26CB9">
        <w:rPr>
          <w:rFonts w:ascii="Times New Roman" w:hAnsi="Times New Roman" w:cs="Times New Roman"/>
          <w:b/>
          <w:sz w:val="24"/>
          <w:szCs w:val="24"/>
        </w:rPr>
        <w:t xml:space="preserve"> VISITA GUIDATA</w:t>
      </w:r>
      <w:r>
        <w:rPr>
          <w:rFonts w:ascii="Times New Roman" w:hAnsi="Times New Roman" w:cs="Times New Roman"/>
          <w:b/>
          <w:sz w:val="24"/>
          <w:szCs w:val="24"/>
        </w:rPr>
        <w:t xml:space="preserve"> A.S. 20……/20……</w:t>
      </w:r>
    </w:p>
    <w:p w:rsidR="00B26CB9" w:rsidRDefault="00B26CB9" w:rsidP="00B26CB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6D5F" w:rsidTr="00706D5F">
        <w:tc>
          <w:tcPr>
            <w:tcW w:w="9628" w:type="dxa"/>
          </w:tcPr>
          <w:p w:rsidR="00706D5F" w:rsidRDefault="00B5636D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Meta                                                                                                D</w:t>
            </w:r>
            <w:r w:rsidR="00905EA7" w:rsidRPr="00905EA7">
              <w:rPr>
                <w:rFonts w:ascii="Times New Roman" w:hAnsi="Times New Roman" w:cs="Times New Roman"/>
                <w:b/>
                <w:sz w:val="24"/>
                <w:szCs w:val="24"/>
              </w:rPr>
              <w:t>ata svolgimento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D5F" w:rsidTr="00706D5F">
        <w:tc>
          <w:tcPr>
            <w:tcW w:w="9628" w:type="dxa"/>
          </w:tcPr>
          <w:p w:rsidR="00706D5F" w:rsidRDefault="0075107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Classe/i </w:t>
            </w:r>
            <w:r w:rsidRPr="007510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10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10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N° studenti partecipanti </w:t>
            </w:r>
            <w:r w:rsidRPr="007510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10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510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N° tot. studenti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                        ___________________                                  ___________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D5F" w:rsidTr="00706D5F">
        <w:tc>
          <w:tcPr>
            <w:tcW w:w="9628" w:type="dxa"/>
          </w:tcPr>
          <w:p w:rsidR="00B00E99" w:rsidRDefault="000A0708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08">
              <w:rPr>
                <w:rFonts w:ascii="Times New Roman" w:hAnsi="Times New Roman" w:cs="Times New Roman"/>
                <w:b/>
                <w:sz w:val="24"/>
                <w:szCs w:val="24"/>
              </w:rPr>
              <w:t>Docenti accompagnatori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D5F" w:rsidTr="00706D5F">
        <w:tc>
          <w:tcPr>
            <w:tcW w:w="9628" w:type="dxa"/>
          </w:tcPr>
          <w:p w:rsidR="00706D5F" w:rsidRDefault="000A0708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08">
              <w:rPr>
                <w:rFonts w:ascii="Times New Roman" w:hAnsi="Times New Roman" w:cs="Times New Roman"/>
                <w:b/>
                <w:sz w:val="24"/>
                <w:szCs w:val="24"/>
              </w:rPr>
              <w:t>Agenzia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viaggi</w:t>
            </w:r>
            <w:r w:rsidR="00B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5636D">
              <w:rPr>
                <w:rFonts w:ascii="Times New Roman" w:hAnsi="Times New Roman" w:cs="Times New Roman"/>
                <w:b/>
                <w:sz w:val="24"/>
                <w:szCs w:val="24"/>
              </w:rPr>
              <w:t>( Eventuali</w:t>
            </w:r>
            <w:proofErr w:type="gramEnd"/>
            <w:r w:rsidR="00B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segnalazioni relative all’agenzia viaggi )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E99" w:rsidTr="00706D5F">
        <w:tc>
          <w:tcPr>
            <w:tcW w:w="9628" w:type="dxa"/>
          </w:tcPr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Orario di partenza</w:t>
            </w:r>
            <w:r w:rsidR="00A55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Orario di arrivo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A558A1">
              <w:rPr>
                <w:rFonts w:ascii="Times New Roman" w:hAnsi="Times New Roman" w:cs="Times New Roman"/>
                <w:b/>
                <w:sz w:val="24"/>
                <w:szCs w:val="24"/>
              </w:rPr>
              <w:t>_____                                                                              ______________</w:t>
            </w:r>
          </w:p>
          <w:p w:rsidR="00B00E99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0E99" w:rsidRPr="000A0708" w:rsidRDefault="00B00E99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8A1" w:rsidTr="00706D5F">
        <w:tc>
          <w:tcPr>
            <w:tcW w:w="9628" w:type="dxa"/>
          </w:tcPr>
          <w:p w:rsidR="00A558A1" w:rsidRDefault="00056C1E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programma preventivato è stato mantenuto?               </w:t>
            </w:r>
            <w:r w:rsidRPr="00056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SI     </w:t>
            </w:r>
            <w:r w:rsidRPr="00056C1E">
              <w:rPr>
                <w:rFonts w:ascii="Times New Roman" w:hAnsi="Times New Roman" w:cs="Times New Roman"/>
                <w:b/>
                <w:sz w:val="24"/>
                <w:szCs w:val="24"/>
              </w:rPr>
              <w:t> NO</w:t>
            </w:r>
          </w:p>
          <w:p w:rsidR="00056C1E" w:rsidRDefault="00056C1E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C1E" w:rsidRDefault="00056C1E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366" w:rsidTr="00706D5F">
        <w:tc>
          <w:tcPr>
            <w:tcW w:w="9628" w:type="dxa"/>
          </w:tcPr>
          <w:p w:rsidR="006B3366" w:rsidRDefault="006B3366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66">
              <w:rPr>
                <w:rFonts w:ascii="Times New Roman" w:hAnsi="Times New Roman" w:cs="Times New Roman"/>
                <w:b/>
                <w:sz w:val="24"/>
                <w:szCs w:val="24"/>
              </w:rPr>
              <w:t>Se ci sono state variazioni, quali sono state le motivazioni o i problemi?</w:t>
            </w:r>
          </w:p>
          <w:p w:rsidR="006B3366" w:rsidRPr="006C5671" w:rsidRDefault="006B3366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366" w:rsidRPr="006C5671" w:rsidRDefault="006B3366" w:rsidP="00B26CB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366" w:rsidRPr="00501C73" w:rsidRDefault="006B3366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7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B3366" w:rsidRPr="00056C1E" w:rsidRDefault="006B3366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6D" w:rsidTr="00706D5F">
        <w:tc>
          <w:tcPr>
            <w:tcW w:w="9628" w:type="dxa"/>
          </w:tcPr>
          <w:p w:rsidR="00B5636D" w:rsidRPr="006B3366" w:rsidRDefault="00B5636D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DCF" w:rsidTr="00706D5F">
        <w:tc>
          <w:tcPr>
            <w:tcW w:w="9628" w:type="dxa"/>
          </w:tcPr>
          <w:p w:rsidR="008B7DCF" w:rsidRDefault="008B7DCF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 </w:t>
            </w:r>
            <w:proofErr w:type="gramStart"/>
            <w:r w:rsidRPr="008B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raggiunti </w:t>
            </w:r>
            <w:r w:rsidR="00B563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8B7DC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5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B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Per nulla            </w:t>
            </w:r>
            <w:r w:rsidRPr="008B7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Parzialmente            </w:t>
            </w:r>
            <w:r w:rsidRPr="008B7DCF">
              <w:rPr>
                <w:rFonts w:ascii="Times New Roman" w:hAnsi="Times New Roman" w:cs="Times New Roman"/>
                <w:b/>
                <w:sz w:val="24"/>
                <w:szCs w:val="24"/>
              </w:rPr>
              <w:t> Completamente</w:t>
            </w:r>
          </w:p>
          <w:p w:rsidR="008B7DCF" w:rsidRPr="006B3366" w:rsidRDefault="008B7DCF" w:rsidP="00B26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DE7" w:rsidTr="00706D5F">
        <w:tc>
          <w:tcPr>
            <w:tcW w:w="9628" w:type="dxa"/>
          </w:tcPr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Comportamento degli studenti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80DE7" w:rsidRP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Non adeguato (specificare)   </w:t>
            </w: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  <w:r w:rsidRPr="007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Discreto      </w:t>
            </w: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DE7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0DE7">
              <w:rPr>
                <w:rFonts w:ascii="Times New Roman" w:hAnsi="Times New Roman" w:cs="Times New Roman"/>
                <w:b/>
                <w:sz w:val="24"/>
                <w:szCs w:val="24"/>
              </w:rPr>
              <w:t> Buono</w:t>
            </w:r>
          </w:p>
          <w:p w:rsidR="00780DE7" w:rsidRPr="008B7DCF" w:rsidRDefault="00780DE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7805" w:rsidTr="00706D5F">
        <w:tc>
          <w:tcPr>
            <w:tcW w:w="9628" w:type="dxa"/>
          </w:tcPr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05">
              <w:rPr>
                <w:rFonts w:ascii="Times New Roman" w:hAnsi="Times New Roman" w:cs="Times New Roman"/>
                <w:b/>
                <w:sz w:val="24"/>
                <w:szCs w:val="24"/>
              </w:rPr>
              <w:t>Valutazione dei docenti</w:t>
            </w:r>
            <w:r w:rsidR="00B5636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178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1780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 Negativa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specificare )</w:t>
            </w:r>
            <w:proofErr w:type="gramEnd"/>
          </w:p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05" w:rsidRDefault="00317805" w:rsidP="00780DE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05" w:rsidRDefault="00317805" w:rsidP="00780DE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7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Discreta       </w:t>
            </w:r>
          </w:p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805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805">
              <w:rPr>
                <w:rFonts w:ascii="Times New Roman" w:hAnsi="Times New Roman" w:cs="Times New Roman"/>
                <w:b/>
                <w:sz w:val="24"/>
                <w:szCs w:val="24"/>
              </w:rPr>
              <w:t> Buona</w:t>
            </w:r>
          </w:p>
          <w:p w:rsidR="00317805" w:rsidRPr="00780DE7" w:rsidRDefault="00317805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9D7" w:rsidTr="00706D5F">
        <w:tc>
          <w:tcPr>
            <w:tcW w:w="9628" w:type="dxa"/>
          </w:tcPr>
          <w:p w:rsidR="003A39D7" w:rsidRP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>Giudizio sul servizio fornito, con particolare riguardo ad eventuali cri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ticità relativamente a: Viaggio; pulizia 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igiene</w:t>
            </w: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pranzo; </w:t>
            </w:r>
            <w:r w:rsidR="00BB5003">
              <w:rPr>
                <w:rFonts w:ascii="Times New Roman" w:hAnsi="Times New Roman" w:cs="Times New Roman"/>
                <w:b/>
                <w:sz w:val="24"/>
                <w:szCs w:val="24"/>
              </w:rPr>
              <w:t>cena; altri servizi di agenzia.</w:t>
            </w: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Negativo (specificare) </w:t>
            </w: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Sufficiente     </w:t>
            </w: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Discreto      </w:t>
            </w: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9D7" w:rsidRDefault="003A39D7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9D7">
              <w:rPr>
                <w:rFonts w:ascii="Times New Roman" w:hAnsi="Times New Roman" w:cs="Times New Roman"/>
                <w:b/>
                <w:sz w:val="24"/>
                <w:szCs w:val="24"/>
              </w:rPr>
              <w:t> Buono</w:t>
            </w:r>
          </w:p>
          <w:p w:rsidR="003A39D7" w:rsidRPr="00317805" w:rsidRDefault="003A39D7" w:rsidP="00780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C83" w:rsidTr="00706D5F">
        <w:tc>
          <w:tcPr>
            <w:tcW w:w="9628" w:type="dxa"/>
          </w:tcPr>
          <w:p w:rsidR="00381C83" w:rsidRDefault="00381C83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Ritiene riproponibile lo stesso viaggio per </w:t>
            </w:r>
            <w:proofErr w:type="gramStart"/>
            <w:r w:rsidRPr="00381C83">
              <w:rPr>
                <w:rFonts w:ascii="Times New Roman" w:hAnsi="Times New Roman" w:cs="Times New Roman"/>
                <w:b/>
                <w:sz w:val="24"/>
                <w:szCs w:val="24"/>
              </w:rPr>
              <w:t>altre  classi</w:t>
            </w:r>
            <w:proofErr w:type="gramEnd"/>
            <w:r w:rsidRPr="00381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             </w:t>
            </w:r>
            <w:r w:rsidRPr="00381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 SI     </w:t>
            </w:r>
            <w:r w:rsidRPr="00381C83">
              <w:rPr>
                <w:rFonts w:ascii="Times New Roman" w:hAnsi="Times New Roman" w:cs="Times New Roman"/>
                <w:b/>
                <w:sz w:val="24"/>
                <w:szCs w:val="24"/>
              </w:rPr>
              <w:t> NO</w:t>
            </w:r>
          </w:p>
          <w:p w:rsidR="00381C83" w:rsidRDefault="00381C83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C83" w:rsidRPr="003A39D7" w:rsidRDefault="00381C83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39A5" w:rsidTr="00706D5F">
        <w:tc>
          <w:tcPr>
            <w:tcW w:w="9628" w:type="dxa"/>
          </w:tcPr>
          <w:p w:rsidR="001539A5" w:rsidRDefault="001539A5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A5" w:rsidRDefault="00677615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1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F955E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1539A5" w:rsidRPr="001539A5">
              <w:rPr>
                <w:rFonts w:ascii="Times New Roman" w:hAnsi="Times New Roman" w:cs="Times New Roman"/>
                <w:b/>
                <w:sz w:val="24"/>
                <w:szCs w:val="24"/>
              </w:rPr>
              <w:t>irma dei docenti accompagnatori</w:t>
            </w:r>
          </w:p>
          <w:p w:rsidR="001539A5" w:rsidRDefault="001539A5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9A5" w:rsidRDefault="00F23F99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Bova M.________________</w:t>
            </w:r>
            <w:r w:rsidR="001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153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539A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1539A5" w:rsidRDefault="001539A5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1539A5" w:rsidRDefault="001539A5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1539A5" w:rsidRDefault="001539A5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F2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</w:t>
            </w:r>
          </w:p>
          <w:p w:rsidR="001539A5" w:rsidRPr="00381C83" w:rsidRDefault="001539A5" w:rsidP="003A3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CB9" w:rsidRPr="00B26CB9" w:rsidRDefault="00B26CB9" w:rsidP="00B26CB9">
      <w:pPr>
        <w:rPr>
          <w:rFonts w:ascii="Times New Roman" w:hAnsi="Times New Roman" w:cs="Times New Roman"/>
          <w:b/>
          <w:sz w:val="24"/>
          <w:szCs w:val="24"/>
        </w:rPr>
      </w:pPr>
    </w:p>
    <w:sectPr w:rsidR="00B26CB9" w:rsidRPr="00B26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B9"/>
    <w:rsid w:val="00042A61"/>
    <w:rsid w:val="00056C1E"/>
    <w:rsid w:val="000A0708"/>
    <w:rsid w:val="001539A5"/>
    <w:rsid w:val="00171C17"/>
    <w:rsid w:val="00317805"/>
    <w:rsid w:val="00381C83"/>
    <w:rsid w:val="003A39D7"/>
    <w:rsid w:val="00501C73"/>
    <w:rsid w:val="0051742D"/>
    <w:rsid w:val="00677615"/>
    <w:rsid w:val="006B3366"/>
    <w:rsid w:val="006C5671"/>
    <w:rsid w:val="00706D5F"/>
    <w:rsid w:val="00751079"/>
    <w:rsid w:val="00780DE7"/>
    <w:rsid w:val="008B7DCF"/>
    <w:rsid w:val="00905EA7"/>
    <w:rsid w:val="00A558A1"/>
    <w:rsid w:val="00B00E99"/>
    <w:rsid w:val="00B26CB9"/>
    <w:rsid w:val="00B5636D"/>
    <w:rsid w:val="00BB5003"/>
    <w:rsid w:val="00F23F99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6887-CACC-473E-B63C-92686E5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Trapani</dc:creator>
  <cp:keywords/>
  <dc:description/>
  <cp:lastModifiedBy>User</cp:lastModifiedBy>
  <cp:revision>2</cp:revision>
  <dcterms:created xsi:type="dcterms:W3CDTF">2017-10-12T10:30:00Z</dcterms:created>
  <dcterms:modified xsi:type="dcterms:W3CDTF">2017-10-12T10:30:00Z</dcterms:modified>
</cp:coreProperties>
</file>