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095"/>
        <w:gridCol w:w="6627"/>
      </w:tblGrid>
      <w:tr w:rsidR="00F04EA9" w:rsidTr="00111F97">
        <w:trPr>
          <w:trHeight w:val="556"/>
        </w:trPr>
        <w:tc>
          <w:tcPr>
            <w:tcW w:w="1555" w:type="dxa"/>
            <w:vMerge w:val="restart"/>
          </w:tcPr>
          <w:p w:rsidR="00F04EA9" w:rsidRDefault="002D564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921385</wp:posOffset>
                  </wp:positionV>
                  <wp:extent cx="628650" cy="247650"/>
                  <wp:effectExtent l="0" t="0" r="0" b="0"/>
                  <wp:wrapSquare wrapText="bothSides"/>
                  <wp:docPr id="206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EA9">
              <w:rPr>
                <w:noProof/>
              </w:rPr>
              <w:drawing>
                <wp:inline distT="0" distB="0" distL="0" distR="0" wp14:anchorId="3711A08E" wp14:editId="24E480DA">
                  <wp:extent cx="742950" cy="790575"/>
                  <wp:effectExtent l="0" t="0" r="0" b="9525"/>
                  <wp:docPr id="20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64F" w:rsidRDefault="002D564F"/>
        </w:tc>
        <w:tc>
          <w:tcPr>
            <w:tcW w:w="6095" w:type="dxa"/>
          </w:tcPr>
          <w:p w:rsidR="00F04EA9" w:rsidRPr="002F64AD" w:rsidRDefault="002F64AD" w:rsidP="00065790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ISTITUTO COMPRENSIVO STATALE BOVA MARINA-CONDOFURI</w:t>
            </w:r>
          </w:p>
        </w:tc>
        <w:tc>
          <w:tcPr>
            <w:tcW w:w="6627" w:type="dxa"/>
          </w:tcPr>
          <w:p w:rsidR="00F04EA9" w:rsidRPr="002F64AD" w:rsidRDefault="002F64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CONDOFURI SCUOLA SECONDARIA PRIMO GRADO</w:t>
            </w:r>
          </w:p>
        </w:tc>
      </w:tr>
      <w:tr w:rsidR="00065790" w:rsidTr="00BE2960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555" w:type="dxa"/>
            <w:vMerge/>
          </w:tcPr>
          <w:p w:rsidR="00065790" w:rsidRDefault="00065790"/>
        </w:tc>
        <w:tc>
          <w:tcPr>
            <w:tcW w:w="12722" w:type="dxa"/>
            <w:gridSpan w:val="2"/>
          </w:tcPr>
          <w:p w:rsidR="00065790" w:rsidRDefault="00065790" w:rsidP="00065790">
            <w:pPr>
              <w:jc w:val="center"/>
            </w:pPr>
            <w:r w:rsidRPr="002F64AD">
              <w:rPr>
                <w:rFonts w:ascii="Tahoma" w:hAnsi="Tahoma" w:cs="Tahoma"/>
                <w:b/>
                <w:sz w:val="24"/>
                <w:szCs w:val="24"/>
              </w:rPr>
              <w:t>Riepilogo Valutazioni Esami di Stato</w:t>
            </w:r>
          </w:p>
        </w:tc>
      </w:tr>
      <w:tr w:rsidR="00F04EA9" w:rsidTr="00111F97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vMerge/>
          </w:tcPr>
          <w:p w:rsidR="00F04EA9" w:rsidRDefault="00F04EA9"/>
        </w:tc>
        <w:tc>
          <w:tcPr>
            <w:tcW w:w="6095" w:type="dxa"/>
          </w:tcPr>
          <w:p w:rsidR="00F04EA9" w:rsidRPr="002F64AD" w:rsidRDefault="002F64A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F64AD">
              <w:rPr>
                <w:rFonts w:ascii="Tahoma" w:hAnsi="Tahoma" w:cs="Tahoma"/>
                <w:i/>
                <w:sz w:val="24"/>
                <w:szCs w:val="24"/>
              </w:rPr>
              <w:t>COMMISSIONE 5</w:t>
            </w:r>
          </w:p>
        </w:tc>
        <w:tc>
          <w:tcPr>
            <w:tcW w:w="6627" w:type="dxa"/>
          </w:tcPr>
          <w:p w:rsidR="00F04EA9" w:rsidRPr="002F64AD" w:rsidRDefault="00111F97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Classe: </w:t>
            </w:r>
            <w:r w:rsidR="002F64AD" w:rsidRPr="002F64AD">
              <w:rPr>
                <w:rFonts w:ascii="Tahoma" w:hAnsi="Tahoma" w:cs="Tahoma"/>
                <w:b/>
                <w:i/>
                <w:sz w:val="24"/>
                <w:szCs w:val="24"/>
              </w:rPr>
              <w:t>3E</w:t>
            </w:r>
          </w:p>
        </w:tc>
      </w:tr>
    </w:tbl>
    <w:p w:rsidR="001A2C97" w:rsidRPr="0081324F" w:rsidRDefault="0081324F">
      <w:pPr>
        <w:contextualSpacing/>
        <w:rPr>
          <w:rFonts w:ascii="Tahoma" w:hAnsi="Tahoma" w:cs="Tahoma"/>
          <w:b/>
          <w:i/>
          <w:sz w:val="16"/>
          <w:szCs w:val="16"/>
        </w:rPr>
      </w:pPr>
      <w:r w:rsidRPr="0081324F">
        <w:rPr>
          <w:rFonts w:ascii="Tahoma" w:hAnsi="Tahoma" w:cs="Tahoma"/>
          <w:b/>
          <w:i/>
          <w:sz w:val="16"/>
          <w:szCs w:val="16"/>
        </w:rPr>
        <w:t>Anno Scolastico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81324F">
        <w:rPr>
          <w:rFonts w:ascii="Tahoma" w:hAnsi="Tahoma" w:cs="Tahoma"/>
          <w:b/>
          <w:i/>
          <w:sz w:val="16"/>
          <w:szCs w:val="16"/>
        </w:rPr>
        <w:t>2017/2018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  <w:tblCaption w:val="$#TAB_ALUNNI#$"/>
      </w:tblPr>
      <w:tblGrid>
        <w:gridCol w:w="4248"/>
        <w:gridCol w:w="709"/>
        <w:gridCol w:w="1275"/>
        <w:gridCol w:w="851"/>
        <w:gridCol w:w="1276"/>
        <w:gridCol w:w="1275"/>
        <w:gridCol w:w="709"/>
        <w:gridCol w:w="1276"/>
        <w:gridCol w:w="709"/>
        <w:gridCol w:w="2409"/>
      </w:tblGrid>
      <w:tr w:rsidR="00D312C3" w:rsidRPr="00B0779D" w:rsidTr="00C65D36">
        <w:tc>
          <w:tcPr>
            <w:tcW w:w="4248" w:type="dxa"/>
            <w:vAlign w:val="center"/>
          </w:tcPr>
          <w:p w:rsidR="00D312C3" w:rsidRPr="00B0779D" w:rsidRDefault="00D312C3" w:rsidP="000657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Alunno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Tipo</w:t>
            </w:r>
            <w:r w:rsidR="003B6B61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:rsidR="00D312C3" w:rsidRPr="00B0779D" w:rsidRDefault="00C65D36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Voto di Ammissione</w:t>
            </w:r>
          </w:p>
        </w:tc>
        <w:tc>
          <w:tcPr>
            <w:tcW w:w="851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1276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1275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Lingue Comunitarie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Orale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Valutazione Finale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Lode</w:t>
            </w: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Esito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CASILE PASQUALE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CONDEMI CHIARA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FALCOMATA'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FILIPPONE MANUEL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FOTI NICOLAS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IOFRIDA ANTONINO MARIA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IOFRIDA FILIPPO MARIA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LAGANA' GRAZIA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MAISANO MARZIA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MANGIOLA STEFANIA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MANTI MANUEL MATTIA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MANTI MARIA PIA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MANTI VALERIA MARIA BRUNA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MESIANO ANGELO MATTEO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MORABITO CARMELO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MORABITO GIOVANNA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NUCERA VERONICA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PARISI CAMILLA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PIZZI ALESSIO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PIZZI ANGELO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POERIO SIMONE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SGRO' GIUSEPPE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SGRO' MARTINA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SINGH BHAWANDEEP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STILLITANO GRETA MARIA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VADALA' LORENZO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VIOLI GLORIA PIA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</w:tbl>
    <w:p w:rsidR="002D564F" w:rsidRPr="003B6B61" w:rsidRDefault="003B6B61" w:rsidP="003B6B61">
      <w:pPr>
        <w:jc w:val="right"/>
        <w:rPr>
          <w:sz w:val="16"/>
          <w:szCs w:val="16"/>
        </w:rPr>
      </w:pPr>
      <w:r w:rsidRPr="003B6B61">
        <w:rPr>
          <w:sz w:val="16"/>
          <w:szCs w:val="16"/>
        </w:rPr>
        <w:t>* I=Interno; E=Esterno; A=Abbreviazione per merito</w:t>
      </w:r>
    </w:p>
    <w:p w:rsidR="00574992" w:rsidRPr="00574992" w:rsidRDefault="00574992">
      <w:pPr>
        <w:rPr>
          <w:rFonts w:ascii="Tahoma" w:hAnsi="Tahoma" w:cs="Tahoma"/>
          <w:b/>
          <w:i/>
          <w:sz w:val="16"/>
          <w:szCs w:val="16"/>
        </w:rPr>
      </w:pPr>
      <w:r w:rsidRPr="00574992">
        <w:rPr>
          <w:rFonts w:ascii="Tahoma" w:hAnsi="Tahoma" w:cs="Tahoma"/>
          <w:b/>
          <w:i/>
          <w:sz w:val="16"/>
          <w:szCs w:val="16"/>
        </w:rPr>
        <w:t>CONDOFURI, 27/06/2018</w:t>
      </w:r>
    </w:p>
    <w:sectPr w:rsidR="00574992" w:rsidRPr="00574992" w:rsidSect="00F04E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BDF"/>
    <w:multiLevelType w:val="hybridMultilevel"/>
    <w:tmpl w:val="0C16FC08"/>
    <w:lvl w:ilvl="0" w:tplc="5060F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652"/>
    <w:multiLevelType w:val="hybridMultilevel"/>
    <w:tmpl w:val="60DC699A"/>
    <w:lvl w:ilvl="0" w:tplc="756E6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A55"/>
    <w:multiLevelType w:val="hybridMultilevel"/>
    <w:tmpl w:val="1F1265DE"/>
    <w:lvl w:ilvl="0" w:tplc="AB9AE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9"/>
    <w:rsid w:val="00065790"/>
    <w:rsid w:val="00111F97"/>
    <w:rsid w:val="00121982"/>
    <w:rsid w:val="00251641"/>
    <w:rsid w:val="002D564F"/>
    <w:rsid w:val="002F64AD"/>
    <w:rsid w:val="00311D94"/>
    <w:rsid w:val="003B6B61"/>
    <w:rsid w:val="003D3CB0"/>
    <w:rsid w:val="00450DB9"/>
    <w:rsid w:val="004B0DBF"/>
    <w:rsid w:val="00574992"/>
    <w:rsid w:val="005F5A8D"/>
    <w:rsid w:val="006A2ED0"/>
    <w:rsid w:val="007A1C1B"/>
    <w:rsid w:val="0081324F"/>
    <w:rsid w:val="008F37E0"/>
    <w:rsid w:val="00AA731D"/>
    <w:rsid w:val="00B03E69"/>
    <w:rsid w:val="00B0779D"/>
    <w:rsid w:val="00B85004"/>
    <w:rsid w:val="00BA49DF"/>
    <w:rsid w:val="00C65D36"/>
    <w:rsid w:val="00D312C3"/>
    <w:rsid w:val="00EC2F0A"/>
    <w:rsid w:val="00F04EA9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D75B-9BD3-426C-A6C1-1B48F9C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Tabellone Esami di Stato (completo)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Tabellone Esami di Stato (completo)</dc:title>
  <dc:subject/>
  <dc:creator>client17</dc:creator>
  <cp:keywords/>
  <dc:description>[MM]</dc:description>
  <cp:lastModifiedBy>User</cp:lastModifiedBy>
  <cp:revision>2</cp:revision>
  <dcterms:created xsi:type="dcterms:W3CDTF">2018-06-27T06:36:00Z</dcterms:created>
  <dcterms:modified xsi:type="dcterms:W3CDTF">2018-06-27T06:36:00Z</dcterms:modified>
  <cp:category>11</cp:category>
</cp:coreProperties>
</file>