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71" w:rsidRDefault="00BA0571" w:rsidP="00BA0571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bookmarkStart w:id="1" w:name="_GoBack"/>
      <w:bookmarkEnd w:id="1"/>
      <w:r>
        <w:rPr>
          <w:rFonts w:ascii="Calibri" w:eastAsia="Times New Roman" w:hAnsi="Calibri" w:cs="Calibri"/>
          <w:b/>
          <w:bCs/>
          <w:sz w:val="22"/>
          <w:szCs w:val="22"/>
        </w:rPr>
        <w:t>Da:</w:t>
      </w:r>
      <w:r>
        <w:rPr>
          <w:rFonts w:ascii="Calibri" w:eastAsia="Times New Roman" w:hAnsi="Calibri" w:cs="Calibri"/>
          <w:sz w:val="22"/>
          <w:szCs w:val="22"/>
        </w:rPr>
        <w:t xml:space="preserve"> INPS - Bando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INPSieme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2019 - Sale Scuola Viaggi [mailto:inpsieme@salescuolaviaggi.com]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Inviato:</w:t>
      </w:r>
      <w:r>
        <w:rPr>
          <w:rFonts w:ascii="Calibri" w:eastAsia="Times New Roman" w:hAnsi="Calibri" w:cs="Calibri"/>
          <w:sz w:val="22"/>
          <w:szCs w:val="22"/>
        </w:rPr>
        <w:t xml:space="preserve"> giovedì 31 gennaio 2019 11:12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A:</w:t>
      </w:r>
      <w:r>
        <w:rPr>
          <w:rFonts w:ascii="Calibri" w:eastAsia="Times New Roman" w:hAnsi="Calibri" w:cs="Calibri"/>
          <w:sz w:val="22"/>
          <w:szCs w:val="22"/>
        </w:rPr>
        <w:t xml:space="preserve"> RCIC85200D@ISTRUZIONE.IT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Oggetto:</w:t>
      </w:r>
      <w:r>
        <w:rPr>
          <w:rFonts w:ascii="Calibri" w:eastAsia="Times New Roman" w:hAnsi="Calibri" w:cs="Calibri"/>
          <w:sz w:val="22"/>
          <w:szCs w:val="22"/>
        </w:rPr>
        <w:t xml:space="preserve"> Apertura Piattaforma INPS per Bando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INPSieme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2019</w:t>
      </w:r>
    </w:p>
    <w:p w:rsidR="00BA0571" w:rsidRDefault="00BA0571" w:rsidP="00BA0571"/>
    <w:tbl>
      <w:tblPr>
        <w:tblW w:w="5000" w:type="pct"/>
        <w:jc w:val="center"/>
        <w:tblCellSpacing w:w="15" w:type="dxa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A0571" w:rsidTr="00BA0571">
        <w:trPr>
          <w:tblCellSpacing w:w="15" w:type="dxa"/>
          <w:jc w:val="center"/>
        </w:trPr>
        <w:tc>
          <w:tcPr>
            <w:tcW w:w="5000" w:type="pct"/>
            <w:shd w:val="clear" w:color="auto" w:fill="EFEFEF"/>
            <w:tcMar>
              <w:top w:w="450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A057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A057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A05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A0571">
                                <w:tc>
                                  <w:tcPr>
                                    <w:tcW w:w="0" w:type="auto"/>
                                    <w:tcMar>
                                      <w:top w:w="240" w:type="dxa"/>
                                      <w:left w:w="240" w:type="dxa"/>
                                      <w:bottom w:w="240" w:type="dxa"/>
                                      <w:right w:w="240" w:type="dxa"/>
                                    </w:tcMar>
                                  </w:tcPr>
                                  <w:p w:rsidR="00BA0571" w:rsidRDefault="00BA0571">
                                    <w:pPr>
                                      <w:pStyle w:val="text-right"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Si prega di inoltrare la comunicazione a tutti i dipendenti</w:t>
                                    </w:r>
                                  </w:p>
                                  <w:p w:rsidR="00BA0571" w:rsidRDefault="00BA0571">
                                    <w:pPr>
                                      <w:pStyle w:val="text-right"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OGGETTO: Apertura Piattaforma INPS per Bando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INPSieme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 2019</w:t>
                                    </w: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Si comunica che per il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bando Estate </w:t>
                                    </w:r>
                                    <w:proofErr w:type="spellStart"/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INPSieme</w:t>
                                    </w:r>
                                    <w:proofErr w:type="spellEnd"/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sarà possibile inviare la documentazione necessaria a formulare la domanda di partecipazione dalle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ore 12,00 di oggi 31 gennaio fino alle ore 12,00 del 28 febbraio 2019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Sono disponibili oltre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36.000 borse di studio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 estive per i figli dei dipendenti pubblici. I bandi per le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Vacanze Studio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INPSieme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 2019 e Corso di Lingue all’Estero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sono stati pubblicati. </w:t>
                                    </w: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Si rammenta la procedura: (qui comunque si trova la Guida completa al Bando) </w:t>
                                    </w:r>
                                    <w:hyperlink r:id="rId4" w:tgtFrame="_blank" w:history="1">
                                      <w:r>
                                        <w:rPr>
                                          <w:rStyle w:val="Collegamentoipertestuale"/>
                                          <w:rFonts w:ascii="Helvetica" w:hAnsi="Helvetica" w:cs="Helvetica"/>
                                          <w:color w:val="3498DB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https://www.salescuolaviaggi.com/guida-facile-inpsieme/</w:t>
                                      </w:r>
                                    </w:hyperlink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1) Avere il PIN Dispositivo</w:t>
                                    </w: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2) Avere l'ISEE aggiornata a dopo il 16 gennaio 2019 (nel caso ancora mancasse, consigliamo di affrettarsi,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perchè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 quest'anno potrebbero esserci dei ritardi)</w:t>
                                    </w: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3) Fare domanda sul portale INPS </w:t>
                                    </w:r>
                                    <w:hyperlink r:id="rId5" w:tgtFrame="_blank" w:history="1">
                                      <w:r>
                                        <w:rPr>
                                          <w:rStyle w:val="Collegamentoipertestuale"/>
                                          <w:rFonts w:ascii="Helvetica" w:hAnsi="Helvetica" w:cs="Helvetica"/>
                                          <w:b/>
                                          <w:bCs/>
                                          <w:color w:val="3498DB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www.inps.it</w:t>
                                      </w:r>
                                    </w:hyperlink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4) è consigliabile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preiscriversi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 per la propria destinazione in modo da garantirsi il posto nel caso di vittoria. Qui le singole destinazioni da noi proposte: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Collegamentoipertestuale"/>
                                          <w:rFonts w:ascii="Helvetica" w:hAnsi="Helvetica" w:cs="Helvetica"/>
                                          <w:b/>
                                          <w:bCs/>
                                          <w:color w:val="3498DB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https://www.salescuolaviaggi.com/estate-inpsieme</w:t>
                                      </w:r>
                                    </w:hyperlink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Tutti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gli studenti,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figli di dipendenti pubblici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possono partire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per l’Estero e l’Italia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per un soggiorno estivo, senza pagare nulla in molti casi, con un costo quasi nullo negli altri casi, in relazione al proprio ISEE.</w:t>
                                    </w: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Grazie mille per l'attenzione, cordiali saluti</w:t>
                                    </w: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Lo staff di Sale Scuola Viaggi</w:t>
                                    </w: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Richiedi subito la Guida Facile 2019 per la compilazione della documentazione, la procedura di richiesta sarà più agevole! </w:t>
                                    </w:r>
                                  </w:p>
                                  <w:p w:rsidR="00BA0571" w:rsidRDefault="00681C36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hyperlink r:id="rId7" w:tgtFrame="_blank" w:history="1">
                                      <w:r w:rsidR="00BA0571">
                                        <w:rPr>
                                          <w:rStyle w:val="Collegamentoipertestuale"/>
                                          <w:rFonts w:ascii="Helvetica" w:hAnsi="Helvetica" w:cs="Helvetica"/>
                                          <w:color w:val="3498DB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https://www.salescuolaviaggi.com/guida-facile-inpsieme/</w:t>
                                      </w:r>
                                    </w:hyperlink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m8219401538127870316gmail-m-6619263395711211483m-664200113815833029hiddengrammarerror"/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Potrai avere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 tutte le </w:t>
                                    </w:r>
                                    <w:r>
                                      <w:rPr>
                                        <w:rStyle w:val="m8219401538127870316gmail-m-6619263395711211483m-664200113815833029hiddenspellerror"/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informazioni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 necessarie </w:t>
                                    </w:r>
                                    <w:r>
                                      <w:rPr>
                                        <w:rStyle w:val="m8219401538127870316gmail-m-6619263395711211483m-664200113815833029hiddengrammarerror"/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a portata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 di mano ed effettuare la preiscrizione per riservare subito un posto.</w:t>
                                    </w: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Trovi tutte le nostre destinazioni in queste sezioni del sito:</w:t>
                                    </w:r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Per Bando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INPSieme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 Estero:</w:t>
                                    </w:r>
                                  </w:p>
                                  <w:p w:rsidR="00BA0571" w:rsidRDefault="00681C36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hyperlink r:id="rId8" w:tgtFrame="_blank" w:history="1">
                                      <w:r w:rsidR="00BA0571">
                                        <w:rPr>
                                          <w:rStyle w:val="Collegamentoipertestuale"/>
                                          <w:rFonts w:ascii="Helvetica" w:hAnsi="Helvetica" w:cs="Helvetica"/>
                                          <w:color w:val="3498DB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https://www.salescuolaviaggi.com/estate-inpsieme/estate-inpsieme-estero/</w:t>
                                      </w:r>
                                    </w:hyperlink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Per Bando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>INPSieme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5F5F5F"/>
                                        <w:sz w:val="18"/>
                                        <w:szCs w:val="18"/>
                                      </w:rPr>
                                      <w:t xml:space="preserve"> Italia:</w:t>
                                    </w:r>
                                  </w:p>
                                  <w:p w:rsidR="00BA0571" w:rsidRDefault="00681C36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hyperlink r:id="rId9" w:tgtFrame="_blank" w:history="1">
                                      <w:r w:rsidR="00BA0571">
                                        <w:rPr>
                                          <w:rStyle w:val="Collegamentoipertestuale"/>
                                          <w:rFonts w:ascii="Helvetica" w:hAnsi="Helvetica" w:cs="Helvetica"/>
                                          <w:color w:val="3498DB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https://www.salescuolaviaggi.com/estate-inpsieme/estate-inpsieme-italia/</w:t>
                                      </w:r>
                                    </w:hyperlink>
                                  </w:p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A0571" w:rsidRDefault="00BA0571">
                                    <w:pPr>
                                      <w:pStyle w:val="text-center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5F5F5F"/>
                                      </w:rPr>
                                      <w:t>Si prega di inoltrare questa comunicazione a tutti i dipendenti</w:t>
                                    </w:r>
                                  </w:p>
                                </w:tc>
                              </w:tr>
                            </w:tbl>
                            <w:p w:rsidR="00BA0571" w:rsidRDefault="00BA05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571" w:rsidRDefault="00BA057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057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A05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A057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41"/>
                                    </w:tblGrid>
                                    <w:tr w:rsidR="00BA057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7303"/>
                                          <w:tcMar>
                                            <w:top w:w="180" w:type="dxa"/>
                                            <w:left w:w="180" w:type="dxa"/>
                                            <w:bottom w:w="18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0571" w:rsidRDefault="00681C3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10" w:tgtFrame="_blank" w:history="1">
                                            <w:r w:rsidR="00BA0571">
                                              <w:rPr>
                                                <w:rStyle w:val="Collegamentoipertestuale"/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FFFFFF"/>
                                                <w:u w:val="none"/>
                                              </w:rPr>
                                              <w:t>Richiedi subito la Guida Facile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A0571" w:rsidRDefault="00BA057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571" w:rsidRDefault="00BA05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571" w:rsidRDefault="00BA057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057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A057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A057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BA0571" w:rsidRDefault="00BA0571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Contattaci al numero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0541.1741120 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o all'indirizzo email </w:t>
                                    </w:r>
                                    <w:hyperlink r:id="rId11" w:history="1">
                                      <w:r>
                                        <w:rPr>
                                          <w:rStyle w:val="Collegamentoipertestuale"/>
                                          <w:rFonts w:ascii="Helvetica" w:hAnsi="Helvetica" w:cs="Helvetica"/>
                                          <w:b/>
                                          <w:bCs/>
                                          <w:color w:val="3498DB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inpsieme@salescuolaviaggi.com</w:t>
                                      </w:r>
                                    </w:hyperlink>
                                  </w:p>
                                  <w:p w:rsidR="00BA0571" w:rsidRDefault="00BA0571">
                                    <w:pPr>
                                      <w:pStyle w:val="text-right"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t>Samuele Zerbini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5F5F5F"/>
                                        <w:sz w:val="18"/>
                                        <w:szCs w:val="18"/>
                                      </w:rPr>
                                      <w:br/>
                                      <w:t>Direttore Generale Sale Scuola Viaggi</w:t>
                                    </w:r>
                                  </w:p>
                                </w:tc>
                              </w:tr>
                            </w:tbl>
                            <w:p w:rsidR="00BA0571" w:rsidRDefault="00BA05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571" w:rsidRDefault="00BA057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0571" w:rsidTr="00BA057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:rsidR="00BA0571" w:rsidRDefault="00BA057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0571" w:rsidTr="00BA057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:rsidR="00BA0571" w:rsidRDefault="00BA057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571" w:rsidRDefault="00BA057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A0571" w:rsidRDefault="00BA05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A0571" w:rsidRDefault="00BA0571" w:rsidP="00BA0571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9CF8EFB" wp14:editId="7AACDAE4">
            <wp:extent cx="9525" cy="9525"/>
            <wp:effectExtent l="0" t="0" r="0" b="0"/>
            <wp:docPr id="1" name="Immagine 1" descr="http://tracking.salescuolaviaggi.com/tracking/open?msgid=OaxTu8SxhaDvKzt518Qn8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acking.salescuolaviaggi.com/tracking/open?msgid=OaxTu8SxhaDvKzt518Qn8g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2098" w:rsidRDefault="00462098"/>
    <w:sectPr w:rsidR="00462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71"/>
    <w:rsid w:val="00462098"/>
    <w:rsid w:val="00681C36"/>
    <w:rsid w:val="00B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AA20E-E401-4CF6-B4E8-3AA5BB9F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57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057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A0571"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rsid w:val="00BA0571"/>
    <w:pPr>
      <w:spacing w:before="100" w:beforeAutospacing="1" w:after="100" w:afterAutospacing="1"/>
    </w:pPr>
  </w:style>
  <w:style w:type="paragraph" w:customStyle="1" w:styleId="text-center">
    <w:name w:val="text-center"/>
    <w:basedOn w:val="Normale"/>
    <w:uiPriority w:val="99"/>
    <w:semiHidden/>
    <w:rsid w:val="00BA0571"/>
    <w:pPr>
      <w:spacing w:before="100" w:beforeAutospacing="1" w:after="100" w:afterAutospacing="1"/>
    </w:pPr>
  </w:style>
  <w:style w:type="character" w:customStyle="1" w:styleId="m8219401538127870316gmail-m-6619263395711211483m-664200113815833029hiddengrammarerror">
    <w:name w:val="m_8219401538127870316gmail-m_-6619263395711211483m_-664200113815833029hiddengrammarerror"/>
    <w:basedOn w:val="Carpredefinitoparagrafo"/>
    <w:rsid w:val="00BA0571"/>
  </w:style>
  <w:style w:type="character" w:customStyle="1" w:styleId="m8219401538127870316gmail-m-6619263395711211483m-664200113815833029hiddenspellerror">
    <w:name w:val="m_8219401538127870316gmail-m_-6619263395711211483m_-664200113815833029hiddenspellerror"/>
    <w:basedOn w:val="Carpredefinitoparagrafo"/>
    <w:rsid w:val="00BA0571"/>
  </w:style>
  <w:style w:type="character" w:styleId="Enfasigrassetto">
    <w:name w:val="Strong"/>
    <w:basedOn w:val="Carpredefinitoparagrafo"/>
    <w:uiPriority w:val="22"/>
    <w:qFormat/>
    <w:rsid w:val="00BA0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ing.salescuolaviaggi.com/tracking/click?d=3s0g7H2G3L2agOIUw6EvsbUlK15oDa8S-dA4vYSds2OiyZep2wuTnERBOLEIf3n7aMi5ztmuddOu9BSAy2wUT3Rlblf2r6PqKcM6eExEU1Aty1AQyuwPBDYZSEKF_uCSG5gz7LDHmJj9flARyC-wlOGweWhPSKrXWAX_16ZBRFwrlDmzKeF6rMyk4KeXT1TkCA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acking.salescuolaviaggi.com/tracking/click?d=KNqsWvhR215cF5r-Hx6e5B3P60YIS12bwTO5jjbcLULXLVN2mAEbNiSaipIcbOBVTaEblJIzSSEEAFir2TquLBhSPI5FrpDWyQjHIDAROhtRqyM7jZMYBV5jmegwDwgFJme-Q0W7flx6Nq8LCIVLpq8QT9VUIB4ykY-PktPUZ8aS0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ing.salescuolaviaggi.com/tracking/click?d=kwpd_zhOnz1lAGuv7lzNCq6mL-VI1uxaqK3FYIi5I5D_q8vCek_E60G-P7wpaXcyzuydDuFmM8JstURhIvgVxSpt8FzJFvI7Rj17fuvhdHUyIW08fdFSudvqz1ER9Tnv9llANz3Nb_v1ffr5ob02Hk01" TargetMode="External"/><Relationship Id="rId11" Type="http://schemas.openxmlformats.org/officeDocument/2006/relationships/hyperlink" Target="mailto:indirizzo@email.com" TargetMode="External"/><Relationship Id="rId5" Type="http://schemas.openxmlformats.org/officeDocument/2006/relationships/hyperlink" Target="http://tracking.salescuolaviaggi.com/tracking/click?d=BkTvtPp7pv_DcY1Uojnxv95ZyTrMxloTaFoZSoaVpmEOtXQW56u588D0JyailjqROInWfyYgeX3FJ8me-W5Wb8Nj0zonAiG8M_uTsyMxcVVO0" TargetMode="External"/><Relationship Id="rId10" Type="http://schemas.openxmlformats.org/officeDocument/2006/relationships/hyperlink" Target="http://tracking.salescuolaviaggi.com/tracking/click?d=KNqsWvhR215cF5r-Hx6e5B3P60YIS12bwTO5jjbcLULXLVN2mAEbNiSaipIcbOBVTaEblJIzSSEEAFir2TquLBhSPI5FrpDWyQjHIDAROhuM4Ge_K2_6jAS5Ihop3v-i05wJS7CGM7VA-dHSU3V0kdkNbGmq8xlDt4cpuADdBZqN0" TargetMode="External"/><Relationship Id="rId4" Type="http://schemas.openxmlformats.org/officeDocument/2006/relationships/hyperlink" Target="http://tracking.salescuolaviaggi.com/tracking/click?d=KNqsWvhR215cF5r-Hx6e5B3P60YIS12bwTO5jjbcLULXLVN2mAEbNiSaipIcbOBVTaEblJIzSSEEAFir2TquLBhSPI5FrpDWyQjHIDAROhsVjCyz21exC3j3M8c71ubnFpMufv9SQMaNCE1YfFlrF2fqWyyeD02DIKk1F9FjkuNm0" TargetMode="External"/><Relationship Id="rId9" Type="http://schemas.openxmlformats.org/officeDocument/2006/relationships/hyperlink" Target="http://tracking.salescuolaviaggi.com/tracking/click?d=3s0g7H2G3L2agOIUw6EvsbUlK15oDa8S-dA4vYSds2OiyZep2wuTnERBOLEIf3n7aMi5ztmuddOu9BSAy2wUT6Y3i56-z2v6cZ5LJsi1mkT4WU4i-qNwX145q-ZwVEPLrsW47HrHB8mXFkRNp2Eu3Q5O8Fklv0uFlEHXhvP4_WLDEB_-pmf5Sy4vS0blEUl85g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2019-02-01T15:06:00Z</dcterms:created>
  <dcterms:modified xsi:type="dcterms:W3CDTF">2019-02-01T15:06:00Z</dcterms:modified>
</cp:coreProperties>
</file>