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0988" w14:textId="77777777" w:rsidR="00767D99" w:rsidRDefault="00F4412A" w:rsidP="00F4412A">
      <w:pPr>
        <w:pStyle w:val="Titolo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All. C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EF631F">
        <w:rPr>
          <w:rFonts w:ascii="Cambria" w:hAnsi="Cambria"/>
          <w:sz w:val="22"/>
        </w:rPr>
        <w:t xml:space="preserve">                            </w:t>
      </w:r>
      <w:hyperlink r:id="rId8" w:history="1">
        <w:r w:rsidR="007761B0" w:rsidRPr="00D4033E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2AA873CF" w14:textId="77777777" w:rsidR="007761B0" w:rsidRPr="007761B0" w:rsidRDefault="007761B0" w:rsidP="007761B0"/>
    <w:p w14:paraId="1B6F9807" w14:textId="77777777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E25DCD">
        <w:rPr>
          <w:rFonts w:ascii="Calibri" w:hAnsi="Calibri" w:cs="Calibri"/>
          <w:b/>
          <w:i/>
          <w:sz w:val="24"/>
          <w:szCs w:val="24"/>
          <w:u w:val="single"/>
        </w:rPr>
        <w:t>20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E25DCD">
        <w:rPr>
          <w:rFonts w:ascii="Calibri" w:hAnsi="Calibri" w:cs="Calibri"/>
          <w:b/>
          <w:i/>
          <w:sz w:val="24"/>
          <w:szCs w:val="24"/>
          <w:u w:val="single"/>
        </w:rPr>
        <w:t>1</w:t>
      </w:r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2328177E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5419F32C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292B3E2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23"/>
        <w:gridCol w:w="1461"/>
      </w:tblGrid>
      <w:tr w:rsidR="003845EB" w:rsidRPr="00FC2A62" w14:paraId="2B18CF5E" w14:textId="77777777" w:rsidTr="003845EB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90DC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124C3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 w:rsidR="00863BC5"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C195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5C5509E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4569C0F4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C28E9" w14:textId="77777777" w:rsidR="003845EB" w:rsidRPr="00FC2A62" w:rsidRDefault="003845EB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5A2513" w14:textId="77777777" w:rsidR="003845EB" w:rsidRPr="00FC2A62" w:rsidRDefault="003845EB" w:rsidP="00767D99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CONSIGLIATO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4D06BF" w14:textId="77777777" w:rsidR="003845EB" w:rsidRPr="00FC2A62" w:rsidRDefault="003845EB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893BE" w14:textId="77777777" w:rsidR="003845EB" w:rsidRPr="00FC2A62" w:rsidRDefault="003845EB" w:rsidP="00493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PREZZO</w:t>
            </w:r>
          </w:p>
        </w:tc>
      </w:tr>
      <w:tr w:rsidR="003845EB" w:rsidRPr="00FC2A62" w14:paraId="3D50A00D" w14:textId="77777777" w:rsidTr="003845EB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1FF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AC2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F430B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BCA2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7D74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516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0AB8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2ACC610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8D5E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00C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DE274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4B99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7D25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EEB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519D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0B9CA0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2AC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1F641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00F827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B028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CD03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EE2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CA7A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49E17C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846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6D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23531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7C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D97A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F188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D352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D4264C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0C1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E64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992D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67F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981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FEE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9D5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5720E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2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3FB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EAA3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E4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B09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33B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23830B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58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FF7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CD9AE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508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54B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6B0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B480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08B38ED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2422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083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7F5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5BF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C1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7A1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0C3C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6DF280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EC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003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EEA4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A58F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C40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71F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3C1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8B69336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E8C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BD1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BDF5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B06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F38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5B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01E4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AC4C20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5D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3C9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F182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BA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6CE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596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892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3150C9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5174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B059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242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6C7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40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11E5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A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CD0374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1A4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E9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860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C9D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5F6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8DC9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49B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71478EF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499F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B0E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88B2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FCBE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D80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77D8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33A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47AA3A2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053B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A7F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B59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E86E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C56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6BB7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7CC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04F906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4B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47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5B11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D7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D3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EC90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CF8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1325F2B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D77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1D9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4D2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7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BB8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4A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532B8D5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9C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F0A7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F256D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6D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BE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7CF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3E9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9BC47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48F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86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4B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F25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DFE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AD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89B5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BC2EEE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4EF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1A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D5E2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25A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B5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2A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DE3A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5575F6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41C7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3CC9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C26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D9EB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F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25C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8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131BE2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4377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1389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490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FAF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9C9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2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6290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423BE05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9D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5C49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2D57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48B4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FF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79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8A9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FECBBC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DB7D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4E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802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C7C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4294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0D4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8CDD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6E5205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3D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5B0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5755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FF7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69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FFC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F07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64A87" w:rsidRPr="004C2AEB" w14:paraId="3E4D870B" w14:textId="77777777" w:rsidTr="00464A87">
        <w:trPr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CBC" w14:textId="77777777" w:rsidR="00464A87" w:rsidRPr="004C2AEB" w:rsidRDefault="00464A87" w:rsidP="002611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2AEB">
              <w:rPr>
                <w:rFonts w:ascii="Calibri" w:hAnsi="Calibri" w:cs="Calibri"/>
                <w:b/>
                <w:sz w:val="24"/>
                <w:szCs w:val="24"/>
              </w:rPr>
              <w:t>TOTALE SPESA PER LA CLASSE: Euro____________________</w:t>
            </w:r>
          </w:p>
        </w:tc>
      </w:tr>
    </w:tbl>
    <w:p w14:paraId="3F427674" w14:textId="77777777" w:rsidR="001C7482" w:rsidRPr="004C2AEB" w:rsidRDefault="001C7482">
      <w:pPr>
        <w:rPr>
          <w:sz w:val="24"/>
          <w:szCs w:val="24"/>
        </w:rPr>
      </w:pPr>
    </w:p>
    <w:p w14:paraId="73C72896" w14:textId="77777777" w:rsidR="001C7482" w:rsidRDefault="00767D99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C2AEB">
        <w:rPr>
          <w:sz w:val="28"/>
          <w:szCs w:val="28"/>
        </w:rPr>
        <w:t xml:space="preserve">OVA </w:t>
      </w:r>
      <w:proofErr w:type="gramStart"/>
      <w:r w:rsidR="004C2AEB">
        <w:rPr>
          <w:sz w:val="28"/>
          <w:szCs w:val="28"/>
        </w:rPr>
        <w:t>MARINA  l</w:t>
      </w:r>
      <w:r>
        <w:rPr>
          <w:sz w:val="28"/>
          <w:szCs w:val="28"/>
        </w:rPr>
        <w:t>ì</w:t>
      </w:r>
      <w:proofErr w:type="gramEnd"/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A6D0AA3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D90647">
      <w:footerReference w:type="default" r:id="rId9"/>
      <w:pgSz w:w="16839" w:h="11907" w:orient="landscape" w:code="9"/>
      <w:pgMar w:top="567" w:right="1388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8593" w14:textId="77777777" w:rsidR="00BA5574" w:rsidRDefault="00BA5574" w:rsidP="00FD7E6A">
      <w:r>
        <w:separator/>
      </w:r>
    </w:p>
  </w:endnote>
  <w:endnote w:type="continuationSeparator" w:id="0">
    <w:p w14:paraId="59B63BCB" w14:textId="77777777" w:rsidR="00BA5574" w:rsidRDefault="00BA5574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D4CF" w14:textId="77777777" w:rsidR="00FD7E6A" w:rsidRDefault="00FD7E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859">
      <w:rPr>
        <w:noProof/>
      </w:rPr>
      <w:t>3</w:t>
    </w:r>
    <w:r>
      <w:fldChar w:fldCharType="end"/>
    </w:r>
    <w:r>
      <w:t>/3</w:t>
    </w:r>
  </w:p>
  <w:p w14:paraId="79D7BA93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D22F" w14:textId="77777777" w:rsidR="00BA5574" w:rsidRDefault="00BA5574" w:rsidP="00FD7E6A">
      <w:r>
        <w:separator/>
      </w:r>
    </w:p>
  </w:footnote>
  <w:footnote w:type="continuationSeparator" w:id="0">
    <w:p w14:paraId="6E2BFE20" w14:textId="77777777" w:rsidR="00BA5574" w:rsidRDefault="00BA5574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8"/>
    <w:rsid w:val="000146E0"/>
    <w:rsid w:val="00033F06"/>
    <w:rsid w:val="00035856"/>
    <w:rsid w:val="00051795"/>
    <w:rsid w:val="00056223"/>
    <w:rsid w:val="000A3612"/>
    <w:rsid w:val="000B520E"/>
    <w:rsid w:val="000B6364"/>
    <w:rsid w:val="001125C9"/>
    <w:rsid w:val="00197FA5"/>
    <w:rsid w:val="001B79F6"/>
    <w:rsid w:val="001C7482"/>
    <w:rsid w:val="001D14CA"/>
    <w:rsid w:val="001D5A86"/>
    <w:rsid w:val="001F2859"/>
    <w:rsid w:val="00201701"/>
    <w:rsid w:val="002545BA"/>
    <w:rsid w:val="0026117A"/>
    <w:rsid w:val="00264FC8"/>
    <w:rsid w:val="002D0DD8"/>
    <w:rsid w:val="00335D56"/>
    <w:rsid w:val="00341834"/>
    <w:rsid w:val="003845EB"/>
    <w:rsid w:val="003A5222"/>
    <w:rsid w:val="003B2E64"/>
    <w:rsid w:val="003F7419"/>
    <w:rsid w:val="00400D22"/>
    <w:rsid w:val="004139AC"/>
    <w:rsid w:val="00443218"/>
    <w:rsid w:val="00464A87"/>
    <w:rsid w:val="004936A7"/>
    <w:rsid w:val="004A7025"/>
    <w:rsid w:val="004C2AEB"/>
    <w:rsid w:val="004E6CFB"/>
    <w:rsid w:val="004F1771"/>
    <w:rsid w:val="00502FDA"/>
    <w:rsid w:val="0051212E"/>
    <w:rsid w:val="005D1A53"/>
    <w:rsid w:val="005E3631"/>
    <w:rsid w:val="00601F9A"/>
    <w:rsid w:val="0066633F"/>
    <w:rsid w:val="00673D7C"/>
    <w:rsid w:val="006A21D6"/>
    <w:rsid w:val="006D3F3C"/>
    <w:rsid w:val="006D4ABC"/>
    <w:rsid w:val="006E36D5"/>
    <w:rsid w:val="006E513F"/>
    <w:rsid w:val="00725376"/>
    <w:rsid w:val="00767D99"/>
    <w:rsid w:val="007761B0"/>
    <w:rsid w:val="00790E4E"/>
    <w:rsid w:val="00797D63"/>
    <w:rsid w:val="00861C2B"/>
    <w:rsid w:val="00863BC5"/>
    <w:rsid w:val="00890807"/>
    <w:rsid w:val="008A2B00"/>
    <w:rsid w:val="008A749E"/>
    <w:rsid w:val="008D2843"/>
    <w:rsid w:val="008F37E3"/>
    <w:rsid w:val="00900A4B"/>
    <w:rsid w:val="009112EC"/>
    <w:rsid w:val="009939A0"/>
    <w:rsid w:val="009A2691"/>
    <w:rsid w:val="009D6016"/>
    <w:rsid w:val="009D7839"/>
    <w:rsid w:val="00AA2237"/>
    <w:rsid w:val="00AA27CC"/>
    <w:rsid w:val="00AC2192"/>
    <w:rsid w:val="00AE5A79"/>
    <w:rsid w:val="00B06452"/>
    <w:rsid w:val="00B10FDE"/>
    <w:rsid w:val="00B12D8C"/>
    <w:rsid w:val="00B201A3"/>
    <w:rsid w:val="00B37147"/>
    <w:rsid w:val="00B56C78"/>
    <w:rsid w:val="00B6117A"/>
    <w:rsid w:val="00B63A4E"/>
    <w:rsid w:val="00BA5574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710BA"/>
    <w:rsid w:val="00E752D4"/>
    <w:rsid w:val="00EF631F"/>
    <w:rsid w:val="00F009EC"/>
    <w:rsid w:val="00F22F80"/>
    <w:rsid w:val="00F25A90"/>
    <w:rsid w:val="00F2762C"/>
    <w:rsid w:val="00F4412A"/>
    <w:rsid w:val="00F65C73"/>
    <w:rsid w:val="00F87BF1"/>
    <w:rsid w:val="00FA1380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43863"/>
  <w15:chartTrackingRefBased/>
  <w15:docId w15:val="{64BD29DD-2B63-40FC-89B8-C1F4E8D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  <w:style w:type="character" w:styleId="Collegamentoipertestuale">
    <w:name w:val="Hyperlink"/>
    <w:rsid w:val="007761B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7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7AA6-2FA4-41A1-9D99-ADEC8A56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1281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Utente</cp:lastModifiedBy>
  <cp:revision>2</cp:revision>
  <cp:lastPrinted>2016-03-24T10:03:00Z</cp:lastPrinted>
  <dcterms:created xsi:type="dcterms:W3CDTF">2020-05-06T22:25:00Z</dcterms:created>
  <dcterms:modified xsi:type="dcterms:W3CDTF">2020-05-06T22:25:00Z</dcterms:modified>
</cp:coreProperties>
</file>