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6254E" w14:textId="77777777" w:rsidR="00FF5242" w:rsidRDefault="00FF5242" w:rsidP="00B50B1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Times New Roman" w:cs="Times New Roman"/>
          <w:b/>
          <w:sz w:val="20"/>
        </w:rPr>
      </w:pPr>
    </w:p>
    <w:p w14:paraId="5347EEE9" w14:textId="12123701" w:rsidR="008438AF" w:rsidRPr="00903D47" w:rsidRDefault="000A167C" w:rsidP="0009568E">
      <w:pPr>
        <w:widowControl w:val="0"/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b/>
          <w:bCs/>
        </w:rPr>
      </w:pPr>
      <w:r w:rsidRPr="00903D47">
        <w:rPr>
          <w:rFonts w:ascii="Times New Roman" w:eastAsia="Times New Roman" w:hAnsi="Times New Roman" w:cs="Times New Roman"/>
          <w:b/>
          <w:bCs/>
        </w:rPr>
        <w:t xml:space="preserve">ASSEGNAZIONE AULE ALLE CLASSI </w:t>
      </w:r>
      <w:r w:rsidR="00CA1901" w:rsidRPr="00903D47">
        <w:rPr>
          <w:rFonts w:ascii="Times New Roman" w:eastAsia="Times New Roman" w:hAnsi="Times New Roman" w:cs="Times New Roman"/>
          <w:b/>
          <w:bCs/>
        </w:rPr>
        <w:t xml:space="preserve"> D</w:t>
      </w:r>
      <w:r w:rsidR="002B5945" w:rsidRPr="00903D47">
        <w:rPr>
          <w:rFonts w:ascii="Times New Roman" w:eastAsia="Times New Roman" w:hAnsi="Times New Roman" w:cs="Times New Roman"/>
          <w:b/>
          <w:bCs/>
        </w:rPr>
        <w:t>EL</w:t>
      </w:r>
      <w:r w:rsidR="00CA1901" w:rsidRPr="00903D47">
        <w:rPr>
          <w:rFonts w:ascii="Times New Roman" w:eastAsia="Times New Roman" w:hAnsi="Times New Roman" w:cs="Times New Roman"/>
          <w:b/>
          <w:bCs/>
        </w:rPr>
        <w:t xml:space="preserve"> PLESS</w:t>
      </w:r>
      <w:r w:rsidR="002B5945" w:rsidRPr="00903D47">
        <w:rPr>
          <w:rFonts w:ascii="Times New Roman" w:eastAsia="Times New Roman" w:hAnsi="Times New Roman" w:cs="Times New Roman"/>
          <w:b/>
          <w:bCs/>
        </w:rPr>
        <w:t>O DI S. CARLO (LUGARA’)</w:t>
      </w:r>
    </w:p>
    <w:p w14:paraId="5E1A098A" w14:textId="77777777" w:rsidR="008438AF" w:rsidRPr="00903D47" w:rsidRDefault="008438AF" w:rsidP="008438AF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47">
        <w:rPr>
          <w:rFonts w:ascii="Times New Roman" w:eastAsia="Times New Roman" w:hAnsi="Times New Roman" w:cs="Times New Roman"/>
          <w:sz w:val="24"/>
          <w:szCs w:val="24"/>
        </w:rPr>
        <w:t>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A167C" w14:paraId="114F5AEC" w14:textId="77777777" w:rsidTr="008438AF">
        <w:tc>
          <w:tcPr>
            <w:tcW w:w="9488" w:type="dxa"/>
            <w:shd w:val="clear" w:color="auto" w:fill="FFE599" w:themeFill="accent4" w:themeFillTint="66"/>
          </w:tcPr>
          <w:p w14:paraId="25BE51A8" w14:textId="2C5FCEC0" w:rsidR="000A167C" w:rsidRPr="000A167C" w:rsidRDefault="000A167C" w:rsidP="000A167C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167C">
              <w:rPr>
                <w:rFonts w:ascii="Times New Roman" w:eastAsia="Times New Roman" w:hAnsi="Times New Roman" w:cs="Times New Roman"/>
                <w:sz w:val="32"/>
                <w:szCs w:val="32"/>
              </w:rPr>
              <w:t>CONDOFURI</w:t>
            </w:r>
          </w:p>
        </w:tc>
      </w:tr>
      <w:tr w:rsidR="00EF16F8" w14:paraId="21DBD686" w14:textId="77777777" w:rsidTr="00D730B1">
        <w:tc>
          <w:tcPr>
            <w:tcW w:w="9488" w:type="dxa"/>
            <w:shd w:val="clear" w:color="auto" w:fill="92D050"/>
          </w:tcPr>
          <w:p w14:paraId="6865BBA0" w14:textId="6B6EA2FB" w:rsidR="00EF16F8" w:rsidRPr="0009568E" w:rsidRDefault="00EF16F8" w:rsidP="0009568E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SCUOLA PRIMARIA </w:t>
            </w:r>
            <w:r w:rsidR="00D4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Carlo</w:t>
            </w:r>
            <w:r w:rsidR="00E33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Plesso di Lugarà</w:t>
            </w:r>
            <w:bookmarkStart w:id="0" w:name="_GoBack"/>
            <w:bookmarkEnd w:id="0"/>
          </w:p>
        </w:tc>
      </w:tr>
      <w:tr w:rsidR="00EF16F8" w14:paraId="6163F145" w14:textId="77777777" w:rsidTr="00D730B1">
        <w:tc>
          <w:tcPr>
            <w:tcW w:w="9488" w:type="dxa"/>
            <w:shd w:val="clear" w:color="auto" w:fill="92D050"/>
          </w:tcPr>
          <w:p w14:paraId="09C18DA7" w14:textId="42D972FA" w:rsidR="00EF16F8" w:rsidRPr="0009568E" w:rsidRDefault="00EF16F8" w:rsidP="00F73C2F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RESPONSABILE DI PLESSO</w:t>
            </w:r>
            <w:r w:rsid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D4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Nucera Leonarda C.</w:t>
            </w:r>
          </w:p>
        </w:tc>
      </w:tr>
      <w:tr w:rsidR="00EF16F8" w14:paraId="748B6EA8" w14:textId="77777777" w:rsidTr="00D730B1">
        <w:tc>
          <w:tcPr>
            <w:tcW w:w="9488" w:type="dxa"/>
            <w:shd w:val="clear" w:color="auto" w:fill="92D050"/>
          </w:tcPr>
          <w:p w14:paraId="522BC758" w14:textId="2605B4AA" w:rsidR="00EF16F8" w:rsidRPr="0009568E" w:rsidRDefault="00EF16F8" w:rsidP="00EF16F8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REFERENTE  COVID</w:t>
            </w:r>
            <w:r w:rsidR="00095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="00D4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Simone Simona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3260"/>
        <w:gridCol w:w="1985"/>
      </w:tblGrid>
      <w:tr w:rsidR="00EF16F8" w:rsidRPr="00330093" w14:paraId="5D6FF791" w14:textId="77777777" w:rsidTr="004E1445">
        <w:trPr>
          <w:trHeight w:val="513"/>
        </w:trPr>
        <w:tc>
          <w:tcPr>
            <w:tcW w:w="1701" w:type="dxa"/>
          </w:tcPr>
          <w:p w14:paraId="24210E41" w14:textId="77777777" w:rsidR="00EF16F8" w:rsidRPr="00206B7F" w:rsidRDefault="0009568E" w:rsidP="0009568E">
            <w:pPr>
              <w:spacing w:before="30" w:line="249" w:lineRule="exact"/>
              <w:rPr>
                <w:rFonts w:ascii="Times New Roman" w:eastAsia="Calibri" w:hAnsi="Times New Roman" w:cs="Times New Roman"/>
                <w:b/>
              </w:rPr>
            </w:pPr>
            <w:bookmarkStart w:id="1" w:name="_Hlk51080252"/>
            <w:r w:rsidRPr="00206B7F">
              <w:rPr>
                <w:rFonts w:ascii="Times New Roman" w:eastAsia="Calibri" w:hAnsi="Times New Roman" w:cs="Times New Roman"/>
                <w:b/>
              </w:rPr>
              <w:t xml:space="preserve">   A</w:t>
            </w:r>
            <w:r w:rsidR="00EF16F8" w:rsidRPr="00206B7F">
              <w:rPr>
                <w:rFonts w:ascii="Times New Roman" w:eastAsia="Calibri" w:hAnsi="Times New Roman" w:cs="Times New Roman"/>
                <w:b/>
              </w:rPr>
              <w:t>ULA</w:t>
            </w:r>
          </w:p>
        </w:tc>
        <w:tc>
          <w:tcPr>
            <w:tcW w:w="2552" w:type="dxa"/>
          </w:tcPr>
          <w:p w14:paraId="232CAAC2" w14:textId="77777777" w:rsidR="00EF16F8" w:rsidRPr="00206B7F" w:rsidRDefault="00EF16F8" w:rsidP="00EF16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6B7F">
              <w:rPr>
                <w:rFonts w:ascii="Times New Roman" w:eastAsia="Calibri" w:hAnsi="Times New Roman" w:cs="Times New Roman"/>
                <w:b/>
              </w:rPr>
              <w:t>CLASSE</w:t>
            </w:r>
          </w:p>
        </w:tc>
        <w:tc>
          <w:tcPr>
            <w:tcW w:w="3260" w:type="dxa"/>
          </w:tcPr>
          <w:p w14:paraId="039F9179" w14:textId="77777777" w:rsidR="00EF16F8" w:rsidRPr="00206B7F" w:rsidRDefault="00EF16F8" w:rsidP="00EF16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6B7F">
              <w:rPr>
                <w:rFonts w:ascii="Times New Roman" w:eastAsia="Calibri" w:hAnsi="Times New Roman" w:cs="Times New Roman"/>
                <w:b/>
              </w:rPr>
              <w:t>N°ALUNNI</w:t>
            </w:r>
          </w:p>
        </w:tc>
        <w:tc>
          <w:tcPr>
            <w:tcW w:w="1985" w:type="dxa"/>
          </w:tcPr>
          <w:p w14:paraId="1B9C7CE4" w14:textId="77777777" w:rsidR="00EF16F8" w:rsidRPr="00206B7F" w:rsidRDefault="00EF16F8" w:rsidP="00EF16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6B7F">
              <w:rPr>
                <w:rFonts w:ascii="Times New Roman" w:eastAsia="Calibri" w:hAnsi="Times New Roman" w:cs="Times New Roman"/>
                <w:b/>
              </w:rPr>
              <w:t>VIA D’ACCESSO</w:t>
            </w:r>
          </w:p>
        </w:tc>
      </w:tr>
      <w:tr w:rsidR="008F1C49" w:rsidRPr="00330093" w14:paraId="18430732" w14:textId="77777777" w:rsidTr="004E1445">
        <w:trPr>
          <w:trHeight w:val="318"/>
        </w:trPr>
        <w:tc>
          <w:tcPr>
            <w:tcW w:w="1701" w:type="dxa"/>
          </w:tcPr>
          <w:p w14:paraId="0C910235" w14:textId="77777777" w:rsidR="0088639F" w:rsidRPr="00796F14" w:rsidRDefault="008F1C49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 w:rsidRPr="00796F14">
              <w:rPr>
                <w:rFonts w:ascii="Times New Roman" w:eastAsia="Calibri" w:hAnsi="Times New Roman" w:cs="Times New Roman"/>
                <w:b/>
                <w:bCs/>
              </w:rPr>
              <w:t xml:space="preserve">Aula </w:t>
            </w:r>
            <w:r w:rsidR="00D4464D" w:rsidRPr="00796F14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  <w:p w14:paraId="5905AE0B" w14:textId="7E4DCEE3" w:rsidR="00796F14" w:rsidRDefault="00D4464D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96F14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t>rario</w:t>
            </w:r>
          </w:p>
          <w:p w14:paraId="2B794D1E" w14:textId="549E53E7" w:rsidR="008F1C49" w:rsidRPr="00330093" w:rsidRDefault="00D4464D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96F14">
              <w:rPr>
                <w:rFonts w:ascii="Times New Roman" w:eastAsia="Calibri" w:hAnsi="Times New Roman" w:cs="Times New Roman"/>
              </w:rPr>
              <w:t>8,25-11,45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EDFFC3F" w14:textId="77777777" w:rsidR="00903D47" w:rsidRDefault="00903D47" w:rsidP="00EF16F8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5AD10CAC" w14:textId="77777777" w:rsidR="00903D47" w:rsidRDefault="00903D47" w:rsidP="00EF16F8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679050C3" w14:textId="11DCB323" w:rsidR="008F1C49" w:rsidRPr="00330093" w:rsidRDefault="00D4464D" w:rsidP="00EF16F8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  <w:r w:rsidR="008F1C49" w:rsidRPr="00330093">
              <w:rPr>
                <w:rFonts w:ascii="Times New Roman" w:eastAsia="Calibri" w:hAnsi="Times New Roman" w:cs="Times New Roman"/>
              </w:rPr>
              <w:t xml:space="preserve"> sez </w:t>
            </w:r>
            <w:r>
              <w:rPr>
                <w:rFonts w:ascii="Times New Roman" w:eastAsia="Calibri" w:hAnsi="Times New Roman" w:cs="Times New Roman"/>
              </w:rPr>
              <w:t>F</w:t>
            </w:r>
          </w:p>
          <w:p w14:paraId="26773304" w14:textId="77777777" w:rsidR="008F1C49" w:rsidRPr="00330093" w:rsidRDefault="008F1C49" w:rsidP="008F1C49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C34EED5" w14:textId="2714FB5C" w:rsidR="008F1C49" w:rsidRDefault="008F1C49" w:rsidP="00EF16F8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 xml:space="preserve">          </w:t>
            </w:r>
            <w:r w:rsidR="00204E38">
              <w:rPr>
                <w:rFonts w:ascii="Times New Roman" w:eastAsia="Calibri" w:hAnsi="Times New Roman" w:cs="Times New Roman"/>
              </w:rPr>
              <w:t xml:space="preserve">     </w:t>
            </w:r>
            <w:r w:rsidRPr="00330093">
              <w:rPr>
                <w:rFonts w:ascii="Times New Roman" w:eastAsia="Calibri" w:hAnsi="Times New Roman" w:cs="Times New Roman"/>
              </w:rPr>
              <w:t xml:space="preserve">   1°Gruppo N°</w:t>
            </w:r>
            <w:r w:rsidR="00D4464D">
              <w:rPr>
                <w:rFonts w:ascii="Times New Roman" w:eastAsia="Calibri" w:hAnsi="Times New Roman" w:cs="Times New Roman"/>
              </w:rPr>
              <w:t>7</w:t>
            </w:r>
          </w:p>
          <w:p w14:paraId="45ECE2B1" w14:textId="77777777" w:rsidR="00D13EC7" w:rsidRPr="00330093" w:rsidRDefault="00D13EC7" w:rsidP="00EF16F8">
            <w:pPr>
              <w:spacing w:before="30" w:line="249" w:lineRule="exact"/>
              <w:ind w:right="3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7A4CF99E" w14:textId="77777777" w:rsidR="00AE5F9A" w:rsidRDefault="00AE5F9A" w:rsidP="00AE5F9A">
            <w:pPr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0A945DD5" w14:textId="77777777" w:rsidR="00AE5F9A" w:rsidRDefault="00AE5F9A" w:rsidP="00AE5F9A">
            <w:pPr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35FF2534" w14:textId="761123B9" w:rsidR="008F1C49" w:rsidRPr="00330093" w:rsidRDefault="003E6117" w:rsidP="00AE5F9A">
            <w:pPr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 w:rsidRPr="003E6117">
              <w:rPr>
                <w:rFonts w:ascii="Times New Roman" w:eastAsia="Calibri" w:hAnsi="Times New Roman" w:cs="Times New Roman"/>
              </w:rPr>
              <w:t xml:space="preserve">Ingresso </w:t>
            </w:r>
            <w:r w:rsidR="00D4464D">
              <w:rPr>
                <w:rFonts w:ascii="Times New Roman" w:eastAsia="Calibri" w:hAnsi="Times New Roman" w:cs="Times New Roman"/>
              </w:rPr>
              <w:t>principale</w:t>
            </w:r>
          </w:p>
        </w:tc>
      </w:tr>
      <w:tr w:rsidR="008F1C49" w:rsidRPr="00330093" w14:paraId="7A07B346" w14:textId="77777777" w:rsidTr="00D13EC7">
        <w:trPr>
          <w:trHeight w:val="479"/>
        </w:trPr>
        <w:tc>
          <w:tcPr>
            <w:tcW w:w="1701" w:type="dxa"/>
            <w:shd w:val="clear" w:color="auto" w:fill="FFFFFF" w:themeFill="background1"/>
          </w:tcPr>
          <w:p w14:paraId="6AD6AECE" w14:textId="77777777" w:rsidR="0088639F" w:rsidRPr="00796F14" w:rsidRDefault="008F1C49" w:rsidP="00EF16F8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 w:rsidRPr="00796F14">
              <w:rPr>
                <w:rFonts w:ascii="Times New Roman" w:eastAsia="Calibri" w:hAnsi="Times New Roman" w:cs="Times New Roman"/>
                <w:b/>
                <w:bCs/>
              </w:rPr>
              <w:t xml:space="preserve">Aula </w:t>
            </w:r>
            <w:r w:rsidR="00D4464D" w:rsidRPr="00796F14">
              <w:rPr>
                <w:rFonts w:ascii="Times New Roman" w:eastAsia="Calibri" w:hAnsi="Times New Roman" w:cs="Times New Roman"/>
                <w:b/>
                <w:bCs/>
              </w:rPr>
              <w:t xml:space="preserve">4 </w:t>
            </w:r>
          </w:p>
          <w:p w14:paraId="24F13581" w14:textId="77777777" w:rsidR="00796F14" w:rsidRDefault="00D4464D" w:rsidP="00EF16F8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orario </w:t>
            </w:r>
          </w:p>
          <w:p w14:paraId="5E77D1B1" w14:textId="661127C5" w:rsidR="008F1C49" w:rsidRPr="00330093" w:rsidRDefault="00796F14" w:rsidP="00EF16F8">
            <w:pPr>
              <w:spacing w:before="32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13,45-17,05</w:t>
            </w:r>
          </w:p>
        </w:tc>
        <w:tc>
          <w:tcPr>
            <w:tcW w:w="2552" w:type="dxa"/>
            <w:vMerge/>
            <w:shd w:val="clear" w:color="auto" w:fill="auto"/>
          </w:tcPr>
          <w:p w14:paraId="35B46CE9" w14:textId="77777777" w:rsidR="008F1C49" w:rsidRPr="00330093" w:rsidRDefault="008F1C49" w:rsidP="00EF16F8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65C2F8EA" w14:textId="77777777" w:rsidR="008F1C49" w:rsidRPr="00330093" w:rsidRDefault="008F1C49" w:rsidP="00EF16F8">
            <w:pPr>
              <w:spacing w:before="32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2°Gruppo N°6</w:t>
            </w:r>
          </w:p>
        </w:tc>
        <w:tc>
          <w:tcPr>
            <w:tcW w:w="1985" w:type="dxa"/>
            <w:vMerge/>
            <w:shd w:val="clear" w:color="auto" w:fill="92D050"/>
          </w:tcPr>
          <w:p w14:paraId="03D413C9" w14:textId="77777777" w:rsidR="008F1C49" w:rsidRPr="00330093" w:rsidRDefault="008F1C49" w:rsidP="00EF16F8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3D47" w:rsidRPr="00330093" w14:paraId="4E402842" w14:textId="77777777" w:rsidTr="004E1445">
        <w:trPr>
          <w:trHeight w:val="385"/>
        </w:trPr>
        <w:tc>
          <w:tcPr>
            <w:tcW w:w="1701" w:type="dxa"/>
          </w:tcPr>
          <w:p w14:paraId="2BF28249" w14:textId="77777777" w:rsidR="00903D47" w:rsidRPr="00796F14" w:rsidRDefault="00903D47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 w:rsidRPr="00796F14">
              <w:rPr>
                <w:rFonts w:ascii="Times New Roman" w:eastAsia="Calibri" w:hAnsi="Times New Roman" w:cs="Times New Roman"/>
                <w:b/>
                <w:bCs/>
              </w:rPr>
              <w:t>Aula 2</w:t>
            </w:r>
          </w:p>
          <w:p w14:paraId="7F51C4F4" w14:textId="4C9D84BA" w:rsidR="00903D47" w:rsidRDefault="00903D47" w:rsidP="00796F14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Orario</w:t>
            </w:r>
          </w:p>
          <w:p w14:paraId="2524152A" w14:textId="61D93D4A" w:rsidR="00903D47" w:rsidRDefault="00903D47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1475798C" w14:textId="670A0E14" w:rsidR="00903D47" w:rsidRPr="00330093" w:rsidRDefault="00903D47" w:rsidP="00903D47">
            <w:pPr>
              <w:spacing w:before="30" w:line="249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7CA7CE4C" w14:textId="77777777" w:rsidR="00903D47" w:rsidRDefault="00903D47" w:rsidP="008F1C49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0668BE79" w14:textId="4CA2364A" w:rsidR="00903D47" w:rsidRDefault="00903D47" w:rsidP="008F1C49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Pluriclasse</w:t>
            </w:r>
          </w:p>
          <w:p w14:paraId="06099851" w14:textId="77777777" w:rsidR="00903D47" w:rsidRDefault="00903D47" w:rsidP="008F1C49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1142A690" w14:textId="10FBF83E" w:rsidR="00903D47" w:rsidRDefault="00903D47" w:rsidP="008F1C49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 xml:space="preserve">I / IV </w:t>
            </w:r>
            <w:r w:rsidRPr="00330093">
              <w:rPr>
                <w:rFonts w:ascii="Times New Roman" w:eastAsia="Calibri" w:hAnsi="Times New Roman" w:cs="Times New Roman"/>
              </w:rPr>
              <w:t xml:space="preserve">sez </w:t>
            </w:r>
            <w:r>
              <w:rPr>
                <w:rFonts w:ascii="Times New Roman" w:eastAsia="Calibri" w:hAnsi="Times New Roman" w:cs="Times New Roman"/>
              </w:rPr>
              <w:t>F</w:t>
            </w:r>
          </w:p>
          <w:p w14:paraId="79C49FBC" w14:textId="2D6F0B5C" w:rsidR="00903D47" w:rsidRPr="00330093" w:rsidRDefault="00903D47" w:rsidP="008F1C49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2834943B" w14:textId="39251053" w:rsidR="00903D47" w:rsidRDefault="00903D47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1° Gruppo </w:t>
            </w:r>
            <w:r w:rsidRPr="00330093">
              <w:rPr>
                <w:rFonts w:ascii="Times New Roman" w:eastAsia="Calibri" w:hAnsi="Times New Roman" w:cs="Times New Roman"/>
              </w:rPr>
              <w:t>N°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14:paraId="5DF02322" w14:textId="192019DD" w:rsidR="00903D47" w:rsidRDefault="00903D47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(III F)</w:t>
            </w:r>
          </w:p>
          <w:p w14:paraId="608DE12A" w14:textId="77777777" w:rsidR="00903D47" w:rsidRDefault="00903D47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0730F220" w14:textId="12BD7491" w:rsidR="00903D47" w:rsidRPr="00330093" w:rsidRDefault="00903D47" w:rsidP="00D4464D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7BC56ECB" w14:textId="77777777" w:rsidR="00903D47" w:rsidRPr="00330093" w:rsidRDefault="00903D47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52819F4D" w14:textId="77777777" w:rsidR="00903D47" w:rsidRDefault="00903D47" w:rsidP="00AE5F9A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6BB9B420" w14:textId="78E05DF6" w:rsidR="00903D47" w:rsidRPr="00330093" w:rsidRDefault="00903D47" w:rsidP="00AE5F9A">
            <w:pPr>
              <w:spacing w:before="30" w:line="249" w:lineRule="exact"/>
              <w:ind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Ingresso principale</w:t>
            </w:r>
          </w:p>
        </w:tc>
      </w:tr>
      <w:tr w:rsidR="00903D47" w:rsidRPr="00330093" w14:paraId="0ECC65B1" w14:textId="77777777" w:rsidTr="004E1445">
        <w:trPr>
          <w:trHeight w:val="385"/>
        </w:trPr>
        <w:tc>
          <w:tcPr>
            <w:tcW w:w="1701" w:type="dxa"/>
          </w:tcPr>
          <w:p w14:paraId="07CAFAF2" w14:textId="5AC10304" w:rsidR="00903D47" w:rsidRDefault="00903D47" w:rsidP="00903D47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 w:rsidRPr="00796F14">
              <w:rPr>
                <w:rFonts w:ascii="Times New Roman" w:eastAsia="Calibri" w:hAnsi="Times New Roman" w:cs="Times New Roman"/>
                <w:b/>
                <w:bCs/>
              </w:rPr>
              <w:t xml:space="preserve">Aula 2 </w:t>
            </w:r>
          </w:p>
          <w:p w14:paraId="399D899F" w14:textId="6BB56915" w:rsidR="00903D47" w:rsidRPr="00796F14" w:rsidRDefault="00903D47" w:rsidP="00903D47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Orario</w:t>
            </w:r>
          </w:p>
          <w:p w14:paraId="3FFC970B" w14:textId="1109DC0D" w:rsidR="00903D47" w:rsidRPr="00796F14" w:rsidRDefault="00903D47" w:rsidP="00903D47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13,45-17,05</w:t>
            </w:r>
          </w:p>
        </w:tc>
        <w:tc>
          <w:tcPr>
            <w:tcW w:w="2552" w:type="dxa"/>
            <w:vMerge/>
          </w:tcPr>
          <w:p w14:paraId="583B5657" w14:textId="16388B49" w:rsidR="00903D47" w:rsidRPr="00330093" w:rsidRDefault="00903D47" w:rsidP="008F1C49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CF90770" w14:textId="77777777" w:rsidR="00903D47" w:rsidRDefault="00903D47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2° Gruppo N° 6</w:t>
            </w:r>
          </w:p>
          <w:p w14:paraId="776C1D2C" w14:textId="1B5D61F5" w:rsidR="00903D47" w:rsidRDefault="00903D47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(IV F)</w:t>
            </w:r>
          </w:p>
        </w:tc>
        <w:tc>
          <w:tcPr>
            <w:tcW w:w="1985" w:type="dxa"/>
            <w:vMerge/>
          </w:tcPr>
          <w:p w14:paraId="09A80B76" w14:textId="77777777" w:rsidR="00903D47" w:rsidRPr="00330093" w:rsidRDefault="00903D47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F16F8" w:rsidRPr="00330093" w14:paraId="44EC1567" w14:textId="77777777" w:rsidTr="004E1445">
        <w:trPr>
          <w:trHeight w:val="419"/>
        </w:trPr>
        <w:tc>
          <w:tcPr>
            <w:tcW w:w="1701" w:type="dxa"/>
          </w:tcPr>
          <w:p w14:paraId="35B4D0FA" w14:textId="298D400B" w:rsidR="0088639F" w:rsidRDefault="00EF16F8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 w:rsidRPr="00796F14">
              <w:rPr>
                <w:rFonts w:ascii="Times New Roman" w:eastAsia="Calibri" w:hAnsi="Times New Roman" w:cs="Times New Roman"/>
                <w:b/>
                <w:bCs/>
              </w:rPr>
              <w:t xml:space="preserve">Aula </w:t>
            </w:r>
            <w:r w:rsidR="00E41B22" w:rsidRPr="00796F14">
              <w:rPr>
                <w:rFonts w:ascii="Times New Roman" w:eastAsia="Calibri" w:hAnsi="Times New Roman" w:cs="Times New Roman"/>
                <w:b/>
                <w:bCs/>
              </w:rPr>
              <w:t xml:space="preserve">1 </w:t>
            </w:r>
          </w:p>
          <w:p w14:paraId="2ADEB1C0" w14:textId="3C55DEBA" w:rsidR="00903D47" w:rsidRPr="00796F14" w:rsidRDefault="00903D47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Orario</w:t>
            </w:r>
          </w:p>
          <w:p w14:paraId="0E5556E7" w14:textId="4A594C83" w:rsidR="00EF16F8" w:rsidRPr="00330093" w:rsidRDefault="00796F14" w:rsidP="00796F14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</w:tc>
        <w:tc>
          <w:tcPr>
            <w:tcW w:w="2552" w:type="dxa"/>
          </w:tcPr>
          <w:p w14:paraId="10778839" w14:textId="77777777" w:rsidR="00903D47" w:rsidRDefault="00903D47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7AF3971C" w14:textId="1B2C604F" w:rsidR="00EF16F8" w:rsidRPr="00330093" w:rsidRDefault="00E41B22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 </w:t>
            </w:r>
            <w:r w:rsidR="00EF16F8" w:rsidRPr="00330093">
              <w:rPr>
                <w:rFonts w:ascii="Times New Roman" w:eastAsia="Calibri" w:hAnsi="Times New Roman" w:cs="Times New Roman"/>
              </w:rPr>
              <w:t xml:space="preserve">sez </w:t>
            </w:r>
            <w:r>
              <w:rPr>
                <w:rFonts w:ascii="Times New Roman" w:eastAsia="Calibri" w:hAnsi="Times New Roman" w:cs="Times New Roman"/>
              </w:rPr>
              <w:t>F</w:t>
            </w:r>
            <w:r w:rsidR="00EF16F8" w:rsidRPr="0033009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139B7368" w14:textId="77777777" w:rsidR="00903D47" w:rsidRDefault="00903D47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6DF8FA0A" w14:textId="3D1617CA" w:rsidR="00EF16F8" w:rsidRPr="00330093" w:rsidRDefault="00EF16F8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N°12</w:t>
            </w:r>
          </w:p>
        </w:tc>
        <w:tc>
          <w:tcPr>
            <w:tcW w:w="1985" w:type="dxa"/>
            <w:vMerge w:val="restart"/>
          </w:tcPr>
          <w:p w14:paraId="7F565314" w14:textId="77777777" w:rsidR="00903D47" w:rsidRDefault="00903D47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039D4EFE" w14:textId="148CF9C2" w:rsidR="00EF16F8" w:rsidRPr="00330093" w:rsidRDefault="00903D47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Ingresso principale</w:t>
            </w:r>
          </w:p>
        </w:tc>
      </w:tr>
      <w:tr w:rsidR="00EF16F8" w:rsidRPr="00330093" w14:paraId="39DA030A" w14:textId="77777777" w:rsidTr="003E6117">
        <w:trPr>
          <w:trHeight w:val="285"/>
        </w:trPr>
        <w:tc>
          <w:tcPr>
            <w:tcW w:w="1701" w:type="dxa"/>
          </w:tcPr>
          <w:p w14:paraId="30CF93CA" w14:textId="77777777" w:rsidR="00903D47" w:rsidRDefault="00EF16F8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 w:rsidRPr="00796F14">
              <w:rPr>
                <w:rFonts w:ascii="Times New Roman" w:eastAsia="Calibri" w:hAnsi="Times New Roman" w:cs="Times New Roman"/>
                <w:b/>
                <w:bCs/>
              </w:rPr>
              <w:t>Aula 5</w:t>
            </w:r>
          </w:p>
          <w:p w14:paraId="4AEB7F0A" w14:textId="266566FB" w:rsidR="0088639F" w:rsidRPr="00796F14" w:rsidRDefault="00903D47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Orario</w:t>
            </w:r>
          </w:p>
          <w:p w14:paraId="2FFDF3ED" w14:textId="78BEB88C" w:rsidR="00EF16F8" w:rsidRPr="00330093" w:rsidRDefault="00796F14" w:rsidP="00EF16F8">
            <w:pPr>
              <w:spacing w:before="30" w:line="249" w:lineRule="exact"/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13,45-17,05</w:t>
            </w:r>
          </w:p>
        </w:tc>
        <w:tc>
          <w:tcPr>
            <w:tcW w:w="2552" w:type="dxa"/>
          </w:tcPr>
          <w:p w14:paraId="41D9015D" w14:textId="77777777" w:rsidR="00903D47" w:rsidRDefault="00903D47" w:rsidP="003E6117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1CDD9098" w14:textId="54B1BE29" w:rsidR="00EF16F8" w:rsidRPr="00330093" w:rsidRDefault="00E41B22" w:rsidP="003E6117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EF16F8" w:rsidRPr="00330093">
              <w:rPr>
                <w:rFonts w:ascii="Times New Roman" w:eastAsia="Calibri" w:hAnsi="Times New Roman" w:cs="Times New Roman"/>
              </w:rPr>
              <w:t xml:space="preserve"> sez </w:t>
            </w:r>
            <w:r>
              <w:rPr>
                <w:rFonts w:ascii="Times New Roman" w:eastAsia="Calibri" w:hAnsi="Times New Roman" w:cs="Times New Roman"/>
              </w:rPr>
              <w:t>F</w:t>
            </w:r>
          </w:p>
        </w:tc>
        <w:tc>
          <w:tcPr>
            <w:tcW w:w="3260" w:type="dxa"/>
          </w:tcPr>
          <w:p w14:paraId="1EA2F494" w14:textId="77777777" w:rsidR="00903D47" w:rsidRDefault="00903D47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  <w:p w14:paraId="7B00C90B" w14:textId="4DA71A26" w:rsidR="00EF16F8" w:rsidRPr="00330093" w:rsidRDefault="00EF16F8" w:rsidP="0097050C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  <w:r w:rsidRPr="00330093">
              <w:rPr>
                <w:rFonts w:ascii="Times New Roman" w:eastAsia="Calibri" w:hAnsi="Times New Roman" w:cs="Times New Roman"/>
              </w:rPr>
              <w:t>N°1</w:t>
            </w:r>
            <w:r w:rsidR="00E41B2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vMerge/>
          </w:tcPr>
          <w:p w14:paraId="682DA32E" w14:textId="77777777" w:rsidR="00EF16F8" w:rsidRPr="00330093" w:rsidRDefault="00EF16F8" w:rsidP="00EF16F8">
            <w:pPr>
              <w:spacing w:before="30" w:line="249" w:lineRule="exact"/>
              <w:ind w:left="348" w:right="33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98"/>
        <w:gridCol w:w="1506"/>
        <w:gridCol w:w="17"/>
        <w:gridCol w:w="1844"/>
        <w:gridCol w:w="2872"/>
        <w:gridCol w:w="1756"/>
      </w:tblGrid>
      <w:tr w:rsidR="00CA1901" w:rsidRPr="00330093" w14:paraId="4078EF18" w14:textId="77777777" w:rsidTr="00556AC0">
        <w:tc>
          <w:tcPr>
            <w:tcW w:w="9493" w:type="dxa"/>
            <w:gridSpan w:val="6"/>
            <w:shd w:val="clear" w:color="auto" w:fill="auto"/>
          </w:tcPr>
          <w:bookmarkEnd w:id="1"/>
          <w:p w14:paraId="0E0D4DD6" w14:textId="50755264" w:rsidR="00CA1901" w:rsidRPr="00CA1901" w:rsidRDefault="00CA1901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</w:rPr>
            </w:pPr>
            <w:r w:rsidRPr="00CA1901">
              <w:rPr>
                <w:rFonts w:ascii="Times New Roman" w:eastAsia="Times New Roman" w:hAnsi="Times New Roman" w:cs="Times New Roman"/>
              </w:rPr>
              <w:t>Le attività didattiche non potranno essere svolte  nel plesso di appartenenza in quanto vi sono in corso  lavori di ristrutturazione e di  adeguamento antisismico.</w:t>
            </w:r>
          </w:p>
          <w:p w14:paraId="32B763B5" w14:textId="6EBE7EF6" w:rsidR="00CA1901" w:rsidRPr="00CA1901" w:rsidRDefault="00CA1901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1901">
              <w:rPr>
                <w:rFonts w:ascii="Times New Roman" w:eastAsia="Times New Roman" w:hAnsi="Times New Roman" w:cs="Times New Roman"/>
              </w:rPr>
              <w:t>Gli alunni di S. Carlo frequenteranno il plesso scolastico di</w:t>
            </w:r>
            <w:r w:rsidR="00E41B22">
              <w:rPr>
                <w:rFonts w:ascii="Times New Roman" w:eastAsia="Times New Roman" w:hAnsi="Times New Roman" w:cs="Times New Roman"/>
              </w:rPr>
              <w:t xml:space="preserve"> Lugarà</w:t>
            </w:r>
            <w:r w:rsidRPr="00CA1901">
              <w:rPr>
                <w:rFonts w:ascii="Times New Roman" w:eastAsia="Times New Roman" w:hAnsi="Times New Roman" w:cs="Times New Roman"/>
              </w:rPr>
              <w:t xml:space="preserve">, </w:t>
            </w:r>
            <w:r w:rsidR="00E41B22">
              <w:rPr>
                <w:rFonts w:ascii="Times New Roman" w:eastAsia="Times New Roman" w:hAnsi="Times New Roman" w:cs="Times New Roman"/>
              </w:rPr>
              <w:t xml:space="preserve">dividendo in due gruppi le classi ¾ F e 5 F che si </w:t>
            </w:r>
            <w:r w:rsidRPr="00CA1901">
              <w:rPr>
                <w:rFonts w:ascii="Times New Roman" w:eastAsia="Times New Roman" w:hAnsi="Times New Roman" w:cs="Times New Roman"/>
              </w:rPr>
              <w:t>altern</w:t>
            </w:r>
            <w:r w:rsidR="00E41B22">
              <w:rPr>
                <w:rFonts w:ascii="Times New Roman" w:eastAsia="Times New Roman" w:hAnsi="Times New Roman" w:cs="Times New Roman"/>
              </w:rPr>
              <w:t>eranno</w:t>
            </w:r>
            <w:r w:rsidRPr="00CA1901">
              <w:rPr>
                <w:rFonts w:ascii="Times New Roman" w:eastAsia="Times New Roman" w:hAnsi="Times New Roman" w:cs="Times New Roman"/>
              </w:rPr>
              <w:t xml:space="preserve"> in una turnazione antimeridiana e pomeridiana</w:t>
            </w:r>
            <w:r w:rsidR="0088639F">
              <w:rPr>
                <w:rFonts w:ascii="Times New Roman" w:eastAsia="Times New Roman" w:hAnsi="Times New Roman" w:cs="Times New Roman"/>
              </w:rPr>
              <w:t xml:space="preserve"> a giorni alterni</w:t>
            </w:r>
            <w:r w:rsidRPr="00CA1901">
              <w:rPr>
                <w:rFonts w:ascii="Times New Roman" w:eastAsia="Times New Roman" w:hAnsi="Times New Roman" w:cs="Times New Roman"/>
              </w:rPr>
              <w:t xml:space="preserve"> </w:t>
            </w:r>
            <w:r w:rsidR="00E41B22">
              <w:rPr>
                <w:rFonts w:ascii="Times New Roman" w:eastAsia="Times New Roman" w:hAnsi="Times New Roman" w:cs="Times New Roman"/>
              </w:rPr>
              <w:t>fino a</w:t>
            </w:r>
            <w:r w:rsidRPr="00CA1901">
              <w:rPr>
                <w:rFonts w:ascii="Times New Roman" w:eastAsia="Times New Roman" w:hAnsi="Times New Roman" w:cs="Times New Roman"/>
              </w:rPr>
              <w:t xml:space="preserve">lla consegna dei locali  nel plesso scolastico di </w:t>
            </w:r>
            <w:r w:rsidR="00E41B22">
              <w:rPr>
                <w:rFonts w:ascii="Times New Roman" w:eastAsia="Times New Roman" w:hAnsi="Times New Roman" w:cs="Times New Roman"/>
              </w:rPr>
              <w:t xml:space="preserve">S. Carlo, </w:t>
            </w:r>
            <w:r w:rsidRPr="00CA1901">
              <w:rPr>
                <w:rFonts w:ascii="Times New Roman" w:eastAsia="Times New Roman" w:hAnsi="Times New Roman" w:cs="Times New Roman"/>
              </w:rPr>
              <w:t>dopo i lavori di adeguamento</w:t>
            </w:r>
            <w:r w:rsidR="00E41B22">
              <w:rPr>
                <w:rFonts w:ascii="Times New Roman" w:eastAsia="Times New Roman" w:hAnsi="Times New Roman" w:cs="Times New Roman"/>
              </w:rPr>
              <w:t xml:space="preserve"> antisismico</w:t>
            </w:r>
            <w:r w:rsidRPr="00CA190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03D47" w:rsidRPr="00330093" w14:paraId="79481146" w14:textId="77777777" w:rsidTr="00556AC0">
        <w:tc>
          <w:tcPr>
            <w:tcW w:w="9493" w:type="dxa"/>
            <w:gridSpan w:val="6"/>
            <w:shd w:val="clear" w:color="auto" w:fill="FFFFFF" w:themeFill="background1"/>
          </w:tcPr>
          <w:p w14:paraId="60A35161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75D28C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1B3CAB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F3570C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45F228F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BD6818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4F37A4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1636AA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3BF86A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B419A1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03D47" w:rsidRPr="00330093" w14:paraId="223454D6" w14:textId="64419EDF" w:rsidTr="00556AC0">
        <w:tc>
          <w:tcPr>
            <w:tcW w:w="9493" w:type="dxa"/>
            <w:gridSpan w:val="6"/>
            <w:shd w:val="clear" w:color="auto" w:fill="D9D9D9" w:themeFill="background1" w:themeFillShade="D9"/>
          </w:tcPr>
          <w:p w14:paraId="4846054B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EAF9E6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1901">
              <w:rPr>
                <w:rFonts w:ascii="Times New Roman" w:eastAsia="Times New Roman" w:hAnsi="Times New Roman" w:cs="Times New Roman"/>
                <w:b/>
              </w:rPr>
              <w:t>TURNAZIONE 1^ SETTIMANA</w:t>
            </w:r>
          </w:p>
          <w:p w14:paraId="4478ABE6" w14:textId="4145EEE7" w:rsidR="00903D47" w:rsidRPr="00CA1901" w:rsidRDefault="00903D47" w:rsidP="0088639F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3719" w:rsidRPr="00AE5F9A" w14:paraId="7ACA61DC" w14:textId="7C64016F" w:rsidTr="00556A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98" w:type="dxa"/>
          </w:tcPr>
          <w:p w14:paraId="58C0E2D1" w14:textId="4037CAF7" w:rsidR="00EF3719" w:rsidRPr="00AE5F9A" w:rsidRDefault="00EF3719" w:rsidP="00AE5F9A">
            <w:pPr>
              <w:widowControl w:val="0"/>
              <w:autoSpaceDE w:val="0"/>
              <w:autoSpaceDN w:val="0"/>
              <w:spacing w:line="360" w:lineRule="auto"/>
              <w:ind w:left="288" w:righ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AULA</w:t>
            </w:r>
          </w:p>
        </w:tc>
        <w:tc>
          <w:tcPr>
            <w:tcW w:w="1523" w:type="dxa"/>
            <w:gridSpan w:val="2"/>
          </w:tcPr>
          <w:p w14:paraId="5EB6AACB" w14:textId="3279B2AE" w:rsidR="00EF3719" w:rsidRPr="00AE5F9A" w:rsidRDefault="00EF3719" w:rsidP="00AE5F9A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1844" w:type="dxa"/>
          </w:tcPr>
          <w:p w14:paraId="60897D2C" w14:textId="5249C69B" w:rsidR="00EF3719" w:rsidRPr="00AE5F9A" w:rsidRDefault="00EF3719" w:rsidP="00AE5F9A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2872" w:type="dxa"/>
          </w:tcPr>
          <w:p w14:paraId="542C15EE" w14:textId="07A25C09" w:rsidR="00EF3719" w:rsidRPr="00AE5F9A" w:rsidRDefault="00EF3719" w:rsidP="00AE5F9A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N° ALUNNI</w:t>
            </w:r>
          </w:p>
        </w:tc>
        <w:tc>
          <w:tcPr>
            <w:tcW w:w="1756" w:type="dxa"/>
          </w:tcPr>
          <w:p w14:paraId="1949AEC2" w14:textId="6A29EC3D" w:rsidR="00EF3719" w:rsidRPr="00AE5F9A" w:rsidRDefault="00EF3719" w:rsidP="00AE5F9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TURNO</w:t>
            </w:r>
          </w:p>
          <w:p w14:paraId="23980021" w14:textId="77777777" w:rsidR="00EF3719" w:rsidRPr="00AE5F9A" w:rsidRDefault="00EF3719" w:rsidP="00AE5F9A">
            <w:pPr>
              <w:widowControl w:val="0"/>
              <w:autoSpaceDE w:val="0"/>
              <w:autoSpaceDN w:val="0"/>
              <w:spacing w:line="360" w:lineRule="auto"/>
              <w:ind w:left="288" w:right="2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F3719" w14:paraId="5AC7AA1A" w14:textId="77777777" w:rsidTr="00556A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498" w:type="dxa"/>
          </w:tcPr>
          <w:p w14:paraId="5A39EDEB" w14:textId="4212551F" w:rsidR="00AE5F9A" w:rsidRDefault="00EF3719" w:rsidP="00AE5F9A">
            <w:pPr>
              <w:widowControl w:val="0"/>
              <w:autoSpaceDE w:val="0"/>
              <w:autoSpaceDN w:val="0"/>
              <w:ind w:left="289" w:right="2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4</w:t>
            </w:r>
          </w:p>
          <w:p w14:paraId="54584BCB" w14:textId="77777777" w:rsidR="00AE5F9A" w:rsidRDefault="00AE5F9A" w:rsidP="00AE5F9A">
            <w:pPr>
              <w:widowControl w:val="0"/>
              <w:autoSpaceDE w:val="0"/>
              <w:autoSpaceDN w:val="0"/>
              <w:ind w:left="289" w:right="21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CCB106" w14:textId="76A08528" w:rsidR="00EF3719" w:rsidRDefault="00EF3719" w:rsidP="00AE5F9A">
            <w:pPr>
              <w:widowControl w:val="0"/>
              <w:autoSpaceDE w:val="0"/>
              <w:autoSpaceDN w:val="0"/>
              <w:ind w:left="289" w:right="2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2</w:t>
            </w:r>
          </w:p>
          <w:p w14:paraId="07213CEE" w14:textId="77777777" w:rsidR="00AE5F9A" w:rsidRDefault="00AE5F9A" w:rsidP="00AE5F9A">
            <w:pPr>
              <w:widowControl w:val="0"/>
              <w:autoSpaceDE w:val="0"/>
              <w:autoSpaceDN w:val="0"/>
              <w:ind w:left="289" w:right="21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435932" w14:textId="4C400761" w:rsidR="00EF3719" w:rsidRDefault="00EF3719" w:rsidP="00AE5F9A">
            <w:pPr>
              <w:widowControl w:val="0"/>
              <w:autoSpaceDE w:val="0"/>
              <w:autoSpaceDN w:val="0"/>
              <w:ind w:left="289" w:right="2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1</w:t>
            </w:r>
          </w:p>
          <w:p w14:paraId="7E302AD5" w14:textId="77777777" w:rsidR="00AE5F9A" w:rsidRDefault="00AE5F9A" w:rsidP="00AE5F9A">
            <w:pPr>
              <w:widowControl w:val="0"/>
              <w:autoSpaceDE w:val="0"/>
              <w:autoSpaceDN w:val="0"/>
              <w:ind w:right="21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B77F0A6" w14:textId="34DCD578" w:rsidR="00EF3719" w:rsidRPr="005E5A25" w:rsidRDefault="00EF3719" w:rsidP="00AE5F9A">
            <w:pPr>
              <w:widowControl w:val="0"/>
              <w:autoSpaceDE w:val="0"/>
              <w:autoSpaceDN w:val="0"/>
              <w:ind w:left="289" w:right="2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5</w:t>
            </w:r>
          </w:p>
        </w:tc>
        <w:tc>
          <w:tcPr>
            <w:tcW w:w="1523" w:type="dxa"/>
            <w:gridSpan w:val="2"/>
          </w:tcPr>
          <w:p w14:paraId="08A9940B" w14:textId="77777777" w:rsidR="00EF3719" w:rsidRPr="00E33A82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V F</w:t>
            </w:r>
          </w:p>
          <w:p w14:paraId="47071AEB" w14:textId="77777777" w:rsidR="00AE5F9A" w:rsidRPr="00E33A82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C8229CA" w14:textId="5A609A2A" w:rsidR="00EF3719" w:rsidRPr="00E33A82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III F</w:t>
            </w:r>
          </w:p>
          <w:p w14:paraId="111420EE" w14:textId="77777777" w:rsidR="00AE5F9A" w:rsidRPr="00E33A82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25BCDE" w14:textId="212B316F" w:rsidR="00EF3719" w:rsidRPr="00E33A82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1 F</w:t>
            </w:r>
          </w:p>
          <w:p w14:paraId="1E8B3A7B" w14:textId="77777777" w:rsidR="00AE5F9A" w:rsidRPr="00E33A82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357D3E3" w14:textId="18E83022" w:rsidR="00EF3719" w:rsidRPr="00E33A82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II F</w:t>
            </w:r>
          </w:p>
        </w:tc>
        <w:tc>
          <w:tcPr>
            <w:tcW w:w="1844" w:type="dxa"/>
          </w:tcPr>
          <w:p w14:paraId="5AF401B8" w14:textId="77777777" w:rsid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21CE034C" w14:textId="77777777" w:rsidR="00EF3719" w:rsidRDefault="00EF3719" w:rsidP="00AE5F9A">
            <w:pPr>
              <w:rPr>
                <w:rFonts w:ascii="Times New Roman" w:eastAsia="Times New Roman" w:hAnsi="Times New Roman" w:cs="Times New Roman"/>
              </w:rPr>
            </w:pPr>
          </w:p>
          <w:p w14:paraId="5DF2CB8E" w14:textId="77777777" w:rsid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5A08780C" w14:textId="77777777" w:rsidR="00EF3719" w:rsidRDefault="00EF3719" w:rsidP="00AE5F9A">
            <w:pPr>
              <w:rPr>
                <w:rFonts w:ascii="Times New Roman" w:eastAsia="Times New Roman" w:hAnsi="Times New Roman" w:cs="Times New Roman"/>
              </w:rPr>
            </w:pPr>
          </w:p>
          <w:p w14:paraId="60CB267E" w14:textId="77777777" w:rsid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14E180DC" w14:textId="77777777" w:rsidR="00EF3719" w:rsidRDefault="00EF3719" w:rsidP="00AE5F9A">
            <w:pPr>
              <w:rPr>
                <w:rFonts w:ascii="Times New Roman" w:eastAsia="Times New Roman" w:hAnsi="Times New Roman" w:cs="Times New Roman"/>
              </w:rPr>
            </w:pPr>
          </w:p>
          <w:p w14:paraId="424245B8" w14:textId="5E4F4804" w:rsidR="00EF3719" w:rsidRP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</w:tc>
        <w:tc>
          <w:tcPr>
            <w:tcW w:w="2872" w:type="dxa"/>
          </w:tcPr>
          <w:p w14:paraId="7DD3E800" w14:textId="0F873A93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1° gruppo n° 7</w:t>
            </w:r>
          </w:p>
          <w:p w14:paraId="51DEE322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68A586" w14:textId="1762CD14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1° gruppo n°5</w:t>
            </w:r>
          </w:p>
        </w:tc>
        <w:tc>
          <w:tcPr>
            <w:tcW w:w="1756" w:type="dxa"/>
          </w:tcPr>
          <w:p w14:paraId="611D7ED2" w14:textId="77777777" w:rsidR="00903D47" w:rsidRDefault="00903D47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B7BB8" w14:textId="77777777" w:rsidR="00903D47" w:rsidRDefault="00903D47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CEDE54" w14:textId="77777777" w:rsidR="00903D47" w:rsidRDefault="00903D47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A2DB66" w14:textId="7FD606C6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I° TURNO</w:t>
            </w:r>
          </w:p>
        </w:tc>
      </w:tr>
      <w:tr w:rsidR="00EF3719" w14:paraId="52A3EC65" w14:textId="77777777" w:rsidTr="00556A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498" w:type="dxa"/>
          </w:tcPr>
          <w:p w14:paraId="5BEE49EE" w14:textId="5DCCCEAD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4</w:t>
            </w:r>
          </w:p>
          <w:p w14:paraId="76DC717F" w14:textId="77777777" w:rsidR="00AE5F9A" w:rsidRDefault="00AE5F9A" w:rsidP="00AE5F9A">
            <w:pPr>
              <w:widowControl w:val="0"/>
              <w:autoSpaceDE w:val="0"/>
              <w:autoSpaceDN w:val="0"/>
              <w:ind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3D7C4D" w14:textId="7886C8B5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2</w:t>
            </w:r>
          </w:p>
        </w:tc>
        <w:tc>
          <w:tcPr>
            <w:tcW w:w="1523" w:type="dxa"/>
            <w:gridSpan w:val="2"/>
          </w:tcPr>
          <w:p w14:paraId="114BC56A" w14:textId="01FB133F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F</w:t>
            </w:r>
          </w:p>
          <w:p w14:paraId="181DFFFA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E11DD8" w14:textId="5AB7991E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F</w:t>
            </w:r>
          </w:p>
          <w:p w14:paraId="61D67C3F" w14:textId="07F3577C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14:paraId="7F451037" w14:textId="0433504E" w:rsidR="00EF3719" w:rsidRDefault="00AE5F9A" w:rsidP="00AE5F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13,45-17,05</w:t>
            </w:r>
          </w:p>
          <w:p w14:paraId="45635984" w14:textId="77777777" w:rsidR="00AE5F9A" w:rsidRDefault="00AE5F9A" w:rsidP="00AE5F9A">
            <w:pPr>
              <w:rPr>
                <w:rFonts w:ascii="Times New Roman" w:eastAsia="Times New Roman" w:hAnsi="Times New Roman" w:cs="Times New Roman"/>
              </w:rPr>
            </w:pPr>
          </w:p>
          <w:p w14:paraId="1597E551" w14:textId="3F9C6893" w:rsidR="00EF3719" w:rsidRDefault="00AE5F9A" w:rsidP="00AE5F9A">
            <w:pPr>
              <w:widowControl w:val="0"/>
              <w:autoSpaceDE w:val="0"/>
              <w:autoSpaceDN w:val="0"/>
              <w:ind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13,45-17,05</w:t>
            </w:r>
          </w:p>
        </w:tc>
        <w:tc>
          <w:tcPr>
            <w:tcW w:w="2872" w:type="dxa"/>
          </w:tcPr>
          <w:p w14:paraId="4BE24585" w14:textId="0F6DF5E5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gruppo n° 6</w:t>
            </w:r>
          </w:p>
          <w:p w14:paraId="087F1CF9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697AC3" w14:textId="0EC1D1BB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gruppo n°6</w:t>
            </w:r>
          </w:p>
        </w:tc>
        <w:tc>
          <w:tcPr>
            <w:tcW w:w="1756" w:type="dxa"/>
          </w:tcPr>
          <w:p w14:paraId="75979109" w14:textId="77777777" w:rsidR="00EF3719" w:rsidRDefault="00EF3719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3D47" w14:paraId="698A9B4F" w14:textId="77777777" w:rsidTr="00556A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493" w:type="dxa"/>
            <w:gridSpan w:val="6"/>
            <w:shd w:val="clear" w:color="auto" w:fill="D9D9D9" w:themeFill="background1" w:themeFillShade="D9"/>
          </w:tcPr>
          <w:p w14:paraId="5905B08D" w14:textId="77777777" w:rsidR="00903D47" w:rsidRDefault="00903D47" w:rsidP="00903D47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12D3DE" w14:textId="30982D11" w:rsidR="00903D47" w:rsidRDefault="00903D47" w:rsidP="00903D47">
            <w:pPr>
              <w:widowControl w:val="0"/>
              <w:autoSpaceDE w:val="0"/>
              <w:autoSpaceDN w:val="0"/>
              <w:spacing w:line="36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1901">
              <w:rPr>
                <w:rFonts w:ascii="Times New Roman" w:eastAsia="Times New Roman" w:hAnsi="Times New Roman" w:cs="Times New Roman"/>
                <w:b/>
              </w:rPr>
              <w:t xml:space="preserve">TURNAZIONE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CA1901">
              <w:rPr>
                <w:rFonts w:ascii="Times New Roman" w:eastAsia="Times New Roman" w:hAnsi="Times New Roman" w:cs="Times New Roman"/>
                <w:b/>
              </w:rPr>
              <w:t>^ SETTIMANA</w:t>
            </w:r>
          </w:p>
          <w:p w14:paraId="5079BE69" w14:textId="77777777" w:rsidR="00903D47" w:rsidRDefault="00903D47" w:rsidP="0088639F">
            <w:pPr>
              <w:widowControl w:val="0"/>
              <w:autoSpaceDE w:val="0"/>
              <w:autoSpaceDN w:val="0"/>
              <w:spacing w:line="360" w:lineRule="auto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B5945" w:rsidRPr="00AE5F9A" w14:paraId="1D96A553" w14:textId="77777777" w:rsidTr="00556A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98" w:type="dxa"/>
          </w:tcPr>
          <w:p w14:paraId="63034F29" w14:textId="68ED3D30" w:rsidR="002B5945" w:rsidRPr="00AE5F9A" w:rsidRDefault="002B5945" w:rsidP="0088639F">
            <w:pPr>
              <w:widowControl w:val="0"/>
              <w:autoSpaceDE w:val="0"/>
              <w:autoSpaceDN w:val="0"/>
              <w:spacing w:line="360" w:lineRule="auto"/>
              <w:ind w:left="288" w:right="20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AULA</w:t>
            </w:r>
          </w:p>
        </w:tc>
        <w:tc>
          <w:tcPr>
            <w:tcW w:w="1523" w:type="dxa"/>
            <w:gridSpan w:val="2"/>
          </w:tcPr>
          <w:p w14:paraId="1100BDF3" w14:textId="1D056312" w:rsidR="002B5945" w:rsidRPr="00AE5F9A" w:rsidRDefault="002B5945" w:rsidP="0088639F">
            <w:pPr>
              <w:widowControl w:val="0"/>
              <w:autoSpaceDE w:val="0"/>
              <w:autoSpaceDN w:val="0"/>
              <w:spacing w:line="360" w:lineRule="auto"/>
              <w:ind w:left="288" w:right="20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1844" w:type="dxa"/>
          </w:tcPr>
          <w:p w14:paraId="1E251611" w14:textId="119F0812" w:rsidR="002B5945" w:rsidRPr="00AE5F9A" w:rsidRDefault="002B5945" w:rsidP="002B5945">
            <w:pPr>
              <w:widowControl w:val="0"/>
              <w:autoSpaceDE w:val="0"/>
              <w:autoSpaceDN w:val="0"/>
              <w:spacing w:line="360" w:lineRule="auto"/>
              <w:ind w:left="353" w:right="20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2872" w:type="dxa"/>
          </w:tcPr>
          <w:p w14:paraId="6483D5E3" w14:textId="34AE4F4D" w:rsidR="002B5945" w:rsidRPr="00AE5F9A" w:rsidRDefault="002B5945" w:rsidP="0088639F">
            <w:pPr>
              <w:widowControl w:val="0"/>
              <w:autoSpaceDE w:val="0"/>
              <w:autoSpaceDN w:val="0"/>
              <w:spacing w:line="360" w:lineRule="auto"/>
              <w:ind w:left="288" w:right="20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N° ALUNNI</w:t>
            </w:r>
          </w:p>
        </w:tc>
        <w:tc>
          <w:tcPr>
            <w:tcW w:w="1756" w:type="dxa"/>
          </w:tcPr>
          <w:p w14:paraId="30B151AA" w14:textId="2BC2BED8" w:rsidR="002B5945" w:rsidRPr="00AE5F9A" w:rsidRDefault="002B5945" w:rsidP="0088639F">
            <w:pPr>
              <w:widowControl w:val="0"/>
              <w:autoSpaceDE w:val="0"/>
              <w:autoSpaceDN w:val="0"/>
              <w:spacing w:line="360" w:lineRule="auto"/>
              <w:ind w:left="288" w:right="209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5F9A">
              <w:rPr>
                <w:rFonts w:ascii="Times New Roman" w:eastAsia="Times New Roman" w:hAnsi="Times New Roman" w:cs="Times New Roman"/>
                <w:b/>
                <w:bCs/>
              </w:rPr>
              <w:t>TURNO</w:t>
            </w:r>
          </w:p>
        </w:tc>
      </w:tr>
      <w:tr w:rsidR="002B5945" w14:paraId="23BCCEAC" w14:textId="77777777" w:rsidTr="00556A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498" w:type="dxa"/>
          </w:tcPr>
          <w:p w14:paraId="463D1C3E" w14:textId="77777777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4</w:t>
            </w:r>
          </w:p>
          <w:p w14:paraId="13374BF5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714B7E" w14:textId="06FC2C2C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2</w:t>
            </w:r>
          </w:p>
          <w:p w14:paraId="338897F7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9F9DD" w14:textId="4B69C3C7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1</w:t>
            </w:r>
          </w:p>
          <w:p w14:paraId="55A89A2C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96B950" w14:textId="1A3A9D13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5</w:t>
            </w:r>
          </w:p>
        </w:tc>
        <w:tc>
          <w:tcPr>
            <w:tcW w:w="1506" w:type="dxa"/>
          </w:tcPr>
          <w:p w14:paraId="7AD51477" w14:textId="77777777" w:rsidR="002B5945" w:rsidRPr="00E33A82" w:rsidRDefault="002B5945" w:rsidP="00AE5F9A">
            <w:pPr>
              <w:widowControl w:val="0"/>
              <w:autoSpaceDE w:val="0"/>
              <w:autoSpaceDN w:val="0"/>
              <w:ind w:right="2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V F</w:t>
            </w:r>
          </w:p>
          <w:p w14:paraId="7773EC09" w14:textId="77777777" w:rsidR="00AE5F9A" w:rsidRPr="00E33A82" w:rsidRDefault="00AE5F9A" w:rsidP="00AE5F9A">
            <w:pPr>
              <w:widowControl w:val="0"/>
              <w:autoSpaceDE w:val="0"/>
              <w:autoSpaceDN w:val="0"/>
              <w:ind w:left="288" w:right="2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B7F1383" w14:textId="402F73A2" w:rsidR="002B5945" w:rsidRPr="00E33A82" w:rsidRDefault="002B5945" w:rsidP="00AE5F9A">
            <w:pPr>
              <w:widowControl w:val="0"/>
              <w:autoSpaceDE w:val="0"/>
              <w:autoSpaceDN w:val="0"/>
              <w:ind w:right="2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IV F</w:t>
            </w:r>
          </w:p>
          <w:p w14:paraId="7FE62180" w14:textId="77777777" w:rsidR="00AE5F9A" w:rsidRPr="00E33A82" w:rsidRDefault="00AE5F9A" w:rsidP="00AE5F9A">
            <w:pPr>
              <w:widowControl w:val="0"/>
              <w:autoSpaceDE w:val="0"/>
              <w:autoSpaceDN w:val="0"/>
              <w:ind w:left="288" w:right="2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51C7337" w14:textId="565DD4DC" w:rsidR="002B5945" w:rsidRPr="00E33A82" w:rsidRDefault="00AE5F9A" w:rsidP="00AE5F9A">
            <w:pPr>
              <w:widowControl w:val="0"/>
              <w:autoSpaceDE w:val="0"/>
              <w:autoSpaceDN w:val="0"/>
              <w:ind w:right="2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2B5945" w:rsidRPr="00E33A82">
              <w:rPr>
                <w:rFonts w:ascii="Times New Roman" w:eastAsia="Times New Roman" w:hAnsi="Times New Roman" w:cs="Times New Roman"/>
                <w:lang w:val="en-US"/>
              </w:rPr>
              <w:t xml:space="preserve"> F</w:t>
            </w:r>
          </w:p>
          <w:p w14:paraId="2C99D546" w14:textId="77777777" w:rsidR="00AE5F9A" w:rsidRPr="00E33A82" w:rsidRDefault="00AE5F9A" w:rsidP="00AE5F9A">
            <w:pPr>
              <w:widowControl w:val="0"/>
              <w:autoSpaceDE w:val="0"/>
              <w:autoSpaceDN w:val="0"/>
              <w:ind w:right="2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34FFFEA" w14:textId="1F7CCAAB" w:rsidR="002B5945" w:rsidRPr="00E33A82" w:rsidRDefault="002B5945" w:rsidP="00AE5F9A">
            <w:pPr>
              <w:widowControl w:val="0"/>
              <w:autoSpaceDE w:val="0"/>
              <w:autoSpaceDN w:val="0"/>
              <w:ind w:right="2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3A82">
              <w:rPr>
                <w:rFonts w:ascii="Times New Roman" w:eastAsia="Times New Roman" w:hAnsi="Times New Roman" w:cs="Times New Roman"/>
                <w:lang w:val="en-US"/>
              </w:rPr>
              <w:t>II F</w:t>
            </w:r>
          </w:p>
        </w:tc>
        <w:tc>
          <w:tcPr>
            <w:tcW w:w="1861" w:type="dxa"/>
            <w:gridSpan w:val="2"/>
          </w:tcPr>
          <w:p w14:paraId="5DA77313" w14:textId="77777777" w:rsid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5A661FC1" w14:textId="77777777" w:rsidR="002B5945" w:rsidRDefault="002B5945" w:rsidP="00AE5F9A">
            <w:pPr>
              <w:rPr>
                <w:rFonts w:ascii="Times New Roman" w:eastAsia="Times New Roman" w:hAnsi="Times New Roman" w:cs="Times New Roman"/>
              </w:rPr>
            </w:pPr>
          </w:p>
          <w:p w14:paraId="7BF679F6" w14:textId="77777777" w:rsid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2DC13DE6" w14:textId="77777777" w:rsidR="002B5945" w:rsidRDefault="002B5945" w:rsidP="00AE5F9A">
            <w:pPr>
              <w:rPr>
                <w:rFonts w:ascii="Times New Roman" w:eastAsia="Times New Roman" w:hAnsi="Times New Roman" w:cs="Times New Roman"/>
              </w:rPr>
            </w:pPr>
          </w:p>
          <w:p w14:paraId="39B1DF4F" w14:textId="77777777" w:rsid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19371BD6" w14:textId="77777777" w:rsidR="002B5945" w:rsidRDefault="002B5945" w:rsidP="00AE5F9A">
            <w:pPr>
              <w:rPr>
                <w:rFonts w:ascii="Times New Roman" w:eastAsia="Times New Roman" w:hAnsi="Times New Roman" w:cs="Times New Roman"/>
              </w:rPr>
            </w:pPr>
          </w:p>
          <w:p w14:paraId="1A9BDCCB" w14:textId="77777777" w:rsidR="00AE5F9A" w:rsidRDefault="00AE5F9A" w:rsidP="00AE5F9A">
            <w:pPr>
              <w:ind w:left="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8,25- 11,45</w:t>
            </w:r>
          </w:p>
          <w:p w14:paraId="0F8F83F2" w14:textId="77D0A6CC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2" w:type="dxa"/>
          </w:tcPr>
          <w:p w14:paraId="77BBCDC7" w14:textId="7D76561B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gruppo n° 6</w:t>
            </w:r>
          </w:p>
          <w:p w14:paraId="7B954AD2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198348" w14:textId="687214CF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gruppo n°6</w:t>
            </w:r>
          </w:p>
        </w:tc>
        <w:tc>
          <w:tcPr>
            <w:tcW w:w="1756" w:type="dxa"/>
          </w:tcPr>
          <w:p w14:paraId="6E43A61D" w14:textId="77777777" w:rsidR="00903D47" w:rsidRDefault="00903D47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810F552" w14:textId="77777777" w:rsidR="00903D47" w:rsidRDefault="00903D47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B37F52" w14:textId="77777777" w:rsidR="00903D47" w:rsidRDefault="00903D47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CE41BE" w14:textId="0DA00383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II° TURNO</w:t>
            </w:r>
          </w:p>
        </w:tc>
      </w:tr>
      <w:tr w:rsidR="002B5945" w14:paraId="2650BF33" w14:textId="77777777" w:rsidTr="00556A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1498" w:type="dxa"/>
          </w:tcPr>
          <w:p w14:paraId="62B17998" w14:textId="296463A2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4</w:t>
            </w:r>
          </w:p>
          <w:p w14:paraId="0B4F15BF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F9EE9B" w14:textId="4D92A50B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2</w:t>
            </w:r>
          </w:p>
        </w:tc>
        <w:tc>
          <w:tcPr>
            <w:tcW w:w="1506" w:type="dxa"/>
          </w:tcPr>
          <w:p w14:paraId="6B10FE99" w14:textId="77777777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F</w:t>
            </w:r>
          </w:p>
          <w:p w14:paraId="0A5412B1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043643" w14:textId="7401F655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 F</w:t>
            </w:r>
          </w:p>
          <w:p w14:paraId="20438A73" w14:textId="77777777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1" w:type="dxa"/>
            <w:gridSpan w:val="2"/>
          </w:tcPr>
          <w:p w14:paraId="146F0053" w14:textId="77777777" w:rsidR="00AE5F9A" w:rsidRDefault="00AE5F9A" w:rsidP="00AE5F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13,45-17,05</w:t>
            </w:r>
          </w:p>
          <w:p w14:paraId="6FBFC293" w14:textId="77777777" w:rsidR="00AE5F9A" w:rsidRDefault="00AE5F9A" w:rsidP="00AE5F9A">
            <w:pPr>
              <w:widowControl w:val="0"/>
              <w:autoSpaceDE w:val="0"/>
              <w:autoSpaceDN w:val="0"/>
              <w:ind w:right="209"/>
              <w:jc w:val="both"/>
              <w:rPr>
                <w:rFonts w:ascii="Times New Roman" w:eastAsia="Calibri" w:hAnsi="Times New Roman" w:cs="Times New Roman"/>
              </w:rPr>
            </w:pPr>
          </w:p>
          <w:p w14:paraId="5A2324F5" w14:textId="4AB07D32" w:rsidR="002B5945" w:rsidRDefault="00AE5F9A" w:rsidP="00AE5F9A">
            <w:pPr>
              <w:widowControl w:val="0"/>
              <w:autoSpaceDE w:val="0"/>
              <w:autoSpaceDN w:val="0"/>
              <w:ind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13,45-17,05</w:t>
            </w:r>
          </w:p>
        </w:tc>
        <w:tc>
          <w:tcPr>
            <w:tcW w:w="2872" w:type="dxa"/>
          </w:tcPr>
          <w:p w14:paraId="4DA9DA23" w14:textId="0C51AB52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1° gruppo n° 7</w:t>
            </w:r>
          </w:p>
          <w:p w14:paraId="0A2C7E32" w14:textId="77777777" w:rsidR="00AE5F9A" w:rsidRDefault="00AE5F9A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4DBA47" w14:textId="68BBDD7A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2° gruppo n°5</w:t>
            </w:r>
          </w:p>
        </w:tc>
        <w:tc>
          <w:tcPr>
            <w:tcW w:w="1756" w:type="dxa"/>
          </w:tcPr>
          <w:p w14:paraId="6DEFDF27" w14:textId="77777777" w:rsidR="002B5945" w:rsidRDefault="002B5945" w:rsidP="00AE5F9A">
            <w:pPr>
              <w:widowControl w:val="0"/>
              <w:autoSpaceDE w:val="0"/>
              <w:autoSpaceDN w:val="0"/>
              <w:ind w:left="288" w:right="2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2415DC" w14:textId="77777777" w:rsidR="0088639F" w:rsidRDefault="0088639F" w:rsidP="0088639F">
      <w:pPr>
        <w:rPr>
          <w:rFonts w:ascii="Times New Roman" w:eastAsia="Times New Roman" w:hAnsi="Times New Roman" w:cs="Times New Roman"/>
        </w:rPr>
      </w:pPr>
    </w:p>
    <w:p w14:paraId="343304E5" w14:textId="67D90F12" w:rsidR="007A68F3" w:rsidRPr="000C1921" w:rsidRDefault="007A68F3" w:rsidP="0088639F">
      <w:pPr>
        <w:rPr>
          <w:rFonts w:ascii="Times New Roman" w:eastAsia="Times New Roman" w:hAnsi="Times New Roman" w:cs="Times New Roman"/>
        </w:rPr>
      </w:pPr>
    </w:p>
    <w:sectPr w:rsidR="007A68F3" w:rsidRPr="000C1921" w:rsidSect="004E1445">
      <w:headerReference w:type="default" r:id="rId7"/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0B511" w14:textId="77777777" w:rsidR="00032BCB" w:rsidRDefault="00032BCB" w:rsidP="00B50B15">
      <w:pPr>
        <w:spacing w:after="0" w:line="240" w:lineRule="auto"/>
      </w:pPr>
      <w:r>
        <w:separator/>
      </w:r>
    </w:p>
  </w:endnote>
  <w:endnote w:type="continuationSeparator" w:id="0">
    <w:p w14:paraId="7B15C0A7" w14:textId="77777777" w:rsidR="00032BCB" w:rsidRDefault="00032BCB" w:rsidP="00B5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F1C27" w14:textId="77777777" w:rsidR="00032BCB" w:rsidRDefault="00032BCB" w:rsidP="00B50B15">
      <w:pPr>
        <w:spacing w:after="0" w:line="240" w:lineRule="auto"/>
      </w:pPr>
      <w:r>
        <w:separator/>
      </w:r>
    </w:p>
  </w:footnote>
  <w:footnote w:type="continuationSeparator" w:id="0">
    <w:p w14:paraId="2FFA8C6B" w14:textId="77777777" w:rsidR="00032BCB" w:rsidRDefault="00032BCB" w:rsidP="00B5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B449" w14:textId="77777777" w:rsidR="00CC048B" w:rsidRDefault="00CC048B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B588A"/>
    <w:multiLevelType w:val="hybridMultilevel"/>
    <w:tmpl w:val="B8DAF970"/>
    <w:lvl w:ilvl="0" w:tplc="09A8E708">
      <w:numFmt w:val="bullet"/>
      <w:lvlText w:val=""/>
      <w:lvlJc w:val="left"/>
      <w:pPr>
        <w:ind w:left="10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F60B76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1BA2668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390C141E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4" w:tplc="1DF83420"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5" w:tplc="17021612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180E5894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8130993C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15D62B58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</w:abstractNum>
  <w:abstractNum w:abstractNumId="1">
    <w:nsid w:val="58D82E67"/>
    <w:multiLevelType w:val="hybridMultilevel"/>
    <w:tmpl w:val="9FE4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F5"/>
    <w:rsid w:val="000224F5"/>
    <w:rsid w:val="00032BCB"/>
    <w:rsid w:val="00046193"/>
    <w:rsid w:val="00073E67"/>
    <w:rsid w:val="0009568E"/>
    <w:rsid w:val="000A167C"/>
    <w:rsid w:val="000C1921"/>
    <w:rsid w:val="000F02CA"/>
    <w:rsid w:val="000F5CAC"/>
    <w:rsid w:val="00121A42"/>
    <w:rsid w:val="00145374"/>
    <w:rsid w:val="00204E38"/>
    <w:rsid w:val="00206B7F"/>
    <w:rsid w:val="00224539"/>
    <w:rsid w:val="00242DB0"/>
    <w:rsid w:val="0027055B"/>
    <w:rsid w:val="002B5945"/>
    <w:rsid w:val="003154CE"/>
    <w:rsid w:val="00330093"/>
    <w:rsid w:val="00332C5F"/>
    <w:rsid w:val="0033614D"/>
    <w:rsid w:val="00337B6B"/>
    <w:rsid w:val="00346DBE"/>
    <w:rsid w:val="003E6117"/>
    <w:rsid w:val="004450F1"/>
    <w:rsid w:val="004A6E9F"/>
    <w:rsid w:val="004B33EA"/>
    <w:rsid w:val="004D4A4D"/>
    <w:rsid w:val="004D7945"/>
    <w:rsid w:val="004E1445"/>
    <w:rsid w:val="004E437B"/>
    <w:rsid w:val="00511E7F"/>
    <w:rsid w:val="00514F9F"/>
    <w:rsid w:val="00521EFC"/>
    <w:rsid w:val="005556C0"/>
    <w:rsid w:val="00556AC0"/>
    <w:rsid w:val="00567C8D"/>
    <w:rsid w:val="005E5A25"/>
    <w:rsid w:val="006107C4"/>
    <w:rsid w:val="006A4335"/>
    <w:rsid w:val="006C5526"/>
    <w:rsid w:val="006D344E"/>
    <w:rsid w:val="006F50B6"/>
    <w:rsid w:val="00712068"/>
    <w:rsid w:val="0071414B"/>
    <w:rsid w:val="00730D92"/>
    <w:rsid w:val="00744835"/>
    <w:rsid w:val="0075108F"/>
    <w:rsid w:val="0075180C"/>
    <w:rsid w:val="00763D77"/>
    <w:rsid w:val="0078392E"/>
    <w:rsid w:val="00796F14"/>
    <w:rsid w:val="007A68F3"/>
    <w:rsid w:val="007B0BCB"/>
    <w:rsid w:val="007D14ED"/>
    <w:rsid w:val="00830042"/>
    <w:rsid w:val="00832D04"/>
    <w:rsid w:val="008438AF"/>
    <w:rsid w:val="00873247"/>
    <w:rsid w:val="0088639F"/>
    <w:rsid w:val="00887F22"/>
    <w:rsid w:val="008968CA"/>
    <w:rsid w:val="008E2BA5"/>
    <w:rsid w:val="008F1C49"/>
    <w:rsid w:val="008F3F84"/>
    <w:rsid w:val="00903D47"/>
    <w:rsid w:val="0097050C"/>
    <w:rsid w:val="00970795"/>
    <w:rsid w:val="009870F5"/>
    <w:rsid w:val="0098719C"/>
    <w:rsid w:val="009C3C7F"/>
    <w:rsid w:val="00A01AE5"/>
    <w:rsid w:val="00A13BAC"/>
    <w:rsid w:val="00A444A3"/>
    <w:rsid w:val="00A76D01"/>
    <w:rsid w:val="00A85F2D"/>
    <w:rsid w:val="00AE51E6"/>
    <w:rsid w:val="00AE5F9A"/>
    <w:rsid w:val="00AF43C3"/>
    <w:rsid w:val="00B44C46"/>
    <w:rsid w:val="00B50B15"/>
    <w:rsid w:val="00B936A1"/>
    <w:rsid w:val="00BA453A"/>
    <w:rsid w:val="00CA1901"/>
    <w:rsid w:val="00CB05AB"/>
    <w:rsid w:val="00CC048B"/>
    <w:rsid w:val="00CC5BC0"/>
    <w:rsid w:val="00CE2AC3"/>
    <w:rsid w:val="00D13EC7"/>
    <w:rsid w:val="00D1682F"/>
    <w:rsid w:val="00D4464D"/>
    <w:rsid w:val="00D51445"/>
    <w:rsid w:val="00D5156F"/>
    <w:rsid w:val="00D67E55"/>
    <w:rsid w:val="00D730B1"/>
    <w:rsid w:val="00D73C32"/>
    <w:rsid w:val="00DB3652"/>
    <w:rsid w:val="00DC736E"/>
    <w:rsid w:val="00DE76FE"/>
    <w:rsid w:val="00E301E3"/>
    <w:rsid w:val="00E33A82"/>
    <w:rsid w:val="00E34DFC"/>
    <w:rsid w:val="00E36271"/>
    <w:rsid w:val="00E41734"/>
    <w:rsid w:val="00E41B22"/>
    <w:rsid w:val="00E7140D"/>
    <w:rsid w:val="00E871F6"/>
    <w:rsid w:val="00EF16F8"/>
    <w:rsid w:val="00EF3719"/>
    <w:rsid w:val="00F06D5D"/>
    <w:rsid w:val="00F11C2E"/>
    <w:rsid w:val="00F27E56"/>
    <w:rsid w:val="00F73C2F"/>
    <w:rsid w:val="00FC1A90"/>
    <w:rsid w:val="00FC674F"/>
    <w:rsid w:val="00FD76F3"/>
    <w:rsid w:val="00FE1215"/>
    <w:rsid w:val="00FF3FAA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6ED"/>
  <w15:chartTrackingRefBased/>
  <w15:docId w15:val="{A299BAC1-8591-4CA9-8F37-6C7FF732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5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B15"/>
  </w:style>
  <w:style w:type="paragraph" w:styleId="Pidipagina">
    <w:name w:val="footer"/>
    <w:basedOn w:val="Normale"/>
    <w:link w:val="PidipaginaCarattere"/>
    <w:uiPriority w:val="99"/>
    <w:unhideWhenUsed/>
    <w:rsid w:val="00B50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B15"/>
  </w:style>
  <w:style w:type="table" w:styleId="Grigliatabella">
    <w:name w:val="Table Grid"/>
    <w:basedOn w:val="Tabellanormale"/>
    <w:uiPriority w:val="39"/>
    <w:rsid w:val="00EF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873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732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38AF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D13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D13E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4</cp:revision>
  <dcterms:created xsi:type="dcterms:W3CDTF">2020-09-23T09:42:00Z</dcterms:created>
  <dcterms:modified xsi:type="dcterms:W3CDTF">2020-09-23T15:27:00Z</dcterms:modified>
</cp:coreProperties>
</file>