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CC4D" w14:textId="77777777" w:rsidR="00F230FE" w:rsidRDefault="00F230FE" w:rsidP="00F230FE">
      <w:pPr>
        <w:tabs>
          <w:tab w:val="center" w:pos="4819"/>
          <w:tab w:val="right" w:pos="9638"/>
        </w:tabs>
        <w:spacing w:after="0" w:line="240" w:lineRule="auto"/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</w:pPr>
    </w:p>
    <w:p w14:paraId="5645045D" w14:textId="77777777" w:rsidR="00F230FE" w:rsidRDefault="00F230FE" w:rsidP="00F230FE">
      <w:pPr>
        <w:tabs>
          <w:tab w:val="center" w:pos="4819"/>
          <w:tab w:val="right" w:pos="9638"/>
        </w:tabs>
        <w:spacing w:after="0" w:line="240" w:lineRule="auto"/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</w:pP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 xml:space="preserve">               </w:t>
      </w: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ab/>
      </w:r>
    </w:p>
    <w:p w14:paraId="477FA50C" w14:textId="77777777" w:rsidR="00F230FE" w:rsidRDefault="00F230FE" w:rsidP="00F230FE">
      <w:pPr>
        <w:tabs>
          <w:tab w:val="center" w:pos="4819"/>
          <w:tab w:val="right" w:pos="9638"/>
        </w:tabs>
        <w:spacing w:after="0" w:line="240" w:lineRule="auto"/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</w:pP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 xml:space="preserve">               </w:t>
      </w:r>
    </w:p>
    <w:tbl>
      <w:tblPr>
        <w:tblW w:w="15168" w:type="dxa"/>
        <w:tblInd w:w="-471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10773"/>
        <w:gridCol w:w="2126"/>
      </w:tblGrid>
      <w:tr w:rsidR="00F230FE" w14:paraId="6EA1FAE5" w14:textId="77777777" w:rsidTr="00F230FE">
        <w:trPr>
          <w:trHeight w:val="1044"/>
        </w:trPr>
        <w:tc>
          <w:tcPr>
            <w:tcW w:w="2269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06EB8DE9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14:paraId="15AFE13D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19EEE3D" wp14:editId="39267712">
                  <wp:extent cx="1114425" cy="4762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0A07A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10773" w:type="dxa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F92E73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3B2D05F" wp14:editId="4DF09664">
                  <wp:extent cx="638175" cy="666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14:paraId="2277F295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1C657EA" wp14:editId="512780D3">
                  <wp:extent cx="619125" cy="72390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0FE" w14:paraId="3A0BFCE2" w14:textId="77777777" w:rsidTr="00F230FE">
        <w:trPr>
          <w:trHeight w:val="1114"/>
        </w:trPr>
        <w:tc>
          <w:tcPr>
            <w:tcW w:w="2269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572308F1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386102A" wp14:editId="79272293">
                  <wp:extent cx="676275" cy="6953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761AF92A" w14:textId="77777777" w:rsidR="00F230FE" w:rsidRDefault="00F230F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pacing w:val="28"/>
                <w:lang w:eastAsia="it-IT"/>
              </w:rPr>
              <w:t>Istituto Comprensivo</w:t>
            </w:r>
            <w:r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  <w:t xml:space="preserve">   Bova Marina- Condofuri</w:t>
            </w:r>
          </w:p>
          <w:p w14:paraId="03D5A484" w14:textId="77777777" w:rsidR="00F230FE" w:rsidRDefault="00F23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BOVA  MARINA</w:t>
            </w:r>
            <w:proofErr w:type="gramEnd"/>
          </w:p>
          <w:p w14:paraId="361510EE" w14:textId="77777777" w:rsidR="00F230FE" w:rsidRDefault="00F23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Tel. &amp;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fax  0965.761002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C. M. RCIC85200D</w:t>
            </w:r>
          </w:p>
          <w:p w14:paraId="61373E0B" w14:textId="77777777" w:rsidR="00F230FE" w:rsidRDefault="00F23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e-mail:</w:t>
            </w:r>
            <w:hyperlink r:id="rId9" w:history="1">
              <w:r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rcic85200d@istruzione.gov.it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rcic85200d@pec.istruzione.it</w:t>
              </w:r>
            </w:hyperlink>
          </w:p>
          <w:p w14:paraId="1F54260E" w14:textId="77777777" w:rsidR="00F230FE" w:rsidRDefault="00F23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sito :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gov.it</w:t>
            </w:r>
            <w:hyperlink r:id="rId11" w:history="1">
              <w:r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www.icbovamarinacondofuri.edu.it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7A44BCCD" w14:textId="77777777" w:rsidR="00F230FE" w:rsidRDefault="00F230FE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D666367" wp14:editId="0C0045F4">
                  <wp:extent cx="971550" cy="7239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1400B" w14:textId="77777777" w:rsidR="00F230FE" w:rsidRDefault="00F230FE" w:rsidP="00F230FE">
      <w:pPr>
        <w:tabs>
          <w:tab w:val="center" w:pos="4819"/>
          <w:tab w:val="right" w:pos="9638"/>
        </w:tabs>
        <w:spacing w:after="0" w:line="240" w:lineRule="auto"/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</w:pP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 xml:space="preserve">               </w:t>
      </w: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ab/>
      </w:r>
    </w:p>
    <w:p w14:paraId="5A32CCF2" w14:textId="77777777" w:rsidR="00F230FE" w:rsidRDefault="00F230FE" w:rsidP="00F230FE">
      <w:pPr>
        <w:tabs>
          <w:tab w:val="center" w:pos="4819"/>
          <w:tab w:val="right" w:pos="9638"/>
        </w:tabs>
        <w:spacing w:after="0" w:line="240" w:lineRule="auto"/>
        <w:rPr>
          <w:b/>
        </w:rPr>
      </w:pP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ab/>
      </w:r>
      <w:r>
        <w:rPr>
          <w:rFonts w:ascii="Monotype Corsiva" w:eastAsia="Times New Roman" w:hAnsi="Monotype Corsiva"/>
          <w:b/>
          <w:bCs/>
          <w:i/>
          <w:iCs/>
          <w:color w:val="333399"/>
          <w:spacing w:val="28"/>
          <w:sz w:val="24"/>
          <w:szCs w:val="36"/>
          <w:lang w:eastAsia="x-none"/>
        </w:rPr>
        <w:tab/>
      </w:r>
      <w:r>
        <w:rPr>
          <w:b/>
        </w:rPr>
        <w:t>GRIGLIA DI TABULAZIONE PROVE D’INGRESSO</w:t>
      </w:r>
    </w:p>
    <w:p w14:paraId="69ED4FEE" w14:textId="77777777" w:rsidR="00F230FE" w:rsidRDefault="00F230FE" w:rsidP="00F230FE">
      <w:pPr>
        <w:ind w:left="4956" w:firstLine="708"/>
        <w:rPr>
          <w:b/>
        </w:rPr>
      </w:pPr>
      <w:r>
        <w:rPr>
          <w:b/>
        </w:rPr>
        <w:t>ANNO SCOLASTICO 2020/2021</w:t>
      </w:r>
    </w:p>
    <w:p w14:paraId="50204C81" w14:textId="597187D3" w:rsidR="00F230FE" w:rsidRDefault="00F230FE" w:rsidP="00F230FE">
      <w:pPr>
        <w:rPr>
          <w:b/>
        </w:rPr>
      </w:pPr>
      <w:r>
        <w:rPr>
          <w:b/>
        </w:rPr>
        <w:t xml:space="preserve">                                                                                 CLASSE PRIMA SEZ.</w:t>
      </w:r>
      <w:proofErr w:type="gramStart"/>
      <w:r w:rsidR="00C021F8">
        <w:rPr>
          <w:b/>
        </w:rPr>
        <w:t xml:space="preserve"> </w:t>
      </w:r>
      <w:r w:rsidR="0039290A">
        <w:rPr>
          <w:b/>
        </w:rPr>
        <w:t>….</w:t>
      </w:r>
      <w:proofErr w:type="gramEnd"/>
      <w:r w:rsidR="0039290A">
        <w:rPr>
          <w:b/>
        </w:rPr>
        <w:t>.</w:t>
      </w:r>
      <w:r>
        <w:rPr>
          <w:b/>
        </w:rPr>
        <w:t>SCUOLA PRIMARIA PLESS0:</w:t>
      </w:r>
      <w:r w:rsidR="00C021F8">
        <w:rPr>
          <w:b/>
        </w:rPr>
        <w:t xml:space="preserve"> </w:t>
      </w:r>
      <w:r w:rsidR="0039290A">
        <w:rPr>
          <w:b/>
        </w:rPr>
        <w:t>………….</w:t>
      </w:r>
    </w:p>
    <w:p w14:paraId="0223D20D" w14:textId="77777777" w:rsidR="00F230FE" w:rsidRDefault="00F230FE" w:rsidP="00F230FE">
      <w:pPr>
        <w:ind w:left="2832" w:firstLine="708"/>
        <w:rPr>
          <w:b/>
        </w:rPr>
      </w:pPr>
      <w:r>
        <w:rPr>
          <w:b/>
        </w:rPr>
        <w:t xml:space="preserve">                      INDICATORI DI VALUTAZIONE PER AREE DISCIPLINARI</w:t>
      </w:r>
    </w:p>
    <w:tbl>
      <w:tblPr>
        <w:tblStyle w:val="Grigliatabella"/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1134"/>
        <w:gridCol w:w="992"/>
        <w:gridCol w:w="1134"/>
        <w:gridCol w:w="1276"/>
        <w:gridCol w:w="1134"/>
        <w:gridCol w:w="992"/>
        <w:gridCol w:w="1134"/>
        <w:gridCol w:w="1276"/>
        <w:gridCol w:w="1134"/>
        <w:gridCol w:w="1134"/>
      </w:tblGrid>
      <w:tr w:rsidR="00F230FE" w14:paraId="4407D4A2" w14:textId="77777777" w:rsidTr="00F230FE">
        <w:trPr>
          <w:trHeight w:val="8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064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D6217D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CF9BFE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ALUNNO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21C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1.Riconoscimento forme e colori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6EA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2.Riconoscimento direzioni(labirinti)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D136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3.Concetti topologici: dentro/fuori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D2EA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4.Concetti topologici: sopra/sotto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5417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Dimensioni:lungo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/corto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E494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6.Dimensioni: alto/basso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CA9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7.Quantitativi: di più/di meno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065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8.Ritmi spaziali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93BA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9.Sequenza temporale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39E3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10.Ascolto e comprensione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81EB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11.Schema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corporeo(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seguendo un modello)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0703" w14:textId="77777777" w:rsidR="00F230FE" w:rsidRDefault="00F230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12.Schema corporeo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disegnare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se stessi)</w:t>
            </w:r>
          </w:p>
        </w:tc>
      </w:tr>
      <w:tr w:rsidR="00F230FE" w14:paraId="13C7113F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CD2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98D" w14:textId="34E445C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A67" w14:textId="02B3558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35A2" w14:textId="5EA5337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E59" w14:textId="2AA6DE2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7F8" w14:textId="6C2D8DD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48E" w14:textId="1AA94E4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ECC" w14:textId="26AB74B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F54" w14:textId="62F330F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D7A" w14:textId="22F9C47A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17E" w14:textId="06270BBB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2640" w14:textId="24E1D14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92C" w14:textId="18E64CD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56283001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392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F07" w14:textId="2851EE4F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B52" w14:textId="4942F23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BAF" w14:textId="60A2311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55D" w14:textId="36CFE57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650" w14:textId="47A24222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9B3" w14:textId="3D0D708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B4F" w14:textId="554E6F3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A3E" w14:textId="3166F19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92B" w14:textId="3CEED4D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7DA" w14:textId="7A5F814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6A3" w14:textId="3456A0B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6C9" w14:textId="561E8B8D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36E64FC2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F09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2F6" w14:textId="5B89219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00E" w14:textId="56A6E41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4C4" w14:textId="5C7D86B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612" w14:textId="7C12135B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CB2" w14:textId="0DB5372B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1C1" w14:textId="7E7C9D8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1D4" w14:textId="5177DD9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E40" w14:textId="10DEE159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E17" w14:textId="72325B2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753" w14:textId="53A814CA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55E" w14:textId="6A30227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54C" w14:textId="5320D1C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17F295A9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593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8E9" w14:textId="08E2D99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AB0" w14:textId="55F0907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5D2" w14:textId="1E26EA2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8DC" w14:textId="40B9420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528" w14:textId="5A49150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313" w14:textId="3AE4101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6E0C" w14:textId="4286728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CA6" w14:textId="546BB18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16D" w14:textId="60E1E06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343" w14:textId="1FCB9A0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1D0" w14:textId="36DB8D6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58D" w14:textId="2D1CAB1E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4C3D56D3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A27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821" w14:textId="2F85FFF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B4A" w14:textId="56C71BE5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C6F" w14:textId="5F623CE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ACB" w14:textId="7CABA19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7A1" w14:textId="2D464AA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2B6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4F1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0658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890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7CC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4FE" w14:textId="01C2E7E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617" w14:textId="3FDD5FFC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38EBA5D3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7A7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B0D" w14:textId="1100F40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573" w14:textId="64F11D6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3E9" w14:textId="68461DC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A81" w14:textId="4B50728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04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BD6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2DC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DFA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14F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419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919" w14:textId="42B8EC5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200" w14:textId="2AB82854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63BD7A32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1BD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171" w14:textId="21643FA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778" w14:textId="344DA29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AC9" w14:textId="03B0E4F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099" w14:textId="44A1867B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D50" w14:textId="60FC284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496" w14:textId="250236C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D1F" w14:textId="3ACB517F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734" w14:textId="0C2D240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0AB" w14:textId="45B6AD8F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499" w14:textId="0DEC84F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1AE" w14:textId="6C9E3F3A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97E" w14:textId="75EFF9ED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2574DF56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114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234" w14:textId="66CC4A0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B23" w14:textId="1478511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3D0" w14:textId="0597327B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1F3" w14:textId="2EDA3E5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1E8" w14:textId="193F5CD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7D3" w14:textId="3A02D202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BA0" w14:textId="6033B06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807" w14:textId="2B0E573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248" w14:textId="24D56EF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7C5" w14:textId="6BB89FC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4D2" w14:textId="1DEB6CC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77A" w14:textId="1253EA05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4F19BBBD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BD2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5E5" w14:textId="6C44B2C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B47" w14:textId="20049E9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1E0" w14:textId="1826B544" w:rsidR="00F230FE" w:rsidRDefault="00F230FE" w:rsidP="00496EAD">
            <w:pPr>
              <w:tabs>
                <w:tab w:val="left" w:pos="706"/>
              </w:tabs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440" w14:textId="4C87FDF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5BA" w14:textId="072C60B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F8B" w14:textId="26D9A8C5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B59" w14:textId="621A527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37B" w14:textId="7FE3D2C8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0D5" w14:textId="6446818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BA0" w14:textId="437E6DC9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792" w14:textId="4640EAD9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BD6" w14:textId="38456B1A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39915145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A30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5D3" w14:textId="6129F7CF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6F1" w14:textId="08452F08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CD9" w14:textId="2E0EC91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685" w14:textId="7376C27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42B" w14:textId="63CABB0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62C" w14:textId="1788525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393" w14:textId="3F8CCC59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414" w14:textId="695A12B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FD7" w14:textId="680D82A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639" w14:textId="41FED3BB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E9B" w14:textId="228ACD9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1B7" w14:textId="5A2AA181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30B4CEF1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8DA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34B" w14:textId="5E2826F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4C2" w14:textId="778C5866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828" w14:textId="2D5D838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A6B" w14:textId="054E714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413" w14:textId="010DB11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87F" w14:textId="52C23F92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A0B" w14:textId="16944FB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625" w14:textId="58FDAAF5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D84" w14:textId="6557164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403" w14:textId="0B3E051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684" w14:textId="221498F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E1D" w14:textId="3082C2A2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74E1367B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411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2B7" w14:textId="6075449E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558" w14:textId="6358CB1F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A05" w14:textId="145D88E1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E9F" w14:textId="2665398C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435" w14:textId="695614B4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2CF" w14:textId="6907BFCD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29A" w14:textId="1F5A5F53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8A6" w14:textId="5C6EBD20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5D2" w14:textId="62C5E1A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0C8" w14:textId="7A77D8D2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192" w14:textId="456CD01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843" w14:textId="2371827E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1F6A6915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9D5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B09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F7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6E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14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42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B7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5A4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B61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A2B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D0C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EA4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5C7" w14:textId="7777777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4645335A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2C9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FC9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8E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218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196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A2E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384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966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B9C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31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A9B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9D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B23" w14:textId="7777777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2E88C8F4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46D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68B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061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9ED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07F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44F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8B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F77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39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2D8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D9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34B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01A" w14:textId="7777777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148A6B29" w14:textId="77777777" w:rsidTr="00F230F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482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E17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A2F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EE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E84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A4C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87A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541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CA7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492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DD4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139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E10" w14:textId="7777777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F230FE" w14:paraId="11E64BE6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43A" w14:textId="77777777" w:rsidR="00F230FE" w:rsidRDefault="00F230FE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E9D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A0E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FF1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6E9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1A0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DD1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AD5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A67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FE8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3DA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39B" w14:textId="77777777" w:rsidR="00F230FE" w:rsidRDefault="00F230F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E1" w14:textId="77777777" w:rsidR="00F230FE" w:rsidRDefault="00F230FE">
            <w:pPr>
              <w:spacing w:line="240" w:lineRule="auto"/>
              <w:rPr>
                <w:b/>
              </w:rPr>
            </w:pPr>
          </w:p>
        </w:tc>
      </w:tr>
      <w:tr w:rsidR="00646A00" w14:paraId="1FA64C4E" w14:textId="77777777" w:rsidTr="00F230FE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8D7" w14:textId="77777777" w:rsidR="00646A00" w:rsidRDefault="00646A00" w:rsidP="00AB7F72">
            <w:pPr>
              <w:pStyle w:val="Paragrafoelenco"/>
              <w:numPr>
                <w:ilvl w:val="0"/>
                <w:numId w:val="2"/>
              </w:numPr>
              <w:spacing w:line="240" w:lineRule="auto"/>
              <w:ind w:hanging="68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7EC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E15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AD5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7DB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4E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392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CB5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F55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914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F00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1EE" w14:textId="77777777" w:rsidR="00646A00" w:rsidRDefault="00646A0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5E8" w14:textId="77777777" w:rsidR="00646A00" w:rsidRDefault="00646A00">
            <w:pPr>
              <w:spacing w:line="240" w:lineRule="auto"/>
              <w:rPr>
                <w:b/>
              </w:rPr>
            </w:pPr>
          </w:p>
        </w:tc>
      </w:tr>
    </w:tbl>
    <w:p w14:paraId="4AFA8441" w14:textId="77777777" w:rsidR="00F230FE" w:rsidRDefault="00F230FE" w:rsidP="00F230FE">
      <w:pPr>
        <w:rPr>
          <w:b/>
        </w:rPr>
      </w:pPr>
    </w:p>
    <w:p w14:paraId="424D77AA" w14:textId="77777777" w:rsidR="00F230FE" w:rsidRDefault="00F230FE" w:rsidP="00F230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LEGENDA:</w:t>
      </w:r>
    </w:p>
    <w:p w14:paraId="30F49917" w14:textId="77777777" w:rsidR="00F230FE" w:rsidRDefault="00F230FE" w:rsidP="00F230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R: </w:t>
      </w:r>
      <w:r>
        <w:rPr>
          <w:rFonts w:ascii="Times New Roman" w:hAnsi="Times New Roman"/>
        </w:rPr>
        <w:t>PREREQUISITO RAGGIUNTO</w:t>
      </w:r>
    </w:p>
    <w:p w14:paraId="32A1C326" w14:textId="77777777" w:rsidR="00F230FE" w:rsidRDefault="00F230FE" w:rsidP="00F230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PR:</w:t>
      </w:r>
      <w:r>
        <w:rPr>
          <w:rFonts w:ascii="Times New Roman" w:hAnsi="Times New Roman"/>
        </w:rPr>
        <w:t xml:space="preserve"> PREREQUISITO PARZIALMENTE RAGGIUNTO</w:t>
      </w:r>
    </w:p>
    <w:p w14:paraId="02C860B3" w14:textId="77777777" w:rsidR="00F230FE" w:rsidRDefault="00F230FE" w:rsidP="00F230F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NR:</w:t>
      </w:r>
      <w:r>
        <w:rPr>
          <w:rFonts w:ascii="Times New Roman" w:hAnsi="Times New Roman"/>
        </w:rPr>
        <w:t xml:space="preserve"> PREREQUISITO NON RAGGIUNTO</w:t>
      </w:r>
    </w:p>
    <w:p w14:paraId="7BD9D31B" w14:textId="2258C2F7" w:rsidR="00C91155" w:rsidRDefault="0035413E" w:rsidP="00F230FE">
      <w:r>
        <w:t xml:space="preserve">                                                                                                                                                                                                      Insegnante coordinatrice</w:t>
      </w:r>
    </w:p>
    <w:sectPr w:rsidR="00C91155" w:rsidSect="00F230FE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789C"/>
    <w:multiLevelType w:val="hybridMultilevel"/>
    <w:tmpl w:val="B77ED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E8B"/>
    <w:multiLevelType w:val="hybridMultilevel"/>
    <w:tmpl w:val="D5F84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E"/>
    <w:rsid w:val="0016402E"/>
    <w:rsid w:val="0035413E"/>
    <w:rsid w:val="0039290A"/>
    <w:rsid w:val="003A78CF"/>
    <w:rsid w:val="00496EAD"/>
    <w:rsid w:val="005B3C8F"/>
    <w:rsid w:val="00646A00"/>
    <w:rsid w:val="00A86E41"/>
    <w:rsid w:val="00C021F8"/>
    <w:rsid w:val="00C91155"/>
    <w:rsid w:val="00D366FB"/>
    <w:rsid w:val="00F230FE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0A41"/>
  <w15:chartTrackingRefBased/>
  <w15:docId w15:val="{09A26DE4-C918-4503-9BFB-795F2F9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0F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2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dcterms:created xsi:type="dcterms:W3CDTF">2020-12-10T17:57:00Z</dcterms:created>
  <dcterms:modified xsi:type="dcterms:W3CDTF">2020-12-11T13:14:00Z</dcterms:modified>
</cp:coreProperties>
</file>