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C1207" w14:textId="5A17BB60" w:rsidR="0076756A" w:rsidRDefault="00486529" w:rsidP="00486529">
      <w:pPr>
        <w:jc w:val="center"/>
        <w:rPr>
          <w:b/>
          <w:bCs/>
        </w:rPr>
      </w:pPr>
      <w:bookmarkStart w:id="0" w:name="_GoBack"/>
      <w:bookmarkEnd w:id="0"/>
      <w:r w:rsidRPr="00486529">
        <w:rPr>
          <w:b/>
          <w:bCs/>
        </w:rPr>
        <w:t>ENTRATA – USCITA ALUNNI Scuola Primaria Bova Marina</w:t>
      </w:r>
    </w:p>
    <w:p w14:paraId="5B7C3E5F" w14:textId="31680CD6" w:rsidR="00486529" w:rsidRPr="00486529" w:rsidRDefault="00486529" w:rsidP="00486529">
      <w:pPr>
        <w:jc w:val="center"/>
        <w:rPr>
          <w:b/>
          <w:bCs/>
        </w:rPr>
      </w:pPr>
      <w:bookmarkStart w:id="1" w:name="_Hlk58233215"/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</w:tblGrid>
      <w:tr w:rsidR="00231BC6" w14:paraId="6E061E64" w14:textId="77777777" w:rsidTr="00231BC6">
        <w:tc>
          <w:tcPr>
            <w:tcW w:w="1925" w:type="dxa"/>
          </w:tcPr>
          <w:p w14:paraId="0C7C1520" w14:textId="58C00ECE" w:rsidR="00231BC6" w:rsidRPr="00231BC6" w:rsidRDefault="00231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1925" w:type="dxa"/>
          </w:tcPr>
          <w:p w14:paraId="0F431CBB" w14:textId="5FA88B4B" w:rsidR="00231BC6" w:rsidRPr="00231BC6" w:rsidRDefault="00231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INGRESSO</w:t>
            </w:r>
          </w:p>
        </w:tc>
        <w:tc>
          <w:tcPr>
            <w:tcW w:w="1926" w:type="dxa"/>
          </w:tcPr>
          <w:p w14:paraId="1CB1FCF0" w14:textId="612E8F72" w:rsidR="00231BC6" w:rsidRPr="00231BC6" w:rsidRDefault="00231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ORARIO ENTRATA</w:t>
            </w:r>
          </w:p>
        </w:tc>
        <w:tc>
          <w:tcPr>
            <w:tcW w:w="1926" w:type="dxa"/>
          </w:tcPr>
          <w:p w14:paraId="73415635" w14:textId="734C57FB" w:rsidR="00231BC6" w:rsidRPr="00231BC6" w:rsidRDefault="00231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ORARIO USCITA</w:t>
            </w:r>
          </w:p>
        </w:tc>
      </w:tr>
      <w:tr w:rsidR="0017398A" w14:paraId="23B03D52" w14:textId="77777777" w:rsidTr="00231BC6">
        <w:tc>
          <w:tcPr>
            <w:tcW w:w="1925" w:type="dxa"/>
          </w:tcPr>
          <w:p w14:paraId="7B70061E" w14:textId="77777777" w:rsidR="0017398A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IIIA</w:t>
            </w:r>
          </w:p>
          <w:p w14:paraId="7BC8E227" w14:textId="5EA07C2F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</w:tcPr>
          <w:p w14:paraId="43526E29" w14:textId="5FF4A5F8" w:rsidR="0017398A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Cancello centrale</w:t>
            </w:r>
          </w:p>
          <w:p w14:paraId="4790003F" w14:textId="4CBB73F1" w:rsidR="0017398A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Portone centrale</w:t>
            </w:r>
          </w:p>
          <w:p w14:paraId="6498EDDF" w14:textId="72DA7F4C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</w:tcPr>
          <w:p w14:paraId="26F25771" w14:textId="77777777" w:rsidR="0017398A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DC90EE" w14:textId="77777777" w:rsidR="0017398A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6534DD" w14:textId="77777777" w:rsidR="0017398A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69D9B3" w14:textId="77777777" w:rsidR="0017398A" w:rsidRDefault="0017398A" w:rsidP="004865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A690DC" w14:textId="77777777" w:rsidR="0017398A" w:rsidRDefault="0017398A" w:rsidP="004865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5E28CB" w14:textId="77777777" w:rsidR="0017398A" w:rsidRDefault="0017398A" w:rsidP="004865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2B2EC0" w14:textId="77777777" w:rsidR="0017398A" w:rsidRDefault="0017398A" w:rsidP="004865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600C07" w14:textId="77777777" w:rsidR="0017398A" w:rsidRDefault="0017398A" w:rsidP="004865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2D0B50" w14:textId="77777777" w:rsidR="0017398A" w:rsidRDefault="0017398A" w:rsidP="004865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D38D3F" w14:textId="6981C4F4" w:rsidR="0017398A" w:rsidRPr="00231BC6" w:rsidRDefault="0017398A" w:rsidP="004865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dalle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8:20 alle 8:30</w:t>
            </w:r>
          </w:p>
          <w:p w14:paraId="59EA8004" w14:textId="6035126C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</w:tcPr>
          <w:p w14:paraId="5768B80D" w14:textId="77777777" w:rsidR="0017398A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3D19B3" w14:textId="77777777" w:rsidR="0017398A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22D81C" w14:textId="77777777" w:rsidR="0017398A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E3DD6F" w14:textId="77777777" w:rsidR="0017398A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6DCBFE" w14:textId="77777777" w:rsidR="0017398A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CA9877" w14:textId="77777777" w:rsidR="0017398A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34205A" w14:textId="77777777" w:rsidR="0017398A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A9C1FA" w14:textId="77777777" w:rsidR="0017398A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5811FB" w14:textId="77777777" w:rsidR="0017398A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3E0AE6" w14:textId="442B571B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2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E2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7398A" w14:paraId="12A9D0E9" w14:textId="77777777" w:rsidTr="00231BC6">
        <w:tc>
          <w:tcPr>
            <w:tcW w:w="1925" w:type="dxa"/>
          </w:tcPr>
          <w:p w14:paraId="73BCA5E6" w14:textId="77777777" w:rsidR="0017398A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IIIB</w:t>
            </w:r>
          </w:p>
          <w:p w14:paraId="3B2D43F0" w14:textId="4DC8F75B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14:paraId="52941D29" w14:textId="77777777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172F98F8" w14:textId="6BF69589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180C2B3A" w14:textId="10E03800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398A" w14:paraId="6E7EB08E" w14:textId="77777777" w:rsidTr="00231BC6">
        <w:tc>
          <w:tcPr>
            <w:tcW w:w="1925" w:type="dxa"/>
          </w:tcPr>
          <w:p w14:paraId="17C0420E" w14:textId="3F92D08B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IVA</w:t>
            </w:r>
          </w:p>
        </w:tc>
        <w:tc>
          <w:tcPr>
            <w:tcW w:w="1925" w:type="dxa"/>
            <w:vMerge/>
          </w:tcPr>
          <w:p w14:paraId="45B2CA88" w14:textId="77777777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7710AD21" w14:textId="31E9DFB3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55CEB024" w14:textId="7ABA7583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398A" w14:paraId="461F9041" w14:textId="77777777" w:rsidTr="00231BC6">
        <w:tc>
          <w:tcPr>
            <w:tcW w:w="1925" w:type="dxa"/>
          </w:tcPr>
          <w:p w14:paraId="5E2388B4" w14:textId="77777777" w:rsidR="0017398A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</w:t>
            </w:r>
          </w:p>
          <w:p w14:paraId="0D48364B" w14:textId="31C6478F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14:paraId="265794B8" w14:textId="77777777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08F11689" w14:textId="111369FE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23FA4862" w14:textId="12B38FEF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398A" w14:paraId="6FED2013" w14:textId="77777777" w:rsidTr="00231BC6">
        <w:tc>
          <w:tcPr>
            <w:tcW w:w="1925" w:type="dxa"/>
          </w:tcPr>
          <w:p w14:paraId="43EDDACA" w14:textId="7DF904FD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1925" w:type="dxa"/>
          </w:tcPr>
          <w:p w14:paraId="16EF54AC" w14:textId="0AE720EF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INGRESSO</w:t>
            </w:r>
          </w:p>
        </w:tc>
        <w:tc>
          <w:tcPr>
            <w:tcW w:w="1926" w:type="dxa"/>
            <w:vMerge/>
          </w:tcPr>
          <w:p w14:paraId="7690036D" w14:textId="73F6CA9A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0DE06E9A" w14:textId="68C7837E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398A" w14:paraId="2D24114C" w14:textId="77777777" w:rsidTr="00231BC6">
        <w:tc>
          <w:tcPr>
            <w:tcW w:w="1925" w:type="dxa"/>
          </w:tcPr>
          <w:p w14:paraId="4A2669C9" w14:textId="77777777" w:rsidR="0017398A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</w:t>
            </w:r>
          </w:p>
          <w:p w14:paraId="2ACA0DB8" w14:textId="1EB40933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</w:tcPr>
          <w:p w14:paraId="14F7D6EC" w14:textId="77777777" w:rsidR="0017398A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Cancello laterale Nord</w:t>
            </w:r>
          </w:p>
          <w:p w14:paraId="247D1F02" w14:textId="4FD57423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Portone centrale</w:t>
            </w:r>
          </w:p>
        </w:tc>
        <w:tc>
          <w:tcPr>
            <w:tcW w:w="1926" w:type="dxa"/>
            <w:vMerge/>
          </w:tcPr>
          <w:p w14:paraId="6F1B4BC7" w14:textId="487D7508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053714C2" w14:textId="2F93518E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398A" w14:paraId="1140577C" w14:textId="77777777" w:rsidTr="00231BC6">
        <w:tc>
          <w:tcPr>
            <w:tcW w:w="1925" w:type="dxa"/>
          </w:tcPr>
          <w:p w14:paraId="07F843CD" w14:textId="77777777" w:rsidR="0017398A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IIA</w:t>
            </w:r>
          </w:p>
          <w:p w14:paraId="0E05F8BB" w14:textId="7BD1B19B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14:paraId="1623D037" w14:textId="77777777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76F77CE2" w14:textId="461A2584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0F7EDF11" w14:textId="4417264D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398A" w14:paraId="3746B469" w14:textId="77777777" w:rsidTr="00231BC6">
        <w:tc>
          <w:tcPr>
            <w:tcW w:w="1925" w:type="dxa"/>
          </w:tcPr>
          <w:p w14:paraId="48A15F7E" w14:textId="1C8F3EE0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VB</w:t>
            </w:r>
          </w:p>
        </w:tc>
        <w:tc>
          <w:tcPr>
            <w:tcW w:w="1925" w:type="dxa"/>
            <w:vMerge/>
          </w:tcPr>
          <w:p w14:paraId="71D935B1" w14:textId="77777777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34EDCE19" w14:textId="4249E5BA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2208663B" w14:textId="68FAB74B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398A" w14:paraId="204158CB" w14:textId="77777777" w:rsidTr="00231BC6">
        <w:tc>
          <w:tcPr>
            <w:tcW w:w="1925" w:type="dxa"/>
          </w:tcPr>
          <w:p w14:paraId="43FA8B60" w14:textId="47533872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1925" w:type="dxa"/>
          </w:tcPr>
          <w:p w14:paraId="7DC1BFAF" w14:textId="639E106C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INGRESSO</w:t>
            </w:r>
          </w:p>
        </w:tc>
        <w:tc>
          <w:tcPr>
            <w:tcW w:w="1926" w:type="dxa"/>
            <w:vMerge/>
          </w:tcPr>
          <w:p w14:paraId="0CE3864D" w14:textId="5171A06A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0FA3F6D7" w14:textId="270D6B6F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398A" w14:paraId="18B778E8" w14:textId="77777777" w:rsidTr="00231BC6">
        <w:tc>
          <w:tcPr>
            <w:tcW w:w="1925" w:type="dxa"/>
          </w:tcPr>
          <w:p w14:paraId="6D338DF3" w14:textId="755AC46C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</w:t>
            </w:r>
          </w:p>
        </w:tc>
        <w:tc>
          <w:tcPr>
            <w:tcW w:w="1925" w:type="dxa"/>
            <w:vMerge w:val="restart"/>
          </w:tcPr>
          <w:p w14:paraId="5F92F278" w14:textId="3475FEF3" w:rsidR="0017398A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Cancello laterale sud</w:t>
            </w:r>
          </w:p>
          <w:p w14:paraId="6DD9A739" w14:textId="24887D54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Portone laterale sud</w:t>
            </w:r>
          </w:p>
        </w:tc>
        <w:tc>
          <w:tcPr>
            <w:tcW w:w="1926" w:type="dxa"/>
            <w:vMerge/>
          </w:tcPr>
          <w:p w14:paraId="51F130F7" w14:textId="77777777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2CF045EE" w14:textId="377E4A1C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398A" w14:paraId="68612880" w14:textId="77777777" w:rsidTr="00231BC6">
        <w:tc>
          <w:tcPr>
            <w:tcW w:w="1925" w:type="dxa"/>
          </w:tcPr>
          <w:p w14:paraId="4E65DB4F" w14:textId="3B4E275D" w:rsidR="0017398A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IIB    *</w:t>
            </w:r>
          </w:p>
          <w:p w14:paraId="78B5CA78" w14:textId="36977D79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14:paraId="71255733" w14:textId="77777777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408F383D" w14:textId="77777777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516D479D" w14:textId="77777777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398A" w14:paraId="349DAF87" w14:textId="77777777" w:rsidTr="00231BC6">
        <w:tc>
          <w:tcPr>
            <w:tcW w:w="1925" w:type="dxa"/>
          </w:tcPr>
          <w:p w14:paraId="53D05097" w14:textId="56D16BDC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IVB  *</w:t>
            </w:r>
            <w:proofErr w:type="gramEnd"/>
          </w:p>
        </w:tc>
        <w:tc>
          <w:tcPr>
            <w:tcW w:w="1925" w:type="dxa"/>
            <w:vMerge/>
          </w:tcPr>
          <w:p w14:paraId="79B08A2B" w14:textId="77777777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04B1813F" w14:textId="77777777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28B7F779" w14:textId="77777777" w:rsidR="0017398A" w:rsidRPr="00231BC6" w:rsidRDefault="0017398A" w:rsidP="00231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F57CAD" w14:textId="77777777" w:rsidR="0061126A" w:rsidRDefault="0061126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</w:p>
    <w:p w14:paraId="2F910997" w14:textId="2458AFE8" w:rsidR="00061261" w:rsidRPr="00FE2A73" w:rsidRDefault="00FE2A73" w:rsidP="00FE2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E2A73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61126A" w:rsidRPr="00FE2A73">
        <w:rPr>
          <w:rFonts w:ascii="Times New Roman" w:hAnsi="Times New Roman" w:cs="Times New Roman"/>
          <w:sz w:val="24"/>
          <w:szCs w:val="24"/>
        </w:rPr>
        <w:t>I bambini autorizzati entreranno dal cancello centrale</w:t>
      </w:r>
    </w:p>
    <w:p w14:paraId="23959650" w14:textId="1F7B7DD4" w:rsidR="00375A57" w:rsidRDefault="00375A5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5A9A87F" w14:textId="77777777" w:rsidR="00E36FB1" w:rsidRPr="00061261" w:rsidRDefault="00E36FB1" w:rsidP="00E36F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1261">
        <w:rPr>
          <w:rFonts w:ascii="Times New Roman" w:eastAsia="Times New Roman" w:hAnsi="Times New Roman" w:cs="Times New Roman"/>
          <w:sz w:val="28"/>
          <w:szCs w:val="24"/>
          <w:lang w:eastAsia="it-IT"/>
        </w:rPr>
        <w:t>Il Dirigente Scolastico</w:t>
      </w:r>
    </w:p>
    <w:p w14:paraId="68B1E63A" w14:textId="77777777" w:rsidR="00E36FB1" w:rsidRPr="00061261" w:rsidRDefault="00E36FB1" w:rsidP="00E36F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it-IT"/>
        </w:rPr>
      </w:pPr>
      <w:r w:rsidRPr="00061261">
        <w:rPr>
          <w:rFonts w:ascii="Times New Roman" w:eastAsia="Times New Roman" w:hAnsi="Times New Roman" w:cs="Times New Roman"/>
          <w:b/>
          <w:i/>
          <w:sz w:val="28"/>
          <w:szCs w:val="24"/>
          <w:lang w:eastAsia="it-IT"/>
        </w:rPr>
        <w:t>Dott.ssa C. Irene Mafrici</w:t>
      </w:r>
    </w:p>
    <w:p w14:paraId="0BDA33F6" w14:textId="77777777" w:rsidR="00E36FB1" w:rsidRPr="00061261" w:rsidRDefault="00E36FB1" w:rsidP="00E36F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it-IT"/>
        </w:rPr>
      </w:pPr>
    </w:p>
    <w:p w14:paraId="4D0825A1" w14:textId="77777777" w:rsidR="00E36FB1" w:rsidRPr="00061261" w:rsidRDefault="00E36FB1" w:rsidP="00E36FB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61261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Firma autografa sostituita a mezzo stampa ai sensi e per gli effetti dell’art 3, comma 2, del decreto legislativo n. 39/</w:t>
      </w:r>
    </w:p>
    <w:p w14:paraId="5F96FFB0" w14:textId="4C987358" w:rsidR="00375A57" w:rsidRDefault="00375A5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D2F2246" w14:textId="5793C6C0" w:rsidR="00375A57" w:rsidRDefault="00375A5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B3CA531" w14:textId="4355A76C" w:rsidR="00375A57" w:rsidRDefault="00375A5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804A949" w14:textId="5FAF7AD9" w:rsidR="00375A57" w:rsidRDefault="00375A5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A08B1F1" w14:textId="18346269" w:rsidR="00375A57" w:rsidRDefault="00375A5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CB00C65" w14:textId="1AD665E4" w:rsidR="00375A57" w:rsidRDefault="00375A5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E0FA183" w14:textId="4B2A1965" w:rsidR="00375A57" w:rsidRDefault="00375A5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91D1E0C" w14:textId="5351251E" w:rsidR="00375A57" w:rsidRDefault="00375A57">
      <w:pPr>
        <w:rPr>
          <w:rFonts w:ascii="Times New Roman" w:hAnsi="Times New Roman" w:cs="Times New Roman"/>
          <w:color w:val="FF0000"/>
          <w:sz w:val="24"/>
          <w:szCs w:val="24"/>
        </w:rPr>
      </w:pPr>
    </w:p>
    <w:bookmarkEnd w:id="1"/>
    <w:p w14:paraId="6B09D559" w14:textId="77777777" w:rsidR="00375A57" w:rsidRDefault="00375A5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75A5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71957" w14:textId="77777777" w:rsidR="00AC2BE4" w:rsidRDefault="00AC2BE4" w:rsidP="00061261">
      <w:pPr>
        <w:spacing w:after="0" w:line="240" w:lineRule="auto"/>
      </w:pPr>
      <w:r>
        <w:separator/>
      </w:r>
    </w:p>
  </w:endnote>
  <w:endnote w:type="continuationSeparator" w:id="0">
    <w:p w14:paraId="14745742" w14:textId="77777777" w:rsidR="00AC2BE4" w:rsidRDefault="00AC2BE4" w:rsidP="0006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C5F12" w14:textId="77777777" w:rsidR="00AC2BE4" w:rsidRDefault="00AC2BE4" w:rsidP="00061261">
      <w:pPr>
        <w:spacing w:after="0" w:line="240" w:lineRule="auto"/>
      </w:pPr>
      <w:r>
        <w:separator/>
      </w:r>
    </w:p>
  </w:footnote>
  <w:footnote w:type="continuationSeparator" w:id="0">
    <w:p w14:paraId="3C44F116" w14:textId="77777777" w:rsidR="00AC2BE4" w:rsidRDefault="00AC2BE4" w:rsidP="0006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4D146" w14:textId="77777777" w:rsidR="00061261" w:rsidRDefault="00061261">
    <w:pPr>
      <w:pStyle w:val="Intestazione"/>
    </w:pPr>
  </w:p>
  <w:p w14:paraId="3DBA087F" w14:textId="77777777" w:rsidR="00061261" w:rsidRDefault="000612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C1BAB"/>
    <w:multiLevelType w:val="hybridMultilevel"/>
    <w:tmpl w:val="B0505C86"/>
    <w:lvl w:ilvl="0" w:tplc="FA866A26">
      <w:numFmt w:val="bullet"/>
      <w:lvlText w:val=""/>
      <w:lvlJc w:val="left"/>
      <w:pPr>
        <w:ind w:left="1836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">
    <w:nsid w:val="56385B29"/>
    <w:multiLevelType w:val="hybridMultilevel"/>
    <w:tmpl w:val="2DBE3D98"/>
    <w:lvl w:ilvl="0" w:tplc="EB12C050">
      <w:numFmt w:val="bullet"/>
      <w:lvlText w:val=""/>
      <w:lvlJc w:val="left"/>
      <w:pPr>
        <w:ind w:left="1836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A6"/>
    <w:rsid w:val="0000720C"/>
    <w:rsid w:val="00061261"/>
    <w:rsid w:val="0017398A"/>
    <w:rsid w:val="001C5F7C"/>
    <w:rsid w:val="00231BC6"/>
    <w:rsid w:val="00375A57"/>
    <w:rsid w:val="003952B0"/>
    <w:rsid w:val="00407DCD"/>
    <w:rsid w:val="00477C4D"/>
    <w:rsid w:val="00486529"/>
    <w:rsid w:val="00490108"/>
    <w:rsid w:val="00533232"/>
    <w:rsid w:val="0061126A"/>
    <w:rsid w:val="0069719E"/>
    <w:rsid w:val="006A1009"/>
    <w:rsid w:val="0076756A"/>
    <w:rsid w:val="0083772B"/>
    <w:rsid w:val="0091363D"/>
    <w:rsid w:val="00AC18F1"/>
    <w:rsid w:val="00AC2BE4"/>
    <w:rsid w:val="00B44E4C"/>
    <w:rsid w:val="00BE1FBA"/>
    <w:rsid w:val="00BF4C53"/>
    <w:rsid w:val="00CA7DA6"/>
    <w:rsid w:val="00E36FB1"/>
    <w:rsid w:val="00F40C03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8899"/>
  <w15:chartTrackingRefBased/>
  <w15:docId w15:val="{4ECB4D84-9FF3-4636-8D99-0D8B7D29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261"/>
  </w:style>
  <w:style w:type="paragraph" w:styleId="Pidipagina">
    <w:name w:val="footer"/>
    <w:basedOn w:val="Normale"/>
    <w:link w:val="PidipaginaCarattere"/>
    <w:uiPriority w:val="99"/>
    <w:unhideWhenUsed/>
    <w:rsid w:val="0006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261"/>
  </w:style>
  <w:style w:type="table" w:styleId="Grigliatabella">
    <w:name w:val="Table Grid"/>
    <w:basedOn w:val="Tabellanormale"/>
    <w:uiPriority w:val="39"/>
    <w:rsid w:val="0023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11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Seven</cp:lastModifiedBy>
  <cp:revision>2</cp:revision>
  <dcterms:created xsi:type="dcterms:W3CDTF">2021-01-10T09:13:00Z</dcterms:created>
  <dcterms:modified xsi:type="dcterms:W3CDTF">2021-01-10T09:13:00Z</dcterms:modified>
</cp:coreProperties>
</file>