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ALLEGATO 1                                                                                                                    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Al Dirigente Scolastico dell’I.C. Bova Marina Condofuri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Pr="009A5F7D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rcic85200d@pec.istruzione.it</w:t>
        </w:r>
      </w:hyperlink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87D22" w:rsidRPr="009A5F7D" w:rsidTr="00AC1517">
        <w:tc>
          <w:tcPr>
            <w:tcW w:w="5000" w:type="pct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AVVISO PROCEDURA DI RECLUTAMENTO n.1 ESPERTO PROGETTISTA - n.1 ESPERTO COLLAUDATORE interno/esterno </w:t>
            </w:r>
          </w:p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PON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FESR  Cablaggio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 strutturato e sicuro all’interno degli edifici scolastici” – Codice   13.1.1A-FESRPON-CL-2021-253 -CUP: H39J2100 6500006</w:t>
            </w:r>
          </w:p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it-IT"/>
              </w:rPr>
              <w:t>DOMANDA DI PARTECIPAZIONE</w:t>
            </w:r>
          </w:p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8"/>
              <w:ind w:left="142" w:righ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Il/La sottoscritto/a                                                                    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(</w:t>
      </w:r>
      <w:proofErr w:type="gram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scrivere in stampatello anche e-mail)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2"/>
        <w:gridCol w:w="7"/>
        <w:gridCol w:w="420"/>
        <w:gridCol w:w="14"/>
        <w:gridCol w:w="6"/>
        <w:gridCol w:w="361"/>
        <w:gridCol w:w="67"/>
        <w:gridCol w:w="15"/>
        <w:gridCol w:w="7"/>
        <w:gridCol w:w="445"/>
        <w:gridCol w:w="15"/>
        <w:gridCol w:w="7"/>
        <w:gridCol w:w="104"/>
        <w:gridCol w:w="320"/>
        <w:gridCol w:w="15"/>
        <w:gridCol w:w="7"/>
        <w:gridCol w:w="114"/>
        <w:gridCol w:w="307"/>
        <w:gridCol w:w="15"/>
        <w:gridCol w:w="7"/>
        <w:gridCol w:w="126"/>
        <w:gridCol w:w="400"/>
        <w:gridCol w:w="26"/>
        <w:gridCol w:w="11"/>
        <w:gridCol w:w="215"/>
        <w:gridCol w:w="284"/>
        <w:gridCol w:w="18"/>
        <w:gridCol w:w="153"/>
        <w:gridCol w:w="273"/>
        <w:gridCol w:w="17"/>
        <w:gridCol w:w="165"/>
        <w:gridCol w:w="261"/>
        <w:gridCol w:w="16"/>
        <w:gridCol w:w="177"/>
        <w:gridCol w:w="250"/>
        <w:gridCol w:w="15"/>
        <w:gridCol w:w="190"/>
        <w:gridCol w:w="239"/>
        <w:gridCol w:w="14"/>
        <w:gridCol w:w="202"/>
        <w:gridCol w:w="227"/>
        <w:gridCol w:w="13"/>
        <w:gridCol w:w="214"/>
        <w:gridCol w:w="216"/>
        <w:gridCol w:w="12"/>
        <w:gridCol w:w="227"/>
        <w:gridCol w:w="215"/>
        <w:gridCol w:w="239"/>
        <w:gridCol w:w="204"/>
        <w:gridCol w:w="251"/>
        <w:gridCol w:w="193"/>
      </w:tblGrid>
      <w:tr w:rsidR="00787D22" w:rsidRPr="009A5F7D" w:rsidTr="00AC1517">
        <w:trPr>
          <w:trHeight w:hRule="exact" w:val="454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COGNOME </w:t>
            </w:r>
          </w:p>
        </w:tc>
        <w:tc>
          <w:tcPr>
            <w:tcW w:w="463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CODICE FISCALE</w:t>
            </w:r>
          </w:p>
        </w:tc>
        <w:tc>
          <w:tcPr>
            <w:tcW w:w="464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1"/>
          <w:wAfter w:w="206" w:type="dxa"/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 DI NASCITA</w:t>
            </w:r>
          </w:p>
        </w:tc>
        <w:tc>
          <w:tcPr>
            <w:tcW w:w="45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  <w:gridSpan w:val="7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13"/>
          <w:wAfter w:w="624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2718"/>
        <w:gridCol w:w="14"/>
        <w:gridCol w:w="93"/>
        <w:gridCol w:w="300"/>
        <w:gridCol w:w="30"/>
        <w:gridCol w:w="91"/>
        <w:gridCol w:w="285"/>
        <w:gridCol w:w="44"/>
        <w:gridCol w:w="91"/>
        <w:gridCol w:w="272"/>
        <w:gridCol w:w="148"/>
        <w:gridCol w:w="258"/>
        <w:gridCol w:w="163"/>
        <w:gridCol w:w="244"/>
        <w:gridCol w:w="178"/>
        <w:gridCol w:w="229"/>
        <w:gridCol w:w="193"/>
        <w:gridCol w:w="214"/>
        <w:gridCol w:w="207"/>
        <w:gridCol w:w="199"/>
        <w:gridCol w:w="222"/>
        <w:gridCol w:w="185"/>
        <w:gridCol w:w="237"/>
        <w:gridCol w:w="170"/>
        <w:gridCol w:w="252"/>
        <w:gridCol w:w="155"/>
        <w:gridCol w:w="267"/>
        <w:gridCol w:w="139"/>
        <w:gridCol w:w="534"/>
        <w:gridCol w:w="285"/>
        <w:gridCol w:w="285"/>
        <w:gridCol w:w="122"/>
        <w:gridCol w:w="301"/>
        <w:gridCol w:w="106"/>
        <w:gridCol w:w="329"/>
        <w:gridCol w:w="78"/>
      </w:tblGrid>
      <w:tr w:rsidR="00787D22" w:rsidRPr="009A5F7D" w:rsidTr="00AC1517">
        <w:trPr>
          <w:gridBefore w:val="1"/>
          <w:gridAfter w:val="1"/>
          <w:wBefore w:w="108" w:type="dxa"/>
          <w:wAfter w:w="98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COMUNE DI RES.ZA</w:t>
            </w: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28"/>
          <w:wAfter w:w="6446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PROVINCIA    </w:t>
            </w:r>
          </w:p>
        </w:tc>
        <w:tc>
          <w:tcPr>
            <w:tcW w:w="480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VIA/PIAZZA/CORSO</w:t>
            </w: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7D22" w:rsidRPr="009A5F7D" w:rsidTr="00AC1517">
        <w:trPr>
          <w:gridAfter w:val="6"/>
          <w:wAfter w:w="288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Docente</w:t>
      </w:r>
      <w:proofErr w:type="spell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interno</w:t>
      </w:r>
      <w:proofErr w:type="spellEnd"/>
      <w:proofErr w:type="gram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Docente in servizio presso altre istituzioni *</w:t>
      </w:r>
    </w:p>
    <w:p w:rsidR="00787D22" w:rsidRPr="00787D22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787D2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Personale esterno</w:t>
      </w:r>
      <w:r w:rsidRPr="00787D2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*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specificare :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Istituto di servizio  ……………………………………..…….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via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…….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</w:t>
      </w:r>
      <w:proofErr w:type="spellStart"/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cap</w:t>
      </w:r>
      <w:proofErr w:type="spellEnd"/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………       …</w:t>
      </w:r>
      <w:proofErr w:type="spellStart"/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tel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….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                                                          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e-mail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……………. 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CHIEDE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Di essere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inserit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__ nelle graduatorie di esperto Progettista/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Collaudatore  del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PON di cui in oggetto, ai fini della realizzazione del Progetto Azione 13.1.1 “Cablaggio  strutturato e sicuro all’interno degli edifici scolastici” –Codice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Identificatico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Progetto   . 13.1.1A-FESRPON-CL-2021-253-CUP: H39J2100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6500006  in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qualità di :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□    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esperto  PROGETTISTA</w:t>
      </w:r>
      <w:proofErr w:type="gramEnd"/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□    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esperto  COLLAUDATORE</w:t>
      </w:r>
      <w:proofErr w:type="gramEnd"/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pStyle w:val="Default"/>
        <w:tabs>
          <w:tab w:val="left" w:pos="426"/>
          <w:tab w:val="left" w:pos="1418"/>
        </w:tabs>
        <w:ind w:left="142" w:right="227"/>
        <w:jc w:val="both"/>
        <w:rPr>
          <w:b/>
          <w:bCs/>
          <w:i/>
          <w:iCs/>
          <w:color w:val="000000" w:themeColor="text1"/>
        </w:rPr>
      </w:pPr>
      <w:r w:rsidRPr="009A5F7D">
        <w:rPr>
          <w:color w:val="000000" w:themeColor="text1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87D22" w:rsidRPr="009A5F7D" w:rsidRDefault="00787D22" w:rsidP="00787D22">
      <w:pPr>
        <w:pStyle w:val="Default"/>
        <w:tabs>
          <w:tab w:val="left" w:pos="426"/>
          <w:tab w:val="left" w:pos="1418"/>
        </w:tabs>
        <w:ind w:left="142" w:right="227"/>
        <w:jc w:val="center"/>
        <w:rPr>
          <w:color w:val="000000" w:themeColor="text1"/>
        </w:rPr>
      </w:pPr>
      <w:r w:rsidRPr="009A5F7D">
        <w:rPr>
          <w:b/>
          <w:bCs/>
          <w:i/>
          <w:iCs/>
          <w:color w:val="000000" w:themeColor="text1"/>
        </w:rPr>
        <w:t>DICHIARA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Sotto la personale responsabilità di: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essere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in possesso della cittadinanza italiana o di uno degli Stati membri dell’Unione europea;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godere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dei diritti civili e politici;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non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essere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 conoscenza di non essere sottoposto a procedimenti penali;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essere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in possesso dei requisiti essenziali previsti del presente avviso;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aver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preso visione dell’Avviso e di approvarne senza riserva ogni contenuto;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essere consapevole che può anche non ricevere alcun incarico/contratto;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possedere titoli e competenze specifiche più adeguate a trattare i percorsi formativi scelti.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Dichiarazione</w:t>
      </w:r>
      <w:proofErr w:type="spell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</w:t>
      </w: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insussistenza</w:t>
      </w:r>
      <w:proofErr w:type="spell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</w:t>
      </w: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incompatibilità</w:t>
      </w:r>
      <w:proofErr w:type="spellEnd"/>
    </w:p>
    <w:p w:rsidR="00787D22" w:rsidRPr="009A5F7D" w:rsidRDefault="00787D22" w:rsidP="00787D22">
      <w:pPr>
        <w:pStyle w:val="Paragrafoelenco"/>
        <w:numPr>
          <w:ilvl w:val="0"/>
          <w:numId w:val="3"/>
        </w:numPr>
        <w:tabs>
          <w:tab w:val="left" w:pos="426"/>
          <w:tab w:val="left" w:pos="1418"/>
        </w:tabs>
        <w:spacing w:line="240" w:lineRule="auto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non trovarsi in nessuna delle condizioni di incompatibilità previste dalle Disposizioni e Istruzioni per l’attuazione delle iniziative cofinanziate dai Fondi Strutturali europei 2014/2020, </w:t>
      </w:r>
    </w:p>
    <w:p w:rsidR="00787D22" w:rsidRPr="009A5F7D" w:rsidRDefault="00787D22" w:rsidP="00787D22">
      <w:pPr>
        <w:pStyle w:val="Paragrafoelenco"/>
        <w:numPr>
          <w:ilvl w:val="0"/>
          <w:numId w:val="3"/>
        </w:numPr>
        <w:tabs>
          <w:tab w:val="left" w:pos="426"/>
          <w:tab w:val="left" w:pos="1418"/>
        </w:tabs>
        <w:spacing w:line="240" w:lineRule="auto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previsto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dall’Avviso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allega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38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t-IT"/>
        </w:rPr>
      </w:pPr>
      <w:proofErr w:type="gramStart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>copia</w:t>
      </w:r>
      <w:proofErr w:type="gramEnd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 xml:space="preserve"> di un documento di identità valido; </w:t>
      </w:r>
    </w:p>
    <w:p w:rsidR="00787D22" w:rsidRPr="009A5F7D" w:rsidRDefault="00787D22" w:rsidP="00787D22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>Curriculum Vitae in formato europeo con indicati i riferimenti dei titoli valutati di cui all’allegato 2 - Tabella di autovalutazione.</w:t>
      </w: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:rsidR="00787D22" w:rsidRPr="009A5F7D" w:rsidRDefault="00787D22" w:rsidP="00787D22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Tabella</w:t>
      </w:r>
      <w:proofErr w:type="spellEnd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di </w:t>
      </w:r>
      <w:proofErr w:type="spellStart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autovalutazione</w:t>
      </w:r>
      <w:proofErr w:type="spellEnd"/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.</w:t>
      </w: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spacing w:after="160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D.Lgs.</w:t>
      </w:r>
      <w:proofErr w:type="spell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787D22" w:rsidRPr="00787D22" w:rsidRDefault="00787D22" w:rsidP="00787D22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87D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>AUTORIZZA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L’Istituto </w:t>
      </w:r>
      <w:r w:rsidRPr="009A5F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Istituto Comprensivo Bova Marina-Condofuri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</w:t>
      </w:r>
      <w:proofErr w:type="gramStart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sottoscritto</w:t>
      </w:r>
      <w:proofErr w:type="gramEnd"/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___________________________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 w:eastAsia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 w:eastAsia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CF50F1" w:rsidRDefault="00CF50F1"/>
    <w:sectPr w:rsidR="00CF5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83" w:rsidRDefault="00D17883" w:rsidP="00787D22">
      <w:pPr>
        <w:spacing w:line="240" w:lineRule="auto"/>
      </w:pPr>
      <w:r>
        <w:separator/>
      </w:r>
    </w:p>
  </w:endnote>
  <w:endnote w:type="continuationSeparator" w:id="0">
    <w:p w:rsidR="00D17883" w:rsidRDefault="00D17883" w:rsidP="0078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83" w:rsidRDefault="00D17883" w:rsidP="00787D22">
      <w:pPr>
        <w:spacing w:line="240" w:lineRule="auto"/>
      </w:pPr>
      <w:r>
        <w:separator/>
      </w:r>
    </w:p>
  </w:footnote>
  <w:footnote w:type="continuationSeparator" w:id="0">
    <w:p w:rsidR="00D17883" w:rsidRDefault="00D17883" w:rsidP="0078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  <w:r>
      <w:rPr>
        <w:noProof/>
      </w:rPr>
      <w:drawing>
        <wp:inline distT="0" distB="0" distL="0" distR="0" wp14:anchorId="00FC65B3" wp14:editId="6DD6443D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787D22" w:rsidRDefault="00787D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B"/>
    <w:rsid w:val="001F01FB"/>
    <w:rsid w:val="00787D22"/>
    <w:rsid w:val="00CF50F1"/>
    <w:rsid w:val="00D1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C61C1F-314C-4A1D-9816-3CC59FD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D22"/>
    <w:pPr>
      <w:spacing w:after="0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D22"/>
    <w:pPr>
      <w:ind w:left="720"/>
      <w:contextualSpacing/>
    </w:pPr>
  </w:style>
  <w:style w:type="character" w:styleId="Collegamentoipertestuale">
    <w:name w:val="Hyperlink"/>
    <w:rsid w:val="00787D2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7D2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D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D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2022-04-08T17:16:00Z</dcterms:created>
  <dcterms:modified xsi:type="dcterms:W3CDTF">2022-04-08T17:16:00Z</dcterms:modified>
</cp:coreProperties>
</file>