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ALLEGATO 1                                                                                                                         </w:t>
      </w: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Al Dirigente Scolastico dell’I.C. Bova Marina Condofuri </w:t>
      </w: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7" w:history="1">
        <w:r w:rsidRPr="009A5F7D">
          <w:rPr>
            <w:rStyle w:val="Collegamentoipertestual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rcic85200d@pec.istruzione.it</w:t>
        </w:r>
      </w:hyperlink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787D22" w:rsidRPr="009A5F7D" w:rsidTr="00AC1517">
        <w:tc>
          <w:tcPr>
            <w:tcW w:w="5000" w:type="pct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line="246" w:lineRule="auto"/>
              <w:ind w:left="142" w:right="2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 xml:space="preserve">AVVISO PROCEDURA DI RECLUTAMENTO n.1 ESPERTO PROGETTISTA - n.1 ESPERTO COLLAUDATORE interno/esterno </w:t>
            </w:r>
          </w:p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line="246" w:lineRule="auto"/>
              <w:ind w:left="142" w:right="2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PON </w:t>
            </w: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FESR  Cablaggio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 strutturato e sicuro all’interno degli edifici scolastici” – Codice   13.1.1A-FESRPON-CL-2021-253 -CUP: H39J2100 6500006</w:t>
            </w:r>
          </w:p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line="246" w:lineRule="auto"/>
              <w:ind w:left="142" w:right="22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it-IT"/>
              </w:rPr>
              <w:t>DOMANDA DI PARTECIPAZIONE</w:t>
            </w:r>
          </w:p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8"/>
              <w:ind w:left="142" w:right="22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</w:p>
        </w:tc>
      </w:tr>
    </w:tbl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  </w:t>
      </w:r>
    </w:p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Il/La sottoscritto/a                                                                     </w:t>
      </w:r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  (</w:t>
      </w:r>
      <w:proofErr w:type="gramEnd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scrivere in stampatello anche e-mail)</w:t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2"/>
        <w:gridCol w:w="7"/>
        <w:gridCol w:w="420"/>
        <w:gridCol w:w="14"/>
        <w:gridCol w:w="6"/>
        <w:gridCol w:w="361"/>
        <w:gridCol w:w="67"/>
        <w:gridCol w:w="15"/>
        <w:gridCol w:w="7"/>
        <w:gridCol w:w="445"/>
        <w:gridCol w:w="15"/>
        <w:gridCol w:w="7"/>
        <w:gridCol w:w="104"/>
        <w:gridCol w:w="320"/>
        <w:gridCol w:w="15"/>
        <w:gridCol w:w="7"/>
        <w:gridCol w:w="114"/>
        <w:gridCol w:w="307"/>
        <w:gridCol w:w="15"/>
        <w:gridCol w:w="7"/>
        <w:gridCol w:w="126"/>
        <w:gridCol w:w="400"/>
        <w:gridCol w:w="26"/>
        <w:gridCol w:w="11"/>
        <w:gridCol w:w="215"/>
        <w:gridCol w:w="284"/>
        <w:gridCol w:w="18"/>
        <w:gridCol w:w="153"/>
        <w:gridCol w:w="273"/>
        <w:gridCol w:w="17"/>
        <w:gridCol w:w="165"/>
        <w:gridCol w:w="261"/>
        <w:gridCol w:w="16"/>
        <w:gridCol w:w="177"/>
        <w:gridCol w:w="250"/>
        <w:gridCol w:w="15"/>
        <w:gridCol w:w="190"/>
        <w:gridCol w:w="239"/>
        <w:gridCol w:w="14"/>
        <w:gridCol w:w="202"/>
        <w:gridCol w:w="227"/>
        <w:gridCol w:w="13"/>
        <w:gridCol w:w="214"/>
        <w:gridCol w:w="216"/>
        <w:gridCol w:w="12"/>
        <w:gridCol w:w="227"/>
        <w:gridCol w:w="215"/>
        <w:gridCol w:w="239"/>
        <w:gridCol w:w="204"/>
        <w:gridCol w:w="251"/>
        <w:gridCol w:w="193"/>
      </w:tblGrid>
      <w:tr w:rsidR="00787D22" w:rsidRPr="009A5F7D" w:rsidTr="00AC1517">
        <w:trPr>
          <w:trHeight w:hRule="exact" w:val="454"/>
        </w:trPr>
        <w:tc>
          <w:tcPr>
            <w:tcW w:w="23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COGNOME </w:t>
            </w:r>
          </w:p>
        </w:tc>
        <w:tc>
          <w:tcPr>
            <w:tcW w:w="463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D22" w:rsidRPr="009A5F7D" w:rsidTr="00AC1517">
        <w:trPr>
          <w:trHeight w:hRule="exact" w:val="454"/>
        </w:trPr>
        <w:tc>
          <w:tcPr>
            <w:tcW w:w="2367" w:type="dxa"/>
            <w:tcBorders>
              <w:top w:val="nil"/>
              <w:left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462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D22" w:rsidRPr="009A5F7D" w:rsidTr="00AC1517">
        <w:trPr>
          <w:trHeight w:hRule="exact" w:val="454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</w:tcBorders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CODICE FISCALE</w:t>
            </w:r>
          </w:p>
        </w:tc>
        <w:tc>
          <w:tcPr>
            <w:tcW w:w="464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gridSpan w:val="4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4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4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4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gridSpan w:val="4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2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2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D22" w:rsidRPr="009A5F7D" w:rsidTr="00AC1517">
        <w:trPr>
          <w:gridAfter w:val="1"/>
          <w:wAfter w:w="206" w:type="dxa"/>
          <w:trHeight w:hRule="exact" w:val="454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 DI NASCITA</w:t>
            </w:r>
          </w:p>
        </w:tc>
        <w:tc>
          <w:tcPr>
            <w:tcW w:w="45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top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80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80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87D22" w:rsidRPr="009A5F7D" w:rsidTr="00AC15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D22" w:rsidRPr="009A5F7D" w:rsidTr="00AC1517">
        <w:trPr>
          <w:gridAfter w:val="13"/>
          <w:wAfter w:w="6240" w:type="dxa"/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PROVINCIA </w:t>
            </w:r>
          </w:p>
        </w:tc>
        <w:tc>
          <w:tcPr>
            <w:tcW w:w="480" w:type="dxa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718"/>
        <w:gridCol w:w="14"/>
        <w:gridCol w:w="93"/>
        <w:gridCol w:w="300"/>
        <w:gridCol w:w="30"/>
        <w:gridCol w:w="91"/>
        <w:gridCol w:w="285"/>
        <w:gridCol w:w="44"/>
        <w:gridCol w:w="91"/>
        <w:gridCol w:w="272"/>
        <w:gridCol w:w="148"/>
        <w:gridCol w:w="258"/>
        <w:gridCol w:w="163"/>
        <w:gridCol w:w="244"/>
        <w:gridCol w:w="178"/>
        <w:gridCol w:w="229"/>
        <w:gridCol w:w="193"/>
        <w:gridCol w:w="214"/>
        <w:gridCol w:w="207"/>
        <w:gridCol w:w="199"/>
        <w:gridCol w:w="222"/>
        <w:gridCol w:w="185"/>
        <w:gridCol w:w="237"/>
        <w:gridCol w:w="170"/>
        <w:gridCol w:w="252"/>
        <w:gridCol w:w="155"/>
        <w:gridCol w:w="267"/>
        <w:gridCol w:w="139"/>
        <w:gridCol w:w="534"/>
        <w:gridCol w:w="285"/>
        <w:gridCol w:w="285"/>
        <w:gridCol w:w="122"/>
        <w:gridCol w:w="301"/>
        <w:gridCol w:w="106"/>
        <w:gridCol w:w="329"/>
        <w:gridCol w:w="78"/>
      </w:tblGrid>
      <w:tr w:rsidR="00787D22" w:rsidRPr="009A5F7D" w:rsidTr="00AC1517">
        <w:trPr>
          <w:gridBefore w:val="1"/>
          <w:gridAfter w:val="1"/>
          <w:wBefore w:w="108" w:type="dxa"/>
          <w:wAfter w:w="98" w:type="dxa"/>
          <w:trHeight w:hRule="exact" w:val="454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COMUNE DI RES.ZA</w:t>
            </w:r>
          </w:p>
        </w:tc>
        <w:tc>
          <w:tcPr>
            <w:tcW w:w="480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D22" w:rsidRPr="009A5F7D" w:rsidTr="00AC1517">
        <w:trPr>
          <w:gridAfter w:val="28"/>
          <w:wAfter w:w="6446" w:type="dxa"/>
          <w:trHeight w:hRule="exact" w:val="454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</w:tcBorders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PROVINCIA    </w:t>
            </w:r>
          </w:p>
        </w:tc>
        <w:tc>
          <w:tcPr>
            <w:tcW w:w="480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D22" w:rsidRPr="009A5F7D" w:rsidTr="00AC1517">
        <w:trPr>
          <w:trHeight w:hRule="exact" w:val="454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VIA/PIAZZA/CORSO</w:t>
            </w:r>
          </w:p>
        </w:tc>
        <w:tc>
          <w:tcPr>
            <w:tcW w:w="462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</w:t>
            </w: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87D22" w:rsidRPr="009A5F7D" w:rsidTr="00AC1517">
        <w:trPr>
          <w:gridAfter w:val="6"/>
          <w:wAfter w:w="2880" w:type="dxa"/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</w:t>
            </w: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D22" w:rsidRPr="009A5F7D" w:rsidTr="00AC15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</w:t>
            </w: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87D22" w:rsidRPr="009A5F7D" w:rsidTr="00AC15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9E"/>
      </w:r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proofErr w:type="spellStart"/>
      <w:proofErr w:type="gramStart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Docente</w:t>
      </w:r>
      <w:proofErr w:type="spellEnd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interno</w:t>
      </w:r>
      <w:proofErr w:type="spellEnd"/>
      <w:proofErr w:type="gramEnd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9E"/>
      </w:r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  Docente in servizio presso altre istituzioni *</w:t>
      </w:r>
    </w:p>
    <w:p w:rsidR="00787D22" w:rsidRPr="00787D22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9E"/>
      </w:r>
      <w:r w:rsidRPr="00787D22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   Personale esterno</w:t>
      </w:r>
      <w:r w:rsidRPr="00787D2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</w:p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*</w:t>
      </w:r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specificare :</w:t>
      </w:r>
      <w:proofErr w:type="gram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 Istituto di servizio  ……………………………………..……. </w:t>
      </w:r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via</w:t>
      </w:r>
      <w:proofErr w:type="gram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…….     </w:t>
      </w:r>
    </w:p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      </w:t>
      </w:r>
      <w:proofErr w:type="spellStart"/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cap</w:t>
      </w:r>
      <w:proofErr w:type="spellEnd"/>
      <w:proofErr w:type="gram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………       …</w:t>
      </w:r>
      <w:proofErr w:type="spellStart"/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tel</w:t>
      </w:r>
      <w:proofErr w:type="spell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….</w:t>
      </w:r>
      <w:proofErr w:type="gram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.                                                            </w:t>
      </w:r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e-mail</w:t>
      </w:r>
      <w:proofErr w:type="gram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……………. </w:t>
      </w:r>
    </w:p>
    <w:p w:rsidR="00787D22" w:rsidRPr="009A5F7D" w:rsidRDefault="00787D22" w:rsidP="00787D22">
      <w:pPr>
        <w:tabs>
          <w:tab w:val="left" w:pos="426"/>
          <w:tab w:val="left" w:pos="1418"/>
        </w:tabs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autoSpaceDE w:val="0"/>
        <w:autoSpaceDN w:val="0"/>
        <w:adjustRightInd w:val="0"/>
        <w:ind w:left="142" w:right="22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CHIEDE</w:t>
      </w:r>
    </w:p>
    <w:p w:rsidR="00787D22" w:rsidRPr="009A5F7D" w:rsidRDefault="00787D22" w:rsidP="00787D22">
      <w:pPr>
        <w:tabs>
          <w:tab w:val="left" w:pos="426"/>
          <w:tab w:val="left" w:pos="1418"/>
        </w:tabs>
        <w:autoSpaceDE w:val="0"/>
        <w:autoSpaceDN w:val="0"/>
        <w:adjustRightInd w:val="0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Di essere </w:t>
      </w:r>
      <w:proofErr w:type="spell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inserit</w:t>
      </w:r>
      <w:proofErr w:type="spell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__ nelle graduatorie di esperto Progettista/</w:t>
      </w:r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Collaudatore  del</w:t>
      </w:r>
      <w:proofErr w:type="gram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PON di cui in oggetto, ai fini della realizzazione del Progetto Azione 13.1.1 “Cablaggio  strutturato e sicuro all’interno degli edifici scolastici” –Codice </w:t>
      </w:r>
      <w:proofErr w:type="spell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Identificatico</w:t>
      </w:r>
      <w:proofErr w:type="spell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Progetto   . 13.1.1A-FESRPON-CL-2021-253-CUP: H39J2100 </w:t>
      </w:r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6500006  in</w:t>
      </w:r>
      <w:proofErr w:type="gram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qualità di :</w:t>
      </w:r>
    </w:p>
    <w:p w:rsidR="00787D22" w:rsidRPr="009A5F7D" w:rsidRDefault="00787D22" w:rsidP="00787D22">
      <w:pPr>
        <w:tabs>
          <w:tab w:val="left" w:pos="426"/>
          <w:tab w:val="left" w:pos="1418"/>
        </w:tabs>
        <w:autoSpaceDE w:val="0"/>
        <w:autoSpaceDN w:val="0"/>
        <w:adjustRightInd w:val="0"/>
        <w:spacing w:line="288" w:lineRule="atLeast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□     </w:t>
      </w:r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esperto  PROGETTISTA</w:t>
      </w:r>
      <w:proofErr w:type="gramEnd"/>
    </w:p>
    <w:p w:rsidR="00787D22" w:rsidRPr="009A5F7D" w:rsidRDefault="00787D22" w:rsidP="00787D22">
      <w:pPr>
        <w:tabs>
          <w:tab w:val="left" w:pos="426"/>
          <w:tab w:val="left" w:pos="1418"/>
        </w:tabs>
        <w:autoSpaceDE w:val="0"/>
        <w:autoSpaceDN w:val="0"/>
        <w:adjustRightInd w:val="0"/>
        <w:spacing w:line="288" w:lineRule="atLeast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□     </w:t>
      </w:r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esperto  COLLAUDATORE</w:t>
      </w:r>
      <w:proofErr w:type="gramEnd"/>
    </w:p>
    <w:p w:rsidR="00787D22" w:rsidRPr="009A5F7D" w:rsidRDefault="00787D22" w:rsidP="00787D22">
      <w:pPr>
        <w:tabs>
          <w:tab w:val="left" w:pos="426"/>
          <w:tab w:val="left" w:pos="1418"/>
        </w:tabs>
        <w:autoSpaceDE w:val="0"/>
        <w:autoSpaceDN w:val="0"/>
        <w:adjustRightInd w:val="0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autoSpaceDE w:val="0"/>
        <w:autoSpaceDN w:val="0"/>
        <w:adjustRightInd w:val="0"/>
        <w:spacing w:line="288" w:lineRule="atLeast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pStyle w:val="Default"/>
        <w:tabs>
          <w:tab w:val="left" w:pos="426"/>
          <w:tab w:val="left" w:pos="1418"/>
        </w:tabs>
        <w:ind w:left="142" w:right="227"/>
        <w:jc w:val="both"/>
        <w:rPr>
          <w:b/>
          <w:bCs/>
          <w:i/>
          <w:iCs/>
          <w:color w:val="000000" w:themeColor="text1"/>
        </w:rPr>
      </w:pPr>
      <w:r w:rsidRPr="009A5F7D">
        <w:rPr>
          <w:color w:val="000000" w:themeColor="text1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787D22" w:rsidRPr="009A5F7D" w:rsidRDefault="00787D22" w:rsidP="00787D22">
      <w:pPr>
        <w:pStyle w:val="Default"/>
        <w:tabs>
          <w:tab w:val="left" w:pos="426"/>
          <w:tab w:val="left" w:pos="1418"/>
        </w:tabs>
        <w:ind w:left="142" w:right="227"/>
        <w:jc w:val="center"/>
        <w:rPr>
          <w:color w:val="000000" w:themeColor="text1"/>
        </w:rPr>
      </w:pPr>
      <w:r w:rsidRPr="009A5F7D">
        <w:rPr>
          <w:b/>
          <w:bCs/>
          <w:i/>
          <w:iCs/>
          <w:color w:val="000000" w:themeColor="text1"/>
        </w:rPr>
        <w:t>DICHIARA</w:t>
      </w:r>
    </w:p>
    <w:p w:rsidR="00787D22" w:rsidRPr="009A5F7D" w:rsidRDefault="00787D22" w:rsidP="00787D22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Sotto la personale responsabilità di: </w:t>
      </w:r>
    </w:p>
    <w:p w:rsidR="00787D22" w:rsidRPr="009A5F7D" w:rsidRDefault="00787D22" w:rsidP="00787D22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22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essere</w:t>
      </w:r>
      <w:proofErr w:type="gram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in possesso della cittadinanza italiana o di uno degli Stati membri dell’Unione europea; </w:t>
      </w:r>
    </w:p>
    <w:p w:rsidR="00787D22" w:rsidRPr="009A5F7D" w:rsidRDefault="00787D22" w:rsidP="00787D22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22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godere</w:t>
      </w:r>
      <w:proofErr w:type="gram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dei diritti civili e politici; </w:t>
      </w:r>
    </w:p>
    <w:p w:rsidR="00787D22" w:rsidRPr="009A5F7D" w:rsidRDefault="00787D22" w:rsidP="00787D22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22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non</w:t>
      </w:r>
      <w:proofErr w:type="gram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787D22" w:rsidRPr="009A5F7D" w:rsidRDefault="00787D22" w:rsidP="00787D22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22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essere</w:t>
      </w:r>
      <w:proofErr w:type="gram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a conoscenza di non essere sottoposto a procedimenti penali;</w:t>
      </w:r>
    </w:p>
    <w:p w:rsidR="00787D22" w:rsidRPr="009A5F7D" w:rsidRDefault="00787D22" w:rsidP="00787D22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22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essere</w:t>
      </w:r>
      <w:proofErr w:type="gram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in possesso dei requisiti essenziali previsti del presente avviso;</w:t>
      </w:r>
    </w:p>
    <w:p w:rsidR="00787D22" w:rsidRPr="009A5F7D" w:rsidRDefault="00787D22" w:rsidP="00787D22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160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aver</w:t>
      </w:r>
      <w:proofErr w:type="gram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preso visione dell’Avviso e di approvarne senza riserva ogni contenuto; </w:t>
      </w:r>
    </w:p>
    <w:p w:rsidR="00787D22" w:rsidRPr="009A5F7D" w:rsidRDefault="00787D22" w:rsidP="00787D22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160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proofErr w:type="gram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essere consapevole che può anche non ricevere alcun incarico/contratto;</w:t>
      </w:r>
    </w:p>
    <w:p w:rsidR="00787D22" w:rsidRPr="009A5F7D" w:rsidRDefault="00787D22" w:rsidP="00787D22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160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proofErr w:type="gram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possedere titoli e competenze specifiche più adeguate a trattare i percorsi formativi scelti.</w:t>
      </w:r>
    </w:p>
    <w:p w:rsidR="00787D22" w:rsidRPr="009A5F7D" w:rsidRDefault="00787D22" w:rsidP="00787D22">
      <w:pPr>
        <w:tabs>
          <w:tab w:val="left" w:pos="426"/>
          <w:tab w:val="left" w:pos="1418"/>
        </w:tabs>
        <w:spacing w:line="240" w:lineRule="auto"/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Dichiarazione</w:t>
      </w:r>
      <w:proofErr w:type="spellEnd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 </w:t>
      </w:r>
      <w:proofErr w:type="spellStart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insussistenza</w:t>
      </w:r>
      <w:proofErr w:type="spellEnd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 </w:t>
      </w:r>
      <w:proofErr w:type="spellStart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incompatibilità</w:t>
      </w:r>
      <w:proofErr w:type="spellEnd"/>
    </w:p>
    <w:p w:rsidR="00787D22" w:rsidRPr="009A5F7D" w:rsidRDefault="00787D22" w:rsidP="00787D22">
      <w:pPr>
        <w:pStyle w:val="Paragrafoelenco"/>
        <w:numPr>
          <w:ilvl w:val="0"/>
          <w:numId w:val="3"/>
        </w:numPr>
        <w:tabs>
          <w:tab w:val="left" w:pos="426"/>
          <w:tab w:val="left" w:pos="1418"/>
        </w:tabs>
        <w:spacing w:line="240" w:lineRule="auto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proofErr w:type="gram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non trovarsi in nessuna delle condizioni di incompatibilità previste dalle Disposizioni e Istruzioni per l’attuazione delle iniziative cofinanziate dai Fondi Strutturali europei 2014/2020, </w:t>
      </w:r>
    </w:p>
    <w:p w:rsidR="00787D22" w:rsidRPr="009A5F7D" w:rsidRDefault="00787D22" w:rsidP="00787D22">
      <w:pPr>
        <w:pStyle w:val="Paragrafoelenco"/>
        <w:numPr>
          <w:ilvl w:val="0"/>
          <w:numId w:val="3"/>
        </w:numPr>
        <w:tabs>
          <w:tab w:val="left" w:pos="426"/>
          <w:tab w:val="left" w:pos="1418"/>
        </w:tabs>
        <w:spacing w:line="240" w:lineRule="auto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di</w:t>
      </w:r>
      <w:proofErr w:type="gram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787D22" w:rsidRPr="009A5F7D" w:rsidRDefault="00787D22" w:rsidP="00787D22">
      <w:pPr>
        <w:pStyle w:val="Paragrafoelenco"/>
        <w:tabs>
          <w:tab w:val="left" w:pos="426"/>
          <w:tab w:val="left" w:pos="1418"/>
        </w:tabs>
        <w:spacing w:line="24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Come </w:t>
      </w:r>
      <w:proofErr w:type="spell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</w:rPr>
        <w:t>previsto</w:t>
      </w:r>
      <w:proofErr w:type="spellEnd"/>
      <w:r w:rsidRPr="009A5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</w:rPr>
        <w:t>dall’Avviso</w:t>
      </w:r>
      <w:proofErr w:type="spellEnd"/>
      <w:r w:rsidRPr="009A5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</w:rPr>
        <w:t>allega</w:t>
      </w:r>
      <w:proofErr w:type="spellEnd"/>
      <w:r w:rsidRPr="009A5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787D22" w:rsidRPr="009A5F7D" w:rsidRDefault="00787D22" w:rsidP="00787D22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38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t-IT"/>
        </w:rPr>
      </w:pPr>
      <w:proofErr w:type="gramStart"/>
      <w:r w:rsidRPr="009A5F7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it-IT"/>
        </w:rPr>
        <w:t>copia</w:t>
      </w:r>
      <w:proofErr w:type="gramEnd"/>
      <w:r w:rsidRPr="009A5F7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it-IT"/>
        </w:rPr>
        <w:t xml:space="preserve"> di un documento di identità valido; </w:t>
      </w:r>
    </w:p>
    <w:p w:rsidR="00787D22" w:rsidRPr="009A5F7D" w:rsidRDefault="00787D22" w:rsidP="00787D22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26"/>
          <w:tab w:val="left" w:pos="1418"/>
        </w:tabs>
        <w:spacing w:after="160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it-IT"/>
        </w:rPr>
        <w:t>Curriculum Vitae in formato europeo con indicati i riferimenti dei titoli valutati di cui all’allegato 2 - Tabella di autovalutazione.</w:t>
      </w:r>
      <w:r w:rsidRPr="009A5F7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 xml:space="preserve"> </w:t>
      </w:r>
    </w:p>
    <w:p w:rsidR="00787D22" w:rsidRPr="009A5F7D" w:rsidRDefault="00787D22" w:rsidP="00787D22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26"/>
          <w:tab w:val="left" w:pos="1418"/>
        </w:tabs>
        <w:spacing w:after="160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F7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Tabella</w:t>
      </w:r>
      <w:proofErr w:type="spellEnd"/>
      <w:r w:rsidRPr="009A5F7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di </w:t>
      </w:r>
      <w:proofErr w:type="spellStart"/>
      <w:r w:rsidRPr="009A5F7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autovalutazione</w:t>
      </w:r>
      <w:proofErr w:type="spellEnd"/>
      <w:r w:rsidRPr="009A5F7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.</w:t>
      </w:r>
      <w:r w:rsidRPr="009A5F7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787D22" w:rsidRPr="009A5F7D" w:rsidRDefault="00787D22" w:rsidP="00787D22">
      <w:pPr>
        <w:pStyle w:val="Paragrafoelenco"/>
        <w:tabs>
          <w:tab w:val="left" w:pos="426"/>
          <w:tab w:val="left" w:pos="1418"/>
        </w:tabs>
        <w:spacing w:after="160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autoSpaceDE w:val="0"/>
        <w:autoSpaceDN w:val="0"/>
        <w:adjustRightInd w:val="0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Il/la sottoscritto/a con la presente, ai sensi degli articoli 13 e 23 del </w:t>
      </w:r>
      <w:proofErr w:type="spell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D.Lgs.</w:t>
      </w:r>
      <w:proofErr w:type="spell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196/2003 (di seguito indicato come “Codice Privacy”) e successive modificazioni ed integrazioni, </w:t>
      </w:r>
    </w:p>
    <w:p w:rsidR="00787D22" w:rsidRPr="00787D22" w:rsidRDefault="00787D22" w:rsidP="00787D22">
      <w:pPr>
        <w:tabs>
          <w:tab w:val="left" w:pos="426"/>
          <w:tab w:val="left" w:pos="1418"/>
        </w:tabs>
        <w:ind w:left="142" w:right="22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787D2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>AUTORIZZA</w:t>
      </w:r>
    </w:p>
    <w:p w:rsidR="00787D22" w:rsidRPr="009A5F7D" w:rsidRDefault="00787D22" w:rsidP="00787D22">
      <w:pPr>
        <w:pStyle w:val="Paragrafoelenco"/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L’Istituto </w:t>
      </w:r>
      <w:r w:rsidRPr="009A5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Istituto Comprensivo Bova Marina-Condofuri</w:t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</w:t>
      </w:r>
      <w:proofErr w:type="gramStart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sottoscritto</w:t>
      </w:r>
      <w:proofErr w:type="gramEnd"/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87D22" w:rsidRPr="009A5F7D" w:rsidRDefault="00787D22" w:rsidP="00787D22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Data _____________</w:t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  <w:t>Firma</w:t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  <w:t xml:space="preserve">                     </w:t>
      </w:r>
    </w:p>
    <w:p w:rsidR="00787D22" w:rsidRPr="009A5F7D" w:rsidRDefault="00787D22" w:rsidP="00787D22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                                                                                    ___________________________</w:t>
      </w:r>
    </w:p>
    <w:p w:rsidR="00787D22" w:rsidRPr="009A5F7D" w:rsidRDefault="00787D22" w:rsidP="00787D22">
      <w:pPr>
        <w:tabs>
          <w:tab w:val="left" w:pos="426"/>
          <w:tab w:val="left" w:pos="1418"/>
        </w:tabs>
        <w:autoSpaceDE w:val="0"/>
        <w:autoSpaceDN w:val="0"/>
        <w:adjustRightInd w:val="0"/>
        <w:spacing w:line="240" w:lineRule="auto"/>
        <w:ind w:left="142" w:right="22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 w:eastAsia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autoSpaceDE w:val="0"/>
        <w:autoSpaceDN w:val="0"/>
        <w:adjustRightInd w:val="0"/>
        <w:spacing w:line="240" w:lineRule="auto"/>
        <w:ind w:left="142" w:right="22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 w:eastAsia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CF50F1" w:rsidRDefault="00CF50F1"/>
    <w:sectPr w:rsidR="00CF5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83" w:rsidRDefault="00D17883" w:rsidP="00787D22">
      <w:pPr>
        <w:spacing w:line="240" w:lineRule="auto"/>
      </w:pPr>
      <w:r>
        <w:separator/>
      </w:r>
    </w:p>
  </w:endnote>
  <w:endnote w:type="continuationSeparator" w:id="0">
    <w:p w:rsidR="00D17883" w:rsidRDefault="00D17883" w:rsidP="00787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22" w:rsidRDefault="00787D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22" w:rsidRDefault="00787D2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22" w:rsidRDefault="00787D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83" w:rsidRDefault="00D17883" w:rsidP="00787D22">
      <w:pPr>
        <w:spacing w:line="240" w:lineRule="auto"/>
      </w:pPr>
      <w:r>
        <w:separator/>
      </w:r>
    </w:p>
  </w:footnote>
  <w:footnote w:type="continuationSeparator" w:id="0">
    <w:p w:rsidR="00D17883" w:rsidRDefault="00D17883" w:rsidP="00787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22" w:rsidRDefault="00787D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22" w:rsidRDefault="00787D22">
    <w:pPr>
      <w:pStyle w:val="Intestazione"/>
    </w:pPr>
    <w:r>
      <w:rPr>
        <w:noProof/>
      </w:rPr>
      <w:drawing>
        <wp:inline distT="0" distB="0" distL="0" distR="0" wp14:anchorId="00FC65B3" wp14:editId="6DD6443D">
          <wp:extent cx="6120130" cy="114883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787D22" w:rsidRDefault="00787D2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22" w:rsidRDefault="00787D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FB"/>
    <w:rsid w:val="001F01FB"/>
    <w:rsid w:val="00787D22"/>
    <w:rsid w:val="00CF50F1"/>
    <w:rsid w:val="00D1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9C61C1F-314C-4A1D-9816-3CC59FDB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D22"/>
    <w:pPr>
      <w:spacing w:after="0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D22"/>
    <w:pPr>
      <w:ind w:left="720"/>
      <w:contextualSpacing/>
    </w:pPr>
  </w:style>
  <w:style w:type="character" w:styleId="Collegamentoipertestuale">
    <w:name w:val="Hyperlink"/>
    <w:rsid w:val="00787D2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87D2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7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7D2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D22"/>
    <w:rPr>
      <w:rFonts w:eastAsiaTheme="minorEastAs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87D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D2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cic85200d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2022-04-08T17:16:00Z</dcterms:created>
  <dcterms:modified xsi:type="dcterms:W3CDTF">2022-04-08T17:16:00Z</dcterms:modified>
</cp:coreProperties>
</file>