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  <w:highlight w:val="yellow"/>
        </w:rPr>
        <w:t>Allegato “A”</w:t>
      </w:r>
      <w:r w:rsidRPr="00CE1068">
        <w:rPr>
          <w:rFonts w:ascii="Times New Roman" w:hAnsi="Times New Roman" w:cs="Times New Roman"/>
          <w:b/>
          <w:bCs/>
        </w:rPr>
        <w:t xml:space="preserve"> </w:t>
      </w: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color w:val="5B9BD5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</w:rPr>
        <w:t>AL  DIRIGENTE SCOLASTICO</w:t>
      </w: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</w:rPr>
        <w:t xml:space="preserve">dell’ISTITUTO COMPRENSIVO  Bova Marina Condofuri </w:t>
      </w: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</w:rPr>
        <w:t xml:space="preserve">Bova Marina (RC) </w:t>
      </w:r>
    </w:p>
    <w:p w:rsidR="006D02D3" w:rsidRDefault="00952674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hyperlink r:id="rId7" w:history="1">
        <w:r w:rsidR="006D02D3" w:rsidRPr="00665AD1">
          <w:rPr>
            <w:rStyle w:val="Collegamentoipertestuale"/>
            <w:rFonts w:ascii="Times New Roman" w:hAnsi="Times New Roman" w:cs="Times New Roman"/>
            <w:b/>
            <w:bCs/>
          </w:rPr>
          <w:t>rcic85200d@pec.istruzione.it</w:t>
        </w:r>
      </w:hyperlink>
    </w:p>
    <w:p w:rsidR="00C00581" w:rsidRPr="006D02D3" w:rsidRDefault="00C00581" w:rsidP="00C00581">
      <w:pPr>
        <w:autoSpaceDE w:val="0"/>
        <w:autoSpaceDN w:val="0"/>
        <w:adjustRightInd w:val="0"/>
        <w:spacing w:line="240" w:lineRule="exact"/>
        <w:ind w:left="851" w:right="57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00581" w:rsidRPr="006D02D3" w:rsidRDefault="00C00581" w:rsidP="00C00581">
      <w:pPr>
        <w:autoSpaceDE w:val="0"/>
        <w:autoSpaceDN w:val="0"/>
        <w:adjustRightInd w:val="0"/>
        <w:spacing w:line="240" w:lineRule="exact"/>
        <w:ind w:left="851" w:right="57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D02D3" w:rsidRPr="00CD2489" w:rsidRDefault="00C00581" w:rsidP="006D02D3">
      <w:pPr>
        <w:spacing w:line="240" w:lineRule="auto"/>
        <w:ind w:left="1004" w:right="284" w:hanging="720"/>
        <w:jc w:val="both"/>
        <w:rPr>
          <w:rFonts w:ascii="Times New Roman" w:hAnsi="Times New Roman" w:cs="Times New Roman"/>
          <w:lang w:val="it-IT"/>
        </w:rPr>
      </w:pPr>
      <w:r w:rsidRPr="006D02D3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Oggetto:</w:t>
      </w:r>
      <w:r w:rsidR="006D02D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INDAGINE DI MERCATO PER MANIFESTAZIONE DI INTERESSE </w:t>
      </w:r>
      <w:r w:rsidRPr="006D02D3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a partecipare alla procedura negoziata ex art. 36, comma 2 lett. b)</w:t>
      </w:r>
      <w:r w:rsidR="00FC3931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 xml:space="preserve"> D.lgs. n. 50/2016, per l’acquisti di beni e servizi  relativi</w:t>
      </w:r>
      <w:bookmarkStart w:id="0" w:name="_GoBack"/>
      <w:bookmarkEnd w:id="0"/>
      <w:r w:rsidR="006D02D3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 xml:space="preserve"> al</w:t>
      </w:r>
      <w:r w:rsidR="006D02D3" w:rsidRPr="00CD2489">
        <w:rPr>
          <w:rFonts w:ascii="Times New Roman" w:hAnsi="Times New Roman" w:cs="Times New Roman"/>
          <w:bCs/>
          <w:lang w:val="it-IT"/>
        </w:rPr>
        <w:t>l</w:t>
      </w:r>
      <w:r w:rsidR="006D02D3" w:rsidRPr="00CD2489">
        <w:rPr>
          <w:rFonts w:ascii="Times New Roman" w:hAnsi="Times New Roman" w:cs="Times New Roman"/>
          <w:lang w:val="it-IT"/>
        </w:rPr>
        <w:t xml:space="preserve">’Avviso prot. n. </w:t>
      </w:r>
      <w:r w:rsidR="006D02D3" w:rsidRPr="00CD2489">
        <w:rPr>
          <w:rFonts w:ascii="Times New Roman" w:hAnsi="Times New Roman" w:cs="Times New Roman"/>
          <w:b/>
          <w:lang w:val="it-IT"/>
        </w:rPr>
        <w:t>AOODGAFID/38007 del 27 maggio 2022</w:t>
      </w:r>
      <w:r w:rsidR="006D02D3" w:rsidRPr="00CD2489">
        <w:rPr>
          <w:rFonts w:ascii="Times New Roman" w:hAnsi="Times New Roman" w:cs="Times New Roman"/>
          <w:lang w:val="it-IT"/>
        </w:rPr>
        <w:t xml:space="preserve"> “</w:t>
      </w:r>
      <w:r w:rsidR="006D02D3" w:rsidRPr="00CD2489">
        <w:rPr>
          <w:rFonts w:ascii="Times New Roman" w:hAnsi="Times New Roman" w:cs="Times New Roman"/>
          <w:i/>
          <w:iCs/>
          <w:lang w:val="it-IT"/>
        </w:rPr>
        <w:t>Ambienti didattici innovativi per la scuola dell’infanzia</w:t>
      </w:r>
      <w:r w:rsidR="006D02D3" w:rsidRPr="00CD2489">
        <w:rPr>
          <w:rFonts w:ascii="Times New Roman" w:hAnsi="Times New Roman" w:cs="Times New Roman"/>
          <w:lang w:val="it-IT"/>
        </w:rPr>
        <w:t>”</w:t>
      </w:r>
      <w:r w:rsidR="006D02D3" w:rsidRPr="006D02D3">
        <w:rPr>
          <w:rFonts w:ascii="Times New Roman" w:hAnsi="Times New Roman" w:cs="Times New Roman"/>
          <w:lang w:val="it-IT"/>
        </w:rPr>
        <w:t xml:space="preserve"> </w:t>
      </w:r>
      <w:r w:rsidR="006D02D3" w:rsidRPr="00CD2489">
        <w:rPr>
          <w:rFonts w:ascii="Times New Roman" w:hAnsi="Times New Roman" w:cs="Times New Roman"/>
          <w:lang w:val="it-IT"/>
        </w:rPr>
        <w:t xml:space="preserve">Programma operativo nazionale “Per la Scuola – Competenze e ambienti per l’apprendimento” 2014-2020 – Asse II – Infrastrutture per l’istruzione -Fondo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:rsidR="006D02D3" w:rsidRPr="00CD2489" w:rsidRDefault="006D02D3" w:rsidP="006D02D3">
      <w:pPr>
        <w:spacing w:line="240" w:lineRule="auto"/>
        <w:ind w:left="1004" w:right="284" w:hanging="720"/>
        <w:jc w:val="both"/>
        <w:rPr>
          <w:rFonts w:ascii="Times New Roman" w:hAnsi="Times New Roman" w:cs="Times New Roman"/>
          <w:b/>
          <w:lang w:val="it-IT"/>
        </w:rPr>
      </w:pPr>
      <w:r w:rsidRPr="00CD2489">
        <w:rPr>
          <w:rFonts w:ascii="Times New Roman" w:hAnsi="Times New Roman" w:cs="Times New Roman"/>
          <w:b/>
          <w:lang w:val="it-IT"/>
        </w:rPr>
        <w:t>Codice Progetto: 13.1.5A-FESRPON-CL-2022-175 “Ambienti didattici innovati</w:t>
      </w:r>
      <w:r>
        <w:rPr>
          <w:rFonts w:ascii="Times New Roman" w:hAnsi="Times New Roman" w:cs="Times New Roman"/>
          <w:b/>
          <w:lang w:val="it-IT"/>
        </w:rPr>
        <w:t>vi per le scuole dell’infanzia”-</w:t>
      </w:r>
      <w:r w:rsidRPr="00CD2489">
        <w:rPr>
          <w:rFonts w:ascii="Times New Roman" w:hAnsi="Times New Roman" w:cs="Times New Roman"/>
          <w:b/>
          <w:lang w:val="it-IT"/>
        </w:rPr>
        <w:t>CUP ASSEGNATO: H84D2200 0920006</w:t>
      </w:r>
    </w:p>
    <w:p w:rsidR="00C00581" w:rsidRPr="006D02D3" w:rsidRDefault="00C00581" w:rsidP="00C00581">
      <w:pPr>
        <w:spacing w:line="247" w:lineRule="auto"/>
        <w:ind w:left="851" w:right="57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6D02D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DICHIARAZIONE CUMULATIVA E COMUNICAZIONE RECAPITI </w:t>
      </w:r>
    </w:p>
    <w:p w:rsidR="00C00581" w:rsidRPr="006D02D3" w:rsidRDefault="00C00581" w:rsidP="00C00581">
      <w:pPr>
        <w:autoSpaceDE w:val="0"/>
        <w:autoSpaceDN w:val="0"/>
        <w:adjustRightInd w:val="0"/>
        <w:spacing w:line="240" w:lineRule="exact"/>
        <w:ind w:left="851" w:right="57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spacing w:line="5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l/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…….. na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</w:t>
      </w:r>
      <w:r w:rsidRPr="006D02D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……..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……)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.F. 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qua</w:t>
      </w:r>
      <w:r w:rsidRPr="006D02D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eg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es</w:t>
      </w:r>
      <w:r w:rsidRPr="006D02D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10080"/>
          <w:tab w:val="left" w:pos="10360"/>
          <w:tab w:val="left" w:pos="10460"/>
        </w:tabs>
        <w:spacing w:line="410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lastRenderedPageBreak/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 LE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</w:t>
      </w:r>
      <w:r w:rsidRPr="006D02D3">
        <w:rPr>
          <w:rFonts w:ascii="Times New Roman" w:eastAsia="Times New Roman" w:hAnsi="Times New Roman" w:cs="Times New Roman"/>
          <w:spacing w:val="-5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tabs>
          <w:tab w:val="left" w:pos="568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ELEF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ONO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ELL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AR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headerReference w:type="default" r:id="rId8"/>
          <w:footerReference w:type="default" r:id="rId9"/>
          <w:pgSz w:w="11920" w:h="16840"/>
          <w:pgMar w:top="800" w:right="600" w:bottom="280" w:left="600" w:header="605" w:footer="0" w:gutter="0"/>
          <w:cols w:space="720"/>
        </w:sectPr>
      </w:pP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AFE127" wp14:editId="1E5D668B">
                <wp:simplePos x="0" y="0"/>
                <wp:positionH relativeFrom="page">
                  <wp:posOffset>1964690</wp:posOffset>
                </wp:positionH>
                <wp:positionV relativeFrom="paragraph">
                  <wp:posOffset>175260</wp:posOffset>
                </wp:positionV>
                <wp:extent cx="1962150" cy="5715"/>
                <wp:effectExtent l="2540" t="7620" r="6985" b="571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5715"/>
                          <a:chOff x="3094" y="276"/>
                          <a:chExt cx="3090" cy="9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098" y="281"/>
                            <a:ext cx="2527" cy="0"/>
                            <a:chOff x="3098" y="281"/>
                            <a:chExt cx="2527" cy="0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3098" y="281"/>
                              <a:ext cx="2527" cy="0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2527"/>
                                <a:gd name="T2" fmla="+- 0 5626 3098"/>
                                <a:gd name="T3" fmla="*/ T2 w 2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7">
                                  <a:moveTo>
                                    <a:pt x="0" y="0"/>
                                  </a:move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628" y="281"/>
                              <a:ext cx="552" cy="0"/>
                              <a:chOff x="5628" y="281"/>
                              <a:chExt cx="552" cy="0"/>
                            </a:xfrm>
                          </wpg:grpSpPr>
                          <wps:wsp>
                            <wps:cNvPr id="2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5628" y="281"/>
                                <a:ext cx="552" cy="0"/>
                              </a:xfrm>
                              <a:custGeom>
                                <a:avLst/>
                                <a:gdLst>
                                  <a:gd name="T0" fmla="+- 0 5628 5628"/>
                                  <a:gd name="T1" fmla="*/ T0 w 552"/>
                                  <a:gd name="T2" fmla="+- 0 6180 5628"/>
                                  <a:gd name="T3" fmla="*/ T2 w 5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2">
                                    <a:moveTo>
                                      <a:pt x="0" y="0"/>
                                    </a:moveTo>
                                    <a:lnTo>
                                      <a:pt x="552" y="0"/>
                                    </a:lnTo>
                                  </a:path>
                                </a:pathLst>
                              </a:custGeom>
                              <a:noFill/>
                              <a:ln w="560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783C96" id="Gruppo 24" o:spid="_x0000_s1026" style="position:absolute;margin-left:154.7pt;margin-top:13.8pt;width:154.5pt;height:.45pt;z-index:-251657216;mso-position-horizontal-relative:page" coordorigin="3094,276" coordsize="30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">
                <v:group id="Group 3" o:spid="_x0000_s1027" style="position:absolute;left:3098;top:281;width:2527;height:0" coordorigin="3098,281" coordsize="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8" style="position:absolute;left:3098;top:281;width:2527;height:0;visibility:visible;mso-wrap-style:square;v-text-anchor:top" coordsize="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" path="m,l2528,e" filled="f" strokeweight=".15578mm">
                    <v:path arrowok="t" o:connecttype="custom" o:connectlocs="0,0;2528,0" o:connectangles="0,0"/>
                  </v:shape>
                  <v:group id="Group 5" o:spid="_x0000_s1029" style="position:absolute;left:5628;top:281;width:552;height:0" coordorigin="5628,281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6" o:spid="_x0000_s1030" style="position:absolute;left:5628;top:281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" path="m,l552,e" filled="f" strokeweight=".15578mm">
                      <v:path arrowok="t" o:connecttype="custom" o:connectlocs="0,0;55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EL</w:t>
      </w:r>
      <w:r w:rsidRPr="006D02D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RON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</w:t>
      </w:r>
    </w:p>
    <w:p w:rsidR="00C00581" w:rsidRPr="006D02D3" w:rsidRDefault="00C00581" w:rsidP="00C00581">
      <w:pPr>
        <w:tabs>
          <w:tab w:val="left" w:pos="484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type w:val="continuous"/>
          <w:pgSz w:w="11920" w:h="16840"/>
          <w:pgMar w:top="800" w:right="600" w:bottom="280" w:left="600" w:header="720" w:footer="720" w:gutter="0"/>
          <w:cols w:num="2" w:space="720" w:equalWidth="0">
            <w:col w:w="2497" w:space="3139"/>
            <w:col w:w="5084"/>
          </w:cols>
        </w:sect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P.E.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6D02D3" w:rsidRDefault="00C00581" w:rsidP="00C00581">
      <w:pPr>
        <w:ind w:left="851" w:right="57"/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propr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teci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 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etta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vv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pubb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ndag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per</w:t>
      </w:r>
      <w:r w:rsidRPr="006D02D3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b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azi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ici</w:t>
      </w:r>
      <w:r w:rsidRPr="006D02D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q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ziata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 c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3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6D02D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50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20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1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ii. </w:t>
      </w:r>
      <w:r w:rsidRPr="006D02D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D02D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ealizzazi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etto</w:t>
      </w:r>
      <w:r w:rsidRPr="006D02D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6D02D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-pari oggetto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tal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a:</w:t>
      </w:r>
    </w:p>
    <w:p w:rsidR="00C00581" w:rsidRPr="006D02D3" w:rsidRDefault="00C00581" w:rsidP="00C00581">
      <w:pPr>
        <w:numPr>
          <w:ilvl w:val="0"/>
          <w:numId w:val="7"/>
        </w:numPr>
        <w:spacing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icato</w:t>
      </w:r>
      <w:r w:rsidRPr="006D02D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UNI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9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001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-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20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6D02D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ella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itta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ff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te</w:t>
      </w:r>
    </w:p>
    <w:p w:rsidR="00C00581" w:rsidRPr="006D02D3" w:rsidRDefault="00C00581" w:rsidP="00C00581">
      <w:pPr>
        <w:numPr>
          <w:ilvl w:val="0"/>
          <w:numId w:val="7"/>
        </w:numPr>
        <w:spacing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icato</w:t>
      </w:r>
      <w:r w:rsidRPr="006D02D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izi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AA</w:t>
      </w:r>
      <w:r w:rsidRPr="006D02D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</w:p>
    <w:p w:rsidR="00C00581" w:rsidRPr="006D02D3" w:rsidRDefault="00C00581" w:rsidP="00C00581">
      <w:pPr>
        <w:numPr>
          <w:ilvl w:val="0"/>
          <w:numId w:val="7"/>
        </w:numPr>
        <w:spacing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6D02D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ella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6D02D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tità</w:t>
      </w:r>
      <w:r w:rsidRPr="006D02D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ali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ità</w:t>
      </w:r>
    </w:p>
    <w:p w:rsidR="00C00581" w:rsidRPr="00CE1068" w:rsidRDefault="00C00581" w:rsidP="00C00581">
      <w:pPr>
        <w:numPr>
          <w:ilvl w:val="0"/>
          <w:numId w:val="7"/>
        </w:numPr>
        <w:spacing w:line="220" w:lineRule="exact"/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33A004" wp14:editId="578E71CC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2541905" cy="0"/>
                <wp:effectExtent l="9525" t="7620" r="10795" b="1143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454"/>
                          <a:chExt cx="4003" cy="0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720" y="454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C06E5D5" id="Gruppo 22" o:spid="_x0000_s1026" style="position:absolute;margin-left:36pt;margin-top:22.7pt;width:200.15pt;height:0;z-index:-251656192;mso-position-horizontal-relative:page" coordorigin="720,454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">
                <v:shape id="Freeform 8" o:spid="_x0000_s1027" style="position:absolute;left:720;top:454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B08FBB" wp14:editId="2686BB06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2541905" cy="0"/>
                <wp:effectExtent l="9525" t="11430" r="10795" b="762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685"/>
                          <a:chExt cx="4003" cy="0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720" y="685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16BF56B" id="Gruppo 20" o:spid="_x0000_s1026" style="position:absolute;margin-left:36pt;margin-top:34.25pt;width:200.15pt;height:0;z-index:-251655168;mso-position-horizontal-relative:page" coordorigin="720,685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">
                <v:shape id="Freeform 10" o:spid="_x0000_s1027" style="position:absolute;left:720;top:685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C1909A" wp14:editId="31D518FF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2541905" cy="0"/>
                <wp:effectExtent l="9525" t="5080" r="10795" b="13970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915"/>
                          <a:chExt cx="4003" cy="0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720" y="915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099E11E" id="Gruppo 18" o:spid="_x0000_s1026" style="position:absolute;margin-left:36pt;margin-top:45.75pt;width:200.15pt;height:0;z-index:-251654144;mso-position-horizontal-relative:page" coordorigin="720,915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">
                <v:shape id="Freeform 12" o:spid="_x0000_s1027" style="position:absolute;left:720;top:915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2CB930" wp14:editId="69C95C5F">
                <wp:simplePos x="0" y="0"/>
                <wp:positionH relativeFrom="page">
                  <wp:posOffset>457200</wp:posOffset>
                </wp:positionH>
                <wp:positionV relativeFrom="paragraph">
                  <wp:posOffset>727710</wp:posOffset>
                </wp:positionV>
                <wp:extent cx="2541905" cy="0"/>
                <wp:effectExtent l="9525" t="8890" r="10795" b="1016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1146"/>
                          <a:chExt cx="4003" cy="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20" y="1146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0111B2E" id="Gruppo 16" o:spid="_x0000_s1026" style="position:absolute;margin-left:36pt;margin-top:57.3pt;width:200.15pt;height:0;z-index:-251653120;mso-position-horizontal-relative:page" coordorigin="720,1146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">
                <v:shape id="Freeform 14" o:spid="_x0000_s1027" style="position:absolute;left:720;top:1146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ati</w:t>
      </w:r>
      <w:r w:rsidRPr="00CE1068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q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ti 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C00581" w:rsidRPr="00CE1068" w:rsidRDefault="00C00581" w:rsidP="00C00581">
      <w:pPr>
        <w:spacing w:line="12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6D02D3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ata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br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ale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ppr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……………………………………………………………..</w:t>
      </w:r>
    </w:p>
    <w:p w:rsidR="00C00581" w:rsidRPr="006D02D3" w:rsidRDefault="00C00581" w:rsidP="00C00581">
      <w:pPr>
        <w:spacing w:line="1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ul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 d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13,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 3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.6.2003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1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96)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one,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4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8, co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3, del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.P.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28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2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00 n 4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4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5,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au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zz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a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n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e.</w:t>
      </w:r>
    </w:p>
    <w:p w:rsidR="00C00581" w:rsidRPr="006D02D3" w:rsidRDefault="00C00581" w:rsidP="00C00581">
      <w:pPr>
        <w:spacing w:line="22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type w:val="continuous"/>
          <w:pgSz w:w="11920" w:h="16840"/>
          <w:pgMar w:top="800" w:right="600" w:bottom="280" w:left="600" w:header="720" w:footer="720" w:gutter="0"/>
          <w:cols w:space="720"/>
        </w:sectPr>
      </w:pPr>
    </w:p>
    <w:p w:rsidR="00C00581" w:rsidRPr="006D02D3" w:rsidRDefault="00C00581" w:rsidP="00C00581">
      <w:pPr>
        <w:tabs>
          <w:tab w:val="left" w:pos="308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2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br w:type="column"/>
      </w:r>
    </w:p>
    <w:p w:rsidR="00C00581" w:rsidRPr="006D02D3" w:rsidRDefault="00C00581" w:rsidP="00C00581">
      <w:pPr>
        <w:ind w:left="851" w:right="57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CE9A4F7" wp14:editId="5A6A8C9E">
                <wp:simplePos x="0" y="0"/>
                <wp:positionH relativeFrom="page">
                  <wp:posOffset>3154680</wp:posOffset>
                </wp:positionH>
                <wp:positionV relativeFrom="paragraph">
                  <wp:posOffset>479425</wp:posOffset>
                </wp:positionV>
                <wp:extent cx="2724785" cy="0"/>
                <wp:effectExtent l="11430" t="11430" r="6985" b="762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0"/>
                          <a:chOff x="4968" y="755"/>
                          <a:chExt cx="4291" cy="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968" y="755"/>
                            <a:ext cx="4291" cy="0"/>
                          </a:xfrm>
                          <a:custGeom>
                            <a:avLst/>
                            <a:gdLst>
                              <a:gd name="T0" fmla="+- 0 4968 4968"/>
                              <a:gd name="T1" fmla="*/ T0 w 4291"/>
                              <a:gd name="T2" fmla="+- 0 9259 4968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1A2F973" id="Gruppo 14" o:spid="_x0000_s1026" style="position:absolute;margin-left:248.4pt;margin-top:37.75pt;width:214.55pt;height:0;z-index:-251652096;mso-position-horizontal-relative:page" coordorigin="4968,755" coordsize="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">
                <v:shape id="Freeform 16" o:spid="_x0000_s1027" style="position:absolute;left:4968;top:755;width:4291;height:0;visibility:visible;mso-wrap-style:square;v-text-anchor:top" coordsize="4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type w:val="continuous"/>
          <w:pgSz w:w="11920" w:h="16840"/>
          <w:pgMar w:top="800" w:right="600" w:bottom="280" w:left="600" w:header="720" w:footer="720" w:gutter="0"/>
          <w:cols w:num="2" w:space="720" w:equalWidth="0">
            <w:col w:w="3087" w:space="1281"/>
            <w:col w:w="6352"/>
          </w:cols>
        </w:sect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ARA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A.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ex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 46 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47 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44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5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2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000 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62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394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A17106" wp14:editId="0079D50A">
                <wp:simplePos x="0" y="0"/>
                <wp:positionH relativeFrom="page">
                  <wp:posOffset>2918460</wp:posOffset>
                </wp:positionH>
                <wp:positionV relativeFrom="paragraph">
                  <wp:posOffset>158115</wp:posOffset>
                </wp:positionV>
                <wp:extent cx="3561715" cy="0"/>
                <wp:effectExtent l="13335" t="12065" r="6350" b="6985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715" cy="0"/>
                          <a:chOff x="4596" y="249"/>
                          <a:chExt cx="5609" cy="0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4596" y="249"/>
                            <a:ext cx="5609" cy="0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5609"/>
                              <a:gd name="T2" fmla="+- 0 10205 4596"/>
                              <a:gd name="T3" fmla="*/ T2 w 5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9">
                                <a:moveTo>
                                  <a:pt x="0" y="0"/>
                                </a:moveTo>
                                <a:lnTo>
                                  <a:pt x="56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8688AE" id="Gruppo 12" o:spid="_x0000_s1026" style="position:absolute;margin-left:229.8pt;margin-top:12.45pt;width:280.45pt;height:0;z-index:-251651072;mso-position-horizontal-relative:page" coordorigin="4596,249" coordsize="5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">
                <v:shape id="Freeform 18" o:spid="_x0000_s1027" style="position:absolute;left:4596;top:249;width:5609;height:0;visibility:visible;mso-wrap-style:square;v-text-anchor:top" coordsize="5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" path="m,l5609,e" filled="f" strokeweight=".15578mm">
                  <v:path arrowok="t" o:connecttype="custom" o:connectlocs="0,0;5609,0" o:connectangles="0,0"/>
                </v:shape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_,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8880"/>
          <w:tab w:val="left" w:pos="9660"/>
        </w:tabs>
        <w:spacing w:line="410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EE9CA6" wp14:editId="48FC791A">
                <wp:simplePos x="0" y="0"/>
                <wp:positionH relativeFrom="page">
                  <wp:posOffset>6059170</wp:posOffset>
                </wp:positionH>
                <wp:positionV relativeFrom="paragraph">
                  <wp:posOffset>708025</wp:posOffset>
                </wp:positionV>
                <wp:extent cx="557530" cy="0"/>
                <wp:effectExtent l="10795" t="10795" r="12700" b="8255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0"/>
                          <a:chOff x="9542" y="1115"/>
                          <a:chExt cx="878" cy="0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9542" y="1115"/>
                            <a:ext cx="87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78"/>
                              <a:gd name="T2" fmla="+- 0 10421 9542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27634FE" id="Gruppo 10" o:spid="_x0000_s1026" style="position:absolute;margin-left:477.1pt;margin-top:55.75pt;width:43.9pt;height:0;z-index:-251650048;mso-position-horizontal-relative:page" coordorigin="9542,1115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">
                <v:shape id="Freeform 20" o:spid="_x0000_s1027" style="position:absolute;left:9542;top:1115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" path="m,l879,e" filled="f" strokeweight=".15578mm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_, 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qu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46 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76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44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5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2000 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., con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nsa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 conse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endaci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 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docu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si,</w:t>
      </w:r>
    </w:p>
    <w:p w:rsidR="00C00581" w:rsidRPr="006D02D3" w:rsidRDefault="00C00581" w:rsidP="00C00581">
      <w:pPr>
        <w:spacing w:line="12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ARA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  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q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 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  </w:t>
      </w:r>
      <w:r w:rsidRPr="006D02D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  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 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6D02D3">
        <w:rPr>
          <w:rFonts w:ascii="Times New Roman" w:eastAsia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</w:t>
      </w:r>
      <w:r w:rsidRPr="006D02D3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  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   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 </w:t>
      </w:r>
      <w:r w:rsidRPr="006D02D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  </w:t>
      </w:r>
      <w:r w:rsidRPr="006D02D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ede   </w:t>
      </w:r>
      <w:r w:rsidRPr="006D02D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</w:p>
    <w:p w:rsidR="00C00581" w:rsidRPr="006D02D3" w:rsidRDefault="00C00581" w:rsidP="00C00581">
      <w:pPr>
        <w:tabs>
          <w:tab w:val="left" w:pos="946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c.a.p.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82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ede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PS di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</w:t>
      </w:r>
      <w:r w:rsidRPr="006D02D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con 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LTRE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a)  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D02D3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i;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b) </w:t>
      </w:r>
      <w:r w:rsidRPr="006D02D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è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oce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27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10 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31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1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965 n.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5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75;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c)  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che,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317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629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 w:rsidRPr="006D02D3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-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6D02D3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1991,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152,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6D02D3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ifi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1991,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2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03,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er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nunc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1981, n. 6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8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9;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d) </w:t>
      </w:r>
      <w:r w:rsidRPr="006D02D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o, o 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condan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e,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4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 del</w:t>
      </w:r>
      <w:r w:rsidRPr="006D02D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oced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e,</w:t>
      </w:r>
      <w:r w:rsidRPr="006D02D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D02D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e;</w:t>
      </w:r>
    </w:p>
    <w:p w:rsidR="00C00581" w:rsidRPr="006D02D3" w:rsidRDefault="00C00581" w:rsidP="006D02D3">
      <w:pPr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e)  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uc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17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19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3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1990,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 5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5;</w:t>
      </w:r>
    </w:p>
    <w:p w:rsidR="00C00581" w:rsidRPr="006D02D3" w:rsidRDefault="00C00581" w:rsidP="006D02D3">
      <w:pPr>
        <w:tabs>
          <w:tab w:val="left" w:pos="820"/>
        </w:tabs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che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esso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obb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app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pub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ci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 n 163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200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6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esso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ave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secu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app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esso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 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h) </w:t>
      </w:r>
      <w:r w:rsidRPr="006D02D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esso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acc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 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 seco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 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 </w:t>
      </w:r>
      <w:r w:rsidRPr="006D02D3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C00581" w:rsidRPr="006D02D3" w:rsidRDefault="00C00581" w:rsidP="006D02D3">
      <w:pPr>
        <w:ind w:left="851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68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99,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.1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7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00581" w:rsidRPr="006D02D3" w:rsidRDefault="00C00581" w:rsidP="006D02D3">
      <w:pPr>
        <w:tabs>
          <w:tab w:val="left" w:pos="800"/>
        </w:tabs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j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che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6D02D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9,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D02D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 2001 n. 231 o 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 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14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n. 81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2008.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k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anne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que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one;</w:t>
      </w:r>
    </w:p>
    <w:p w:rsidR="00C00581" w:rsidRPr="006D02D3" w:rsidRDefault="00C00581" w:rsidP="006D02D3">
      <w:pPr>
        <w:tabs>
          <w:tab w:val="left" w:pos="800"/>
        </w:tabs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 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non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n 1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6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pub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bando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ito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ec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sso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pub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16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3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n) </w:t>
      </w:r>
      <w:r w:rsidRPr="006D02D3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capa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-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o) </w:t>
      </w:r>
      <w:r w:rsidRPr="006D02D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un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(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DURC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p) </w:t>
      </w:r>
      <w:r w:rsidRPr="006D02D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13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675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31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1996,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 pe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ad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e,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00581" w:rsidRPr="006D02D3" w:rsidRDefault="00C00581" w:rsidP="006D02D3">
      <w:pPr>
        <w:tabs>
          <w:tab w:val="left" w:pos="860"/>
        </w:tabs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che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ei 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 pubb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7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n.163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2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006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ubap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00581" w:rsidRPr="006D02D3" w:rsidRDefault="00C00581" w:rsidP="006D02D3">
      <w:pPr>
        <w:spacing w:line="240" w:lineRule="exact"/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6D02D3">
      <w:pPr>
        <w:ind w:left="851" w:right="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LTRE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13 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2010 n. 1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3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acc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i: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ob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2010,</w:t>
      </w:r>
      <w:r w:rsidRPr="006D02D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136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esse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 qua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ff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ad 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3780"/>
          <w:tab w:val="left" w:pos="884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D02D3">
        <w:rPr>
          <w:rFonts w:ascii="Times New Roman" w:eastAsia="Times New Roman" w:hAnsi="Times New Roman" w:cs="Times New Roman"/>
          <w:spacing w:val="-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</w:t>
      </w:r>
      <w:r w:rsidRPr="006D02D3">
        <w:rPr>
          <w:rFonts w:ascii="Times New Roman" w:eastAsia="Times New Roman" w:hAnsi="Times New Roman" w:cs="Times New Roman"/>
          <w:spacing w:val="-5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.F.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tabs>
          <w:tab w:val="left" w:pos="878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D02D3">
        <w:rPr>
          <w:rFonts w:ascii="Times New Roman" w:eastAsia="Times New Roman" w:hAnsi="Times New Roman" w:cs="Times New Roman"/>
          <w:spacing w:val="-4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.F.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 xml:space="preserve"> 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6D02D3">
      <w:pPr>
        <w:ind w:left="851" w:right="57"/>
        <w:jc w:val="center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pgSz w:w="11920" w:h="16840"/>
          <w:pgMar w:top="800" w:right="600" w:bottom="280" w:left="620" w:header="605" w:footer="0" w:gutter="0"/>
          <w:cols w:space="720"/>
        </w:sect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Fede</w:t>
      </w:r>
      <w:r w:rsid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BEB5DC" wp14:editId="67538379">
                <wp:simplePos x="0" y="0"/>
                <wp:positionH relativeFrom="page">
                  <wp:posOffset>4149090</wp:posOffset>
                </wp:positionH>
                <wp:positionV relativeFrom="paragraph">
                  <wp:posOffset>433070</wp:posOffset>
                </wp:positionV>
                <wp:extent cx="2235835" cy="0"/>
                <wp:effectExtent l="5715" t="5080" r="6350" b="1397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0"/>
                          <a:chOff x="6534" y="682"/>
                          <a:chExt cx="3521" cy="0"/>
                        </a:xfrm>
                      </wpg:grpSpPr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6534" y="682"/>
                            <a:ext cx="3521" cy="0"/>
                          </a:xfrm>
                          <a:custGeom>
                            <a:avLst/>
                            <a:gdLst>
                              <a:gd name="T0" fmla="+- 0 6534 6534"/>
                              <a:gd name="T1" fmla="*/ T0 w 3521"/>
                              <a:gd name="T2" fmla="+- 0 10055 6534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C3B1D9C" id="Gruppo 8" o:spid="_x0000_s1026" style="position:absolute;margin-left:326.7pt;margin-top:34.1pt;width:176.05pt;height:0;z-index:-251649024;mso-position-horizontal-relative:page" coordorigin="6534,682" coordsize="35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">
                <v:shape id="Freeform 22" o:spid="_x0000_s1027" style="position:absolute;left:6534;top:682;width:3521;height:0;visibility:visible;mso-wrap-style:square;v-text-anchor:top" coordsize="3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" path="m,l3521,e" filled="f" strokeweight=".15578mm">
                  <v:path arrowok="t" o:connecttype="custom" o:connectlocs="0,0;3521,0" o:connectangles="0,0"/>
                </v:shape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 e firma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C00581" w:rsidRPr="006D02D3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DICHIARA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IONE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UN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ICA DI 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ARI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A’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IVA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D.U.R.C.) DICHIARA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IONE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IVA DI 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IC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IONE 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.4,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14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-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.70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201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6D02D3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tito</w:t>
      </w:r>
      <w:r w:rsidRPr="006D02D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it-IT"/>
        </w:rPr>
        <w:t>1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06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20</w:t>
      </w:r>
      <w:r w:rsidRPr="006D02D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1</w:t>
      </w:r>
      <w:r w:rsidRPr="006D02D3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C00581" w:rsidRPr="006D02D3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.C.Bova Marina Condofuri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Bova Marina (RC) 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680"/>
        </w:tabs>
        <w:spacing w:line="410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l/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a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w w:val="109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.F.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w w:val="145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w w:val="109"/>
          <w:sz w:val="24"/>
          <w:szCs w:val="24"/>
          <w:u w:val="single" w:color="000000"/>
          <w:lang w:val="it-IT"/>
        </w:rPr>
        <w:t xml:space="preserve"> 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14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-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.n.70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2011 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n.106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11ed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46 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47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.P.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28.12.2000,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445 con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pena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oni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endaci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(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76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.P.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4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4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200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qu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  <w:lang w:val="it-IT"/>
        </w:rPr>
        <w:t>B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  <w:lang w:val="it-IT"/>
        </w:rPr>
        <w:t>B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arrare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e c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  <w:lang w:val="it-IT"/>
        </w:rPr>
        <w:t>il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re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pi</w:t>
      </w:r>
      <w:r w:rsidRPr="006D02D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di</w:t>
      </w:r>
      <w:r w:rsidRPr="006D02D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thick" w:color="000000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es</w:t>
      </w:r>
      <w:r w:rsidRPr="006D02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)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08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04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dua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12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.F.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P.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896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ede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c.a.p.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it-IT"/>
        </w:rPr>
        <w:t xml:space="preserve">                               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une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D02D3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tabs>
          <w:tab w:val="left" w:pos="902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Fax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e-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370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pec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CE1068" w:rsidRDefault="00C00581" w:rsidP="00C00581">
      <w:pPr>
        <w:tabs>
          <w:tab w:val="left" w:pos="8960"/>
        </w:tabs>
        <w:spacing w:line="409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ede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va c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it-IT"/>
        </w:rPr>
        <w:t xml:space="preserve">                           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une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</w:t>
      </w:r>
      <w:r w:rsidRPr="006D02D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6D02D3" w:rsidRDefault="00C00581" w:rsidP="00C00581">
      <w:pPr>
        <w:tabs>
          <w:tab w:val="left" w:pos="902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Fax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e-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370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pec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380"/>
          <w:tab w:val="left" w:pos="9580"/>
        </w:tabs>
        <w:spacing w:line="413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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nd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zz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tti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à cap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it-IT"/>
        </w:rPr>
        <w:t xml:space="preserve">                           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une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</w:t>
      </w:r>
      <w:r w:rsidRPr="006D02D3">
        <w:rPr>
          <w:rFonts w:ascii="Times New Roman" w:eastAsia="Times New Roman" w:hAnsi="Times New Roman" w:cs="Times New Roman"/>
          <w:spacing w:val="-5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FC393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FC393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FC393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C393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FC393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FC393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C393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C393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zz</w:t>
      </w:r>
      <w:r w:rsidRPr="00FC393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FC393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</w:t>
      </w:r>
      <w:r w:rsidRPr="00FC393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FC393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FC393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</w:t>
      </w:r>
      <w:r w:rsidRPr="00FC3931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PP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CAT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spe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re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on e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zz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a)</w:t>
      </w:r>
    </w:p>
    <w:p w:rsidR="00C00581" w:rsidRPr="006D02D3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pgSz w:w="11920" w:h="16840"/>
          <w:pgMar w:top="800" w:right="600" w:bottom="280" w:left="620" w:header="605" w:footer="0" w:gutter="0"/>
          <w:cols w:space="720"/>
        </w:sect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So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 p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opr</w:t>
      </w:r>
      <w:r w:rsidRPr="006D02D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 r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pon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che: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type w:val="continuous"/>
          <w:pgSz w:w="11920" w:h="16840"/>
          <w:pgMar w:top="800" w:right="600" w:bottom="280" w:left="620" w:header="720" w:footer="720" w:gutter="0"/>
          <w:cols w:num="2" w:space="720" w:equalWidth="0">
            <w:col w:w="3416" w:space="1347"/>
            <w:col w:w="5937"/>
          </w:cols>
        </w:sect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lastRenderedPageBreak/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ARA</w:t>
      </w:r>
    </w:p>
    <w:p w:rsidR="00C00581" w:rsidRPr="006D02D3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ende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</w:t>
      </w:r>
      <w:r w:rsidRPr="006D02D3"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den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3960"/>
          <w:tab w:val="left" w:pos="1056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PS         </w:t>
      </w:r>
      <w:r w:rsidRPr="006D02D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e         </w:t>
      </w:r>
      <w:r w:rsidRPr="006D02D3">
        <w:rPr>
          <w:rFonts w:ascii="Times New Roman" w:eastAsia="Times New Roman" w:hAnsi="Times New Roman" w:cs="Times New Roman"/>
          <w:b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enda         </w:t>
      </w:r>
      <w:r w:rsidRPr="006D02D3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Sede         </w:t>
      </w:r>
      <w:r w:rsidRPr="006D02D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       </w:t>
      </w:r>
      <w:r w:rsidRPr="006D02D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        </w:t>
      </w:r>
      <w:r w:rsidRPr="006D02D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5540"/>
        </w:tabs>
        <w:spacing w:line="409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PS: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b.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du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(</w:t>
      </w:r>
      <w:r w:rsidRPr="006D02D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o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e) Sede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tabs>
          <w:tab w:val="left" w:pos="898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type w:val="continuous"/>
          <w:pgSz w:w="11920" w:h="16840"/>
          <w:pgMar w:top="800" w:right="600" w:bottom="280" w:left="620" w:header="720" w:footer="720" w:gutter="0"/>
          <w:cols w:space="720"/>
        </w:sect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</w:t>
      </w:r>
      <w:r w:rsidRPr="006D02D3"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Sede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6760"/>
        </w:tabs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ap: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e, 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non pa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24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9E7AEE6" wp14:editId="182D5D49">
                <wp:simplePos x="0" y="0"/>
                <wp:positionH relativeFrom="page">
                  <wp:posOffset>457835</wp:posOffset>
                </wp:positionH>
                <wp:positionV relativeFrom="paragraph">
                  <wp:posOffset>432435</wp:posOffset>
                </wp:positionV>
                <wp:extent cx="5867400" cy="0"/>
                <wp:effectExtent l="10160" t="5715" r="8890" b="1333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721" y="681"/>
                          <a:chExt cx="9240" cy="0"/>
                        </a:xfrm>
                      </wpg:grpSpPr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721" y="681"/>
                            <a:ext cx="9240" cy="0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240"/>
                              <a:gd name="T2" fmla="+- 0 9961 721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B33B64C" id="Gruppo 6" o:spid="_x0000_s1026" style="position:absolute;margin-left:36.05pt;margin-top:34.05pt;width:462pt;height:0;z-index:-251648000;mso-position-horizontal-relative:page" coordorigin="721,681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">
                <v:shape id="Freeform 24" o:spid="_x0000_s1027" style="position:absolute;left:721;top:681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ono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n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uen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con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w w:val="226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vv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ro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r w:rsidRPr="006D02D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D02D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 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no: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8800"/>
          <w:tab w:val="left" w:pos="908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docu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w w:val="84"/>
          <w:sz w:val="24"/>
          <w:szCs w:val="24"/>
          <w:u w:val="single" w:color="000000"/>
          <w:lang w:val="it-IT"/>
        </w:rPr>
        <w:t xml:space="preserve">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(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.P.)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e, 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ra c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h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e: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nno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one.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uogo 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b/>
          <w:spacing w:val="4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 d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ran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</w:p>
    <w:p w:rsidR="00C00581" w:rsidRPr="006D02D3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                     </w:t>
      </w:r>
      <w:r w:rsidRPr="006D02D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….……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  <w:sectPr w:rsidR="00C00581" w:rsidRPr="006D02D3">
          <w:pgSz w:w="11920" w:h="16840"/>
          <w:pgMar w:top="800" w:right="600" w:bottom="280" w:left="620" w:header="605" w:footer="0" w:gutter="0"/>
          <w:cols w:space="720"/>
        </w:sect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C00581" w:rsidRPr="006D02D3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HI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ARA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CO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SSO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RE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Q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CA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EC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NAN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 E 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-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RGAN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AT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IV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DEGL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46</w:t>
      </w:r>
      <w:r w:rsidRPr="006D02D3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 47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L 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 44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5</w:t>
      </w:r>
      <w:r w:rsidRPr="006D02D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20</w:t>
      </w:r>
      <w:r w:rsidRPr="006D02D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0</w:t>
      </w:r>
      <w:r w:rsidRPr="006D02D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0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ic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C00581" w:rsidRPr="006D02D3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.C.Bova Marina Condofuri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Bova Marina (RC) 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6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P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P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ATO</w:t>
      </w:r>
      <w:r w:rsidRPr="006D02D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ONO</w:t>
      </w:r>
      <w:r w:rsidRPr="006D02D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  <w:lang w:val="it-IT"/>
        </w:rPr>
        <w:t>M</w:t>
      </w:r>
      <w:r w:rsidRPr="006D02D3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u w:val="single" w:color="000000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62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s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394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F60880C" wp14:editId="554FF59F">
                <wp:simplePos x="0" y="0"/>
                <wp:positionH relativeFrom="page">
                  <wp:posOffset>2918460</wp:posOffset>
                </wp:positionH>
                <wp:positionV relativeFrom="paragraph">
                  <wp:posOffset>178435</wp:posOffset>
                </wp:positionV>
                <wp:extent cx="3561715" cy="0"/>
                <wp:effectExtent l="13335" t="5080" r="6350" b="1397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715" cy="0"/>
                          <a:chOff x="4596" y="281"/>
                          <a:chExt cx="5609" cy="0"/>
                        </a:xfrm>
                      </wpg:grpSpPr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4596" y="281"/>
                            <a:ext cx="5609" cy="0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5609"/>
                              <a:gd name="T2" fmla="+- 0 10205 4596"/>
                              <a:gd name="T3" fmla="*/ T2 w 5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9">
                                <a:moveTo>
                                  <a:pt x="0" y="0"/>
                                </a:moveTo>
                                <a:lnTo>
                                  <a:pt x="56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D9317CA" id="Gruppo 3" o:spid="_x0000_s1026" style="position:absolute;margin-left:229.8pt;margin-top:14.05pt;width:280.45pt;height:0;z-index:-251646976;mso-position-horizontal-relative:page" coordorigin="4596,281" coordsize="5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">
                <v:shape id="Freeform 26" o:spid="_x0000_s1027" style="position:absolute;left:4596;top:281;width:5609;height:0;visibility:visible;mso-wrap-style:square;v-text-anchor:top" coordsize="5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" path="m,l5609,e" filled="f" strokeweight=".15578mm">
                  <v:path arrowok="t" o:connecttype="custom" o:connectlocs="0,0;5609,0" o:connectangles="0,0"/>
                </v:shape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_,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si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</w:t>
      </w:r>
      <w:r w:rsidRPr="006D02D3">
        <w:rPr>
          <w:rFonts w:ascii="Times New Roman" w:eastAsia="Times New Roman" w:hAnsi="Times New Roman" w:cs="Times New Roman"/>
          <w:spacing w:val="-54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_, n. </w:t>
      </w:r>
      <w:r w:rsidRPr="006D02D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966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qu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tabs>
          <w:tab w:val="left" w:pos="888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78EB69D" wp14:editId="3900ADC8">
                <wp:simplePos x="0" y="0"/>
                <wp:positionH relativeFrom="page">
                  <wp:posOffset>6059170</wp:posOffset>
                </wp:positionH>
                <wp:positionV relativeFrom="paragraph">
                  <wp:posOffset>178435</wp:posOffset>
                </wp:positionV>
                <wp:extent cx="557530" cy="0"/>
                <wp:effectExtent l="10795" t="8890" r="1270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0"/>
                          <a:chOff x="9542" y="281"/>
                          <a:chExt cx="878" cy="0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9542" y="281"/>
                            <a:ext cx="87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78"/>
                              <a:gd name="T2" fmla="+- 0 10421 9542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E225B27" id="Gruppo 1" o:spid="_x0000_s1026" style="position:absolute;margin-left:477.1pt;margin-top:14.05pt;width:43.9pt;height:0;z-index:-251645952;mso-position-horizontal-relative:page" coordorigin="9542,281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">
                <v:shape id="Freeform 28" o:spid="_x0000_s1027" style="position:absolute;left:9542;top:281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" path="m,l879,e" filled="f" strokeweight=".15578mm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od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is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n.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00581" w:rsidRPr="006D02D3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466" w:lineRule="auto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 46 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76 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44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5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2000 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., con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 conse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uen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n c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ch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endaci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D02D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D02D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D02D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6D02D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C00581" w:rsidRPr="006D02D3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docu</w:t>
      </w:r>
      <w:r w:rsidRPr="006D02D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f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u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D02D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D02D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6D02D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si,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-l’Impresa ha realizzato cumulativamente nel triennio 2015-2017 un fatturato globale pari a €……………….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-l’Impresa ha realizzato cumulativamente negli ultimi cinque anni (2013-2017) un fatturato specifico per l’attività di configurazione e fornitura di laboratori agli Istituti Scolastici di ogni ordine e grado pari a  €……………….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-l’Impresa è in possesso di n…tecnici per installazioni all’interno del proprio organico ed iscritti nel libro unico del lavoro: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Nominativo del tecnico …………………………………………………….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Nominativo del tecnico …………………………………………………….</w:t>
      </w: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Nominativo del tecnico …………………………………………………….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>Luogo e data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 xml:space="preserve">…………………………………………………………      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 xml:space="preserve">Firma del dichiarante 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  <w:r w:rsidRPr="006D02D3">
        <w:rPr>
          <w:rFonts w:ascii="Times New Roman" w:hAnsi="Times New Roman" w:cs="Times New Roman"/>
          <w:sz w:val="24"/>
          <w:szCs w:val="24"/>
          <w:lang w:val="it-IT"/>
        </w:rPr>
        <w:t xml:space="preserve">………………………………….. </w:t>
      </w: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  <w:lang w:val="it-IT"/>
        </w:rPr>
      </w:pPr>
    </w:p>
    <w:p w:rsidR="00C00581" w:rsidRPr="006D02D3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b/>
          <w:sz w:val="24"/>
          <w:szCs w:val="24"/>
          <w:lang w:val="it-IT"/>
        </w:rPr>
        <w:sectPr w:rsidR="00C00581" w:rsidRPr="006D02D3">
          <w:pgSz w:w="11920" w:h="16840"/>
          <w:pgMar w:top="800" w:right="600" w:bottom="280" w:left="600" w:header="605" w:footer="0" w:gutter="0"/>
          <w:cols w:space="720"/>
        </w:sectPr>
      </w:pPr>
      <w:r w:rsidRPr="006D02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N.B.: Allegare fotocopia del documento di identità, in corso di validità, del sottoscrittore della dichiarazione                                         </w:t>
      </w:r>
    </w:p>
    <w:p w:rsidR="00C00581" w:rsidRPr="00CE1068" w:rsidRDefault="00C00581" w:rsidP="00C00581">
      <w:pPr>
        <w:ind w:left="851" w:right="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834088" w:rsidRPr="006D02D3" w:rsidRDefault="00834088">
      <w:pPr>
        <w:rPr>
          <w:lang w:val="it-IT"/>
        </w:rPr>
      </w:pPr>
    </w:p>
    <w:sectPr w:rsidR="00834088" w:rsidRPr="006D02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80" w:right="600" w:bottom="760" w:left="126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74" w:rsidRDefault="00952674">
      <w:pPr>
        <w:spacing w:line="240" w:lineRule="auto"/>
      </w:pPr>
      <w:r>
        <w:separator/>
      </w:r>
    </w:p>
  </w:endnote>
  <w:endnote w:type="continuationSeparator" w:id="0">
    <w:p w:rsidR="00952674" w:rsidRDefault="0095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C00581" w:rsidP="00CE1068">
    <w:pPr>
      <w:pStyle w:val="Pidipagina"/>
      <w:jc w:val="right"/>
    </w:pPr>
    <w:r w:rsidRPr="003D34A7">
      <w:rPr>
        <w:color w:val="0070C0"/>
      </w:rPr>
      <w:t xml:space="preserve">Pag. </w:t>
    </w:r>
    <w:r w:rsidRPr="003D34A7">
      <w:rPr>
        <w:b/>
        <w:bCs/>
        <w:color w:val="0070C0"/>
        <w:sz w:val="24"/>
        <w:szCs w:val="24"/>
      </w:rPr>
      <w:fldChar w:fldCharType="begin"/>
    </w:r>
    <w:r w:rsidRPr="003D34A7">
      <w:rPr>
        <w:b/>
        <w:bCs/>
        <w:color w:val="0070C0"/>
      </w:rPr>
      <w:instrText>PAGE</w:instrText>
    </w:r>
    <w:r w:rsidRPr="003D34A7">
      <w:rPr>
        <w:b/>
        <w:bCs/>
        <w:color w:val="0070C0"/>
        <w:sz w:val="24"/>
        <w:szCs w:val="24"/>
      </w:rPr>
      <w:fldChar w:fldCharType="separate"/>
    </w:r>
    <w:r w:rsidR="00FC3931">
      <w:rPr>
        <w:b/>
        <w:bCs/>
        <w:noProof/>
        <w:color w:val="0070C0"/>
      </w:rPr>
      <w:t>10</w:t>
    </w:r>
    <w:r w:rsidRPr="003D34A7">
      <w:rPr>
        <w:b/>
        <w:bCs/>
        <w:color w:val="0070C0"/>
        <w:sz w:val="24"/>
        <w:szCs w:val="24"/>
      </w:rPr>
      <w:fldChar w:fldCharType="end"/>
    </w:r>
    <w:r w:rsidRPr="003D34A7">
      <w:rPr>
        <w:color w:val="0070C0"/>
      </w:rPr>
      <w:t xml:space="preserve"> a </w:t>
    </w:r>
    <w:r w:rsidRPr="003D34A7">
      <w:rPr>
        <w:b/>
        <w:bCs/>
        <w:color w:val="0070C0"/>
        <w:sz w:val="24"/>
        <w:szCs w:val="24"/>
      </w:rPr>
      <w:fldChar w:fldCharType="begin"/>
    </w:r>
    <w:r w:rsidRPr="003D34A7">
      <w:rPr>
        <w:b/>
        <w:bCs/>
        <w:color w:val="0070C0"/>
      </w:rPr>
      <w:instrText>NUMPAGES</w:instrText>
    </w:r>
    <w:r w:rsidRPr="003D34A7">
      <w:rPr>
        <w:b/>
        <w:bCs/>
        <w:color w:val="0070C0"/>
        <w:sz w:val="24"/>
        <w:szCs w:val="24"/>
      </w:rPr>
      <w:fldChar w:fldCharType="separate"/>
    </w:r>
    <w:r w:rsidR="00FC3931">
      <w:rPr>
        <w:b/>
        <w:bCs/>
        <w:noProof/>
        <w:color w:val="0070C0"/>
      </w:rPr>
      <w:t>11</w:t>
    </w:r>
    <w:r w:rsidRPr="003D34A7">
      <w:rPr>
        <w:b/>
        <w:bCs/>
        <w:color w:val="0070C0"/>
        <w:sz w:val="24"/>
        <w:szCs w:val="24"/>
      </w:rPr>
      <w:fldChar w:fldCharType="end"/>
    </w:r>
  </w:p>
  <w:p w:rsidR="00CE1068" w:rsidRDefault="009526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9526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5115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E1068" w:rsidRDefault="00C00581" w:rsidP="00624451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93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93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068" w:rsidRDefault="00952674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9526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74" w:rsidRDefault="00952674">
      <w:pPr>
        <w:spacing w:line="240" w:lineRule="auto"/>
      </w:pPr>
      <w:r>
        <w:separator/>
      </w:r>
    </w:p>
  </w:footnote>
  <w:footnote w:type="continuationSeparator" w:id="0">
    <w:p w:rsidR="00952674" w:rsidRDefault="00952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6D02D3" w:rsidP="006D02D3">
    <w:pPr>
      <w:pStyle w:val="Intestazione"/>
      <w:jc w:val="center"/>
    </w:pPr>
    <w:r w:rsidRPr="00715A55">
      <w:rPr>
        <w:noProof/>
        <w:lang w:bidi="ar-SA"/>
      </w:rPr>
      <w:drawing>
        <wp:inline distT="0" distB="0" distL="0" distR="0" wp14:anchorId="055B56D2" wp14:editId="1C1E5F81">
          <wp:extent cx="6375400" cy="1231611"/>
          <wp:effectExtent l="0" t="0" r="6350" b="6985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23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068" w:rsidRDefault="00952674">
    <w:pPr>
      <w:pStyle w:val="Intestazione"/>
    </w:pPr>
  </w:p>
  <w:p w:rsidR="00CE1068" w:rsidRPr="006D02D3" w:rsidRDefault="00C00581" w:rsidP="006D02D3">
    <w:pPr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  <w:lang w:val="it-IT"/>
      </w:rPr>
    </w:pP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I</w:t>
    </w:r>
    <w:r w:rsidRPr="006D02D3">
      <w:rPr>
        <w:rFonts w:ascii="Castellar" w:eastAsia="Castellar" w:hAnsi="Castellar" w:cs="Castellar"/>
        <w:b/>
        <w:color w:val="2E74B5"/>
        <w:spacing w:val="-59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s</w:t>
    </w:r>
    <w:r w:rsidRPr="006D02D3">
      <w:rPr>
        <w:rFonts w:ascii="Castellar" w:eastAsia="Castellar" w:hAnsi="Castellar" w:cs="Castellar"/>
        <w:b/>
        <w:color w:val="2E74B5"/>
        <w:spacing w:val="-57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t</w:t>
    </w:r>
    <w:r w:rsidRPr="006D02D3">
      <w:rPr>
        <w:rFonts w:ascii="Castellar" w:eastAsia="Castellar" w:hAnsi="Castellar" w:cs="Castellar"/>
        <w:b/>
        <w:color w:val="2E74B5"/>
        <w:spacing w:val="-57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i</w:t>
    </w:r>
    <w:r w:rsidRPr="006D02D3">
      <w:rPr>
        <w:rFonts w:ascii="Castellar" w:eastAsia="Castellar" w:hAnsi="Castellar" w:cs="Castellar"/>
        <w:b/>
        <w:color w:val="2E74B5"/>
        <w:spacing w:val="-59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t</w:t>
    </w:r>
    <w:r w:rsidRPr="006D02D3">
      <w:rPr>
        <w:rFonts w:ascii="Castellar" w:eastAsia="Castellar" w:hAnsi="Castellar" w:cs="Castellar"/>
        <w:b/>
        <w:color w:val="2E74B5"/>
        <w:spacing w:val="-60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u</w:t>
    </w:r>
    <w:r w:rsidRPr="006D02D3">
      <w:rPr>
        <w:rFonts w:ascii="Castellar" w:eastAsia="Castellar" w:hAnsi="Castellar" w:cs="Castellar"/>
        <w:b/>
        <w:color w:val="2E74B5"/>
        <w:spacing w:val="-56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t</w:t>
    </w:r>
    <w:r w:rsidRPr="006D02D3">
      <w:rPr>
        <w:rFonts w:ascii="Castellar" w:eastAsia="Castellar" w:hAnsi="Castellar" w:cs="Castellar"/>
        <w:b/>
        <w:color w:val="2E74B5"/>
        <w:spacing w:val="-60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o</w:t>
    </w:r>
    <w:r w:rsidRPr="006D02D3">
      <w:rPr>
        <w:rFonts w:ascii="Castellar" w:eastAsia="Castellar" w:hAnsi="Castellar" w:cs="Castellar"/>
        <w:b/>
        <w:color w:val="2E74B5"/>
        <w:spacing w:val="56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C</w:t>
    </w:r>
    <w:r w:rsidRPr="006D02D3">
      <w:rPr>
        <w:rFonts w:ascii="Castellar" w:eastAsia="Castellar" w:hAnsi="Castellar" w:cs="Castellar"/>
        <w:b/>
        <w:color w:val="2E74B5"/>
        <w:spacing w:val="-58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o</w:t>
    </w:r>
    <w:r w:rsidRPr="006D02D3">
      <w:rPr>
        <w:rFonts w:ascii="Castellar" w:eastAsia="Castellar" w:hAnsi="Castellar" w:cs="Castellar"/>
        <w:b/>
        <w:color w:val="2E74B5"/>
        <w:spacing w:val="-56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m</w:t>
    </w:r>
    <w:r w:rsidRPr="006D02D3">
      <w:rPr>
        <w:rFonts w:ascii="Castellar" w:eastAsia="Castellar" w:hAnsi="Castellar" w:cs="Castellar"/>
        <w:b/>
        <w:color w:val="2E74B5"/>
        <w:spacing w:val="-60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p</w:t>
    </w:r>
    <w:r w:rsidRPr="006D02D3">
      <w:rPr>
        <w:rFonts w:ascii="Castellar" w:eastAsia="Castellar" w:hAnsi="Castellar" w:cs="Castellar"/>
        <w:b/>
        <w:color w:val="2E74B5"/>
        <w:spacing w:val="-56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r</w:t>
    </w:r>
    <w:r w:rsidRPr="006D02D3">
      <w:rPr>
        <w:rFonts w:ascii="Castellar" w:eastAsia="Castellar" w:hAnsi="Castellar" w:cs="Castellar"/>
        <w:b/>
        <w:color w:val="2E74B5"/>
        <w:spacing w:val="-58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e</w:t>
    </w:r>
    <w:r w:rsidRPr="006D02D3">
      <w:rPr>
        <w:rFonts w:ascii="Castellar" w:eastAsia="Castellar" w:hAnsi="Castellar" w:cs="Castellar"/>
        <w:b/>
        <w:color w:val="2E74B5"/>
        <w:spacing w:val="-61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n</w:t>
    </w:r>
    <w:r w:rsidRPr="006D02D3">
      <w:rPr>
        <w:rFonts w:ascii="Castellar" w:eastAsia="Castellar" w:hAnsi="Castellar" w:cs="Castellar"/>
        <w:b/>
        <w:color w:val="2E74B5"/>
        <w:spacing w:val="-57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s</w:t>
    </w:r>
    <w:r w:rsidRPr="006D02D3">
      <w:rPr>
        <w:rFonts w:ascii="Castellar" w:eastAsia="Castellar" w:hAnsi="Castellar" w:cs="Castellar"/>
        <w:b/>
        <w:color w:val="2E74B5"/>
        <w:spacing w:val="-57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i</w:t>
    </w:r>
    <w:r w:rsidRPr="006D02D3">
      <w:rPr>
        <w:rFonts w:ascii="Castellar" w:eastAsia="Castellar" w:hAnsi="Castellar" w:cs="Castellar"/>
        <w:b/>
        <w:color w:val="2E74B5"/>
        <w:spacing w:val="-59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v</w:t>
    </w:r>
    <w:r w:rsidRPr="006D02D3">
      <w:rPr>
        <w:rFonts w:ascii="Castellar" w:eastAsia="Castellar" w:hAnsi="Castellar" w:cs="Castellar"/>
        <w:b/>
        <w:color w:val="2E74B5"/>
        <w:spacing w:val="-61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o</w:t>
    </w:r>
    <w:r w:rsidRPr="006D02D3">
      <w:rPr>
        <w:rFonts w:ascii="Castellar" w:eastAsia="Castellar" w:hAnsi="Castellar" w:cs="Castellar"/>
        <w:b/>
        <w:color w:val="2E74B5"/>
        <w:spacing w:val="35"/>
        <w:sz w:val="24"/>
        <w:szCs w:val="24"/>
        <w:lang w:val="it-IT"/>
      </w:rPr>
      <w:t xml:space="preserve"> </w:t>
    </w:r>
    <w:r w:rsidRPr="006D02D3">
      <w:rPr>
        <w:rFonts w:ascii="Castellar" w:eastAsia="Castellar" w:hAnsi="Castellar" w:cs="Castellar"/>
        <w:b/>
        <w:color w:val="2E74B5"/>
        <w:spacing w:val="-2"/>
        <w:sz w:val="24"/>
        <w:szCs w:val="24"/>
        <w:lang w:val="it-IT"/>
      </w:rPr>
      <w:t>B</w:t>
    </w:r>
    <w:r w:rsidRPr="006D02D3">
      <w:rPr>
        <w:rFonts w:ascii="Castellar" w:eastAsia="Castellar" w:hAnsi="Castellar" w:cs="Castellar"/>
        <w:b/>
        <w:color w:val="2E74B5"/>
        <w:spacing w:val="1"/>
        <w:sz w:val="24"/>
        <w:szCs w:val="24"/>
        <w:lang w:val="it-IT"/>
      </w:rPr>
      <w:t>o</w:t>
    </w:r>
    <w:r w:rsidRPr="006D02D3">
      <w:rPr>
        <w:rFonts w:ascii="Castellar" w:eastAsia="Castellar" w:hAnsi="Castellar" w:cs="Castellar"/>
        <w:b/>
        <w:color w:val="2E74B5"/>
        <w:spacing w:val="-1"/>
        <w:sz w:val="24"/>
        <w:szCs w:val="24"/>
        <w:lang w:val="it-IT"/>
      </w:rPr>
      <w:t>v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a M</w:t>
    </w:r>
    <w:r w:rsidRPr="006D02D3">
      <w:rPr>
        <w:rFonts w:ascii="Castellar" w:eastAsia="Castellar" w:hAnsi="Castellar" w:cs="Castellar"/>
        <w:b/>
        <w:color w:val="2E74B5"/>
        <w:spacing w:val="-1"/>
        <w:sz w:val="24"/>
        <w:szCs w:val="24"/>
        <w:lang w:val="it-IT"/>
      </w:rPr>
      <w:t>a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r</w:t>
    </w:r>
    <w:r w:rsidRPr="006D02D3">
      <w:rPr>
        <w:rFonts w:ascii="Castellar" w:eastAsia="Castellar" w:hAnsi="Castellar" w:cs="Castellar"/>
        <w:b/>
        <w:color w:val="2E74B5"/>
        <w:spacing w:val="-1"/>
        <w:sz w:val="24"/>
        <w:szCs w:val="24"/>
        <w:lang w:val="it-IT"/>
      </w:rPr>
      <w:t>i</w:t>
    </w:r>
    <w:r w:rsidRPr="006D02D3">
      <w:rPr>
        <w:rFonts w:ascii="Castellar" w:eastAsia="Castellar" w:hAnsi="Castellar" w:cs="Castellar"/>
        <w:b/>
        <w:color w:val="2E74B5"/>
        <w:spacing w:val="1"/>
        <w:sz w:val="24"/>
        <w:szCs w:val="24"/>
        <w:lang w:val="it-IT"/>
      </w:rPr>
      <w:t>n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a – C</w:t>
    </w:r>
    <w:r w:rsidRPr="006D02D3">
      <w:rPr>
        <w:rFonts w:ascii="Castellar" w:eastAsia="Castellar" w:hAnsi="Castellar" w:cs="Castellar"/>
        <w:b/>
        <w:color w:val="2E74B5"/>
        <w:spacing w:val="1"/>
        <w:sz w:val="24"/>
        <w:szCs w:val="24"/>
        <w:lang w:val="it-IT"/>
      </w:rPr>
      <w:t>ondo</w:t>
    </w:r>
    <w:r w:rsidRPr="006D02D3">
      <w:rPr>
        <w:rFonts w:ascii="Castellar" w:eastAsia="Castellar" w:hAnsi="Castellar" w:cs="Castellar"/>
        <w:b/>
        <w:color w:val="2E74B5"/>
        <w:spacing w:val="-1"/>
        <w:sz w:val="24"/>
        <w:szCs w:val="24"/>
        <w:lang w:val="it-IT"/>
      </w:rPr>
      <w:t>f</w:t>
    </w:r>
    <w:r w:rsidRPr="006D02D3">
      <w:rPr>
        <w:rFonts w:ascii="Castellar" w:eastAsia="Castellar" w:hAnsi="Castellar" w:cs="Castellar"/>
        <w:b/>
        <w:color w:val="2E74B5"/>
        <w:spacing w:val="1"/>
        <w:sz w:val="24"/>
        <w:szCs w:val="24"/>
        <w:lang w:val="it-IT"/>
      </w:rPr>
      <w:t>u</w:t>
    </w:r>
    <w:r w:rsidRPr="006D02D3">
      <w:rPr>
        <w:rFonts w:ascii="Castellar" w:eastAsia="Castellar" w:hAnsi="Castellar" w:cs="Castellar"/>
        <w:b/>
        <w:color w:val="2E74B5"/>
        <w:sz w:val="24"/>
        <w:szCs w:val="24"/>
        <w:lang w:val="it-IT"/>
      </w:rPr>
      <w:t>ri</w:t>
    </w:r>
  </w:p>
  <w:p w:rsidR="00CE1068" w:rsidRPr="006D02D3" w:rsidRDefault="00C00581" w:rsidP="006D02D3">
    <w:pPr>
      <w:ind w:left="57" w:right="57" w:hanging="512"/>
      <w:jc w:val="center"/>
      <w:rPr>
        <w:color w:val="2E74B5"/>
        <w:sz w:val="18"/>
        <w:szCs w:val="18"/>
        <w:lang w:val="it-IT"/>
      </w:rPr>
    </w:pPr>
    <w:r w:rsidRPr="006D02D3">
      <w:rPr>
        <w:color w:val="2E74B5"/>
        <w:sz w:val="18"/>
        <w:szCs w:val="18"/>
        <w:lang w:val="it-IT"/>
      </w:rPr>
      <w:t>Scuola dell’infanzia Primaria e Secondaria di I grado</w:t>
    </w:r>
  </w:p>
  <w:p w:rsidR="00CE1068" w:rsidRPr="006D02D3" w:rsidRDefault="00C00581" w:rsidP="006D02D3">
    <w:pPr>
      <w:ind w:left="57" w:right="57" w:hanging="512"/>
      <w:jc w:val="center"/>
      <w:rPr>
        <w:color w:val="808080"/>
        <w:sz w:val="18"/>
        <w:szCs w:val="18"/>
        <w:lang w:val="it-IT"/>
      </w:rPr>
    </w:pPr>
    <w:r w:rsidRPr="006D02D3">
      <w:rPr>
        <w:color w:val="808080"/>
        <w:sz w:val="18"/>
        <w:szCs w:val="18"/>
        <w:lang w:val="it-IT"/>
      </w:rPr>
      <w:t xml:space="preserve">C.M. </w:t>
    </w:r>
    <w:r w:rsidRPr="006D02D3">
      <w:rPr>
        <w:color w:val="808080"/>
        <w:spacing w:val="1"/>
        <w:sz w:val="18"/>
        <w:szCs w:val="18"/>
        <w:lang w:val="it-IT"/>
      </w:rPr>
      <w:t>R</w:t>
    </w:r>
    <w:r w:rsidRPr="006D02D3">
      <w:rPr>
        <w:color w:val="808080"/>
        <w:sz w:val="18"/>
        <w:szCs w:val="18"/>
        <w:lang w:val="it-IT"/>
      </w:rPr>
      <w:t>CIC85200D</w:t>
    </w:r>
    <w:r w:rsidRPr="006D02D3">
      <w:rPr>
        <w:color w:val="808080"/>
        <w:spacing w:val="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>- C</w:t>
    </w:r>
    <w:r w:rsidRPr="006D02D3">
      <w:rPr>
        <w:color w:val="808080"/>
        <w:spacing w:val="1"/>
        <w:sz w:val="18"/>
        <w:szCs w:val="18"/>
        <w:lang w:val="it-IT"/>
      </w:rPr>
      <w:t>o</w:t>
    </w:r>
    <w:r w:rsidRPr="006D02D3">
      <w:rPr>
        <w:color w:val="808080"/>
        <w:spacing w:val="-1"/>
        <w:sz w:val="18"/>
        <w:szCs w:val="18"/>
        <w:lang w:val="it-IT"/>
      </w:rPr>
      <w:t>d</w:t>
    </w:r>
    <w:r w:rsidRPr="006D02D3">
      <w:rPr>
        <w:color w:val="808080"/>
        <w:sz w:val="18"/>
        <w:szCs w:val="18"/>
        <w:lang w:val="it-IT"/>
      </w:rPr>
      <w:t>i</w:t>
    </w:r>
    <w:r w:rsidRPr="006D02D3">
      <w:rPr>
        <w:color w:val="808080"/>
        <w:spacing w:val="1"/>
        <w:sz w:val="18"/>
        <w:szCs w:val="18"/>
        <w:lang w:val="it-IT"/>
      </w:rPr>
      <w:t>c</w:t>
    </w:r>
    <w:r w:rsidRPr="006D02D3">
      <w:rPr>
        <w:color w:val="808080"/>
        <w:sz w:val="18"/>
        <w:szCs w:val="18"/>
        <w:lang w:val="it-IT"/>
      </w:rPr>
      <w:t xml:space="preserve">e </w:t>
    </w:r>
    <w:r w:rsidRPr="006D02D3">
      <w:rPr>
        <w:color w:val="808080"/>
        <w:spacing w:val="-1"/>
        <w:sz w:val="18"/>
        <w:szCs w:val="18"/>
        <w:lang w:val="it-IT"/>
      </w:rPr>
      <w:t>F</w:t>
    </w:r>
    <w:r w:rsidRPr="006D02D3">
      <w:rPr>
        <w:color w:val="808080"/>
        <w:sz w:val="18"/>
        <w:szCs w:val="18"/>
        <w:lang w:val="it-IT"/>
      </w:rPr>
      <w:t>i</w:t>
    </w:r>
    <w:r w:rsidRPr="006D02D3">
      <w:rPr>
        <w:color w:val="808080"/>
        <w:spacing w:val="-1"/>
        <w:sz w:val="18"/>
        <w:szCs w:val="18"/>
        <w:lang w:val="it-IT"/>
      </w:rPr>
      <w:t>s</w:t>
    </w:r>
    <w:r w:rsidRPr="006D02D3">
      <w:rPr>
        <w:color w:val="808080"/>
        <w:spacing w:val="1"/>
        <w:sz w:val="18"/>
        <w:szCs w:val="18"/>
        <w:lang w:val="it-IT"/>
      </w:rPr>
      <w:t>c</w:t>
    </w:r>
    <w:r w:rsidRPr="006D02D3">
      <w:rPr>
        <w:color w:val="808080"/>
        <w:sz w:val="18"/>
        <w:szCs w:val="18"/>
        <w:lang w:val="it-IT"/>
      </w:rPr>
      <w:t>al</w:t>
    </w:r>
    <w:r w:rsidRPr="006D02D3">
      <w:rPr>
        <w:color w:val="808080"/>
        <w:spacing w:val="1"/>
        <w:sz w:val="18"/>
        <w:szCs w:val="18"/>
        <w:lang w:val="it-IT"/>
      </w:rPr>
      <w:t>e</w:t>
    </w:r>
    <w:r w:rsidRPr="006D02D3">
      <w:rPr>
        <w:color w:val="808080"/>
        <w:sz w:val="18"/>
        <w:szCs w:val="18"/>
        <w:lang w:val="it-IT"/>
      </w:rPr>
      <w:t>: 92085110804</w:t>
    </w:r>
    <w:r w:rsidRPr="006D02D3">
      <w:rPr>
        <w:color w:val="808080"/>
        <w:spacing w:val="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>–</w:t>
    </w:r>
    <w:r w:rsidRPr="006D02D3">
      <w:rPr>
        <w:color w:val="808080"/>
        <w:spacing w:val="-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>C</w:t>
    </w:r>
    <w:r w:rsidRPr="006D02D3">
      <w:rPr>
        <w:color w:val="808080"/>
        <w:spacing w:val="1"/>
        <w:sz w:val="18"/>
        <w:szCs w:val="18"/>
        <w:lang w:val="it-IT"/>
      </w:rPr>
      <w:t>o</w:t>
    </w:r>
    <w:r w:rsidRPr="006D02D3">
      <w:rPr>
        <w:color w:val="808080"/>
        <w:spacing w:val="-1"/>
        <w:sz w:val="18"/>
        <w:szCs w:val="18"/>
        <w:lang w:val="it-IT"/>
      </w:rPr>
      <w:t>d</w:t>
    </w:r>
    <w:r w:rsidRPr="006D02D3">
      <w:rPr>
        <w:color w:val="808080"/>
        <w:sz w:val="18"/>
        <w:szCs w:val="18"/>
        <w:lang w:val="it-IT"/>
      </w:rPr>
      <w:t>i</w:t>
    </w:r>
    <w:r w:rsidRPr="006D02D3">
      <w:rPr>
        <w:color w:val="808080"/>
        <w:spacing w:val="1"/>
        <w:sz w:val="18"/>
        <w:szCs w:val="18"/>
        <w:lang w:val="it-IT"/>
      </w:rPr>
      <w:t>c</w:t>
    </w:r>
    <w:r w:rsidRPr="006D02D3">
      <w:rPr>
        <w:color w:val="808080"/>
        <w:sz w:val="18"/>
        <w:szCs w:val="18"/>
        <w:lang w:val="it-IT"/>
      </w:rPr>
      <w:t>e</w:t>
    </w:r>
    <w:r w:rsidRPr="006D02D3">
      <w:rPr>
        <w:color w:val="808080"/>
        <w:spacing w:val="-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>U</w:t>
    </w:r>
    <w:r w:rsidRPr="006D02D3">
      <w:rPr>
        <w:color w:val="808080"/>
        <w:spacing w:val="-1"/>
        <w:sz w:val="18"/>
        <w:szCs w:val="18"/>
        <w:lang w:val="it-IT"/>
      </w:rPr>
      <w:t>n</w:t>
    </w:r>
    <w:r w:rsidRPr="006D02D3">
      <w:rPr>
        <w:color w:val="808080"/>
        <w:sz w:val="18"/>
        <w:szCs w:val="18"/>
        <w:lang w:val="it-IT"/>
      </w:rPr>
      <w:t>iv</w:t>
    </w:r>
    <w:r w:rsidRPr="006D02D3">
      <w:rPr>
        <w:color w:val="808080"/>
        <w:spacing w:val="1"/>
        <w:sz w:val="18"/>
        <w:szCs w:val="18"/>
        <w:lang w:val="it-IT"/>
      </w:rPr>
      <w:t>oc</w:t>
    </w:r>
    <w:r w:rsidRPr="006D02D3">
      <w:rPr>
        <w:color w:val="808080"/>
        <w:sz w:val="18"/>
        <w:szCs w:val="18"/>
        <w:lang w:val="it-IT"/>
      </w:rPr>
      <w:t>o</w:t>
    </w:r>
    <w:r w:rsidRPr="006D02D3">
      <w:rPr>
        <w:color w:val="808080"/>
        <w:spacing w:val="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>U</w:t>
    </w:r>
    <w:r w:rsidRPr="006D02D3">
      <w:rPr>
        <w:color w:val="808080"/>
        <w:spacing w:val="-1"/>
        <w:sz w:val="18"/>
        <w:szCs w:val="18"/>
        <w:lang w:val="it-IT"/>
      </w:rPr>
      <w:t>F</w:t>
    </w:r>
    <w:r w:rsidRPr="006D02D3">
      <w:rPr>
        <w:color w:val="808080"/>
        <w:sz w:val="18"/>
        <w:szCs w:val="18"/>
        <w:lang w:val="it-IT"/>
      </w:rPr>
      <w:t>9</w:t>
    </w:r>
    <w:r w:rsidRPr="006D02D3">
      <w:rPr>
        <w:color w:val="808080"/>
        <w:spacing w:val="-1"/>
        <w:sz w:val="18"/>
        <w:szCs w:val="18"/>
        <w:lang w:val="it-IT"/>
      </w:rPr>
      <w:t>A</w:t>
    </w:r>
    <w:r w:rsidRPr="006D02D3">
      <w:rPr>
        <w:color w:val="808080"/>
        <w:sz w:val="18"/>
        <w:szCs w:val="18"/>
        <w:lang w:val="it-IT"/>
      </w:rPr>
      <w:t>DP</w:t>
    </w:r>
  </w:p>
  <w:p w:rsidR="00CE1068" w:rsidRPr="006D02D3" w:rsidRDefault="00C00581" w:rsidP="006D02D3">
    <w:pPr>
      <w:ind w:left="57" w:right="57" w:hanging="512"/>
      <w:jc w:val="center"/>
      <w:rPr>
        <w:color w:val="808080"/>
        <w:sz w:val="18"/>
        <w:szCs w:val="18"/>
        <w:lang w:val="it-IT"/>
      </w:rPr>
    </w:pPr>
    <w:r w:rsidRPr="006D02D3">
      <w:rPr>
        <w:color w:val="808080"/>
        <w:spacing w:val="1"/>
        <w:sz w:val="18"/>
        <w:szCs w:val="18"/>
        <w:lang w:val="it-IT"/>
      </w:rPr>
      <w:t>V</w:t>
    </w:r>
    <w:r w:rsidRPr="006D02D3">
      <w:rPr>
        <w:color w:val="808080"/>
        <w:sz w:val="18"/>
        <w:szCs w:val="18"/>
        <w:lang w:val="it-IT"/>
      </w:rPr>
      <w:t>ia M</w:t>
    </w:r>
    <w:r w:rsidRPr="006D02D3">
      <w:rPr>
        <w:color w:val="808080"/>
        <w:spacing w:val="1"/>
        <w:sz w:val="18"/>
        <w:szCs w:val="18"/>
        <w:lang w:val="it-IT"/>
      </w:rPr>
      <w:t>o</w:t>
    </w:r>
    <w:r w:rsidRPr="006D02D3">
      <w:rPr>
        <w:color w:val="808080"/>
        <w:spacing w:val="-1"/>
        <w:sz w:val="18"/>
        <w:szCs w:val="18"/>
        <w:lang w:val="it-IT"/>
      </w:rPr>
      <w:t>n</w:t>
    </w:r>
    <w:r w:rsidRPr="006D02D3">
      <w:rPr>
        <w:color w:val="808080"/>
        <w:sz w:val="18"/>
        <w:szCs w:val="18"/>
        <w:lang w:val="it-IT"/>
      </w:rPr>
      <w:t>t</w:t>
    </w:r>
    <w:r w:rsidRPr="006D02D3">
      <w:rPr>
        <w:color w:val="808080"/>
        <w:spacing w:val="-1"/>
        <w:sz w:val="18"/>
        <w:szCs w:val="18"/>
        <w:lang w:val="it-IT"/>
      </w:rPr>
      <w:t>es</w:t>
    </w:r>
    <w:r w:rsidRPr="006D02D3">
      <w:rPr>
        <w:color w:val="808080"/>
        <w:sz w:val="18"/>
        <w:szCs w:val="18"/>
        <w:lang w:val="it-IT"/>
      </w:rPr>
      <w:t>a</w:t>
    </w:r>
    <w:r w:rsidRPr="006D02D3">
      <w:rPr>
        <w:color w:val="808080"/>
        <w:spacing w:val="-1"/>
        <w:sz w:val="18"/>
        <w:szCs w:val="18"/>
        <w:lang w:val="it-IT"/>
      </w:rPr>
      <w:t>n</w:t>
    </w:r>
    <w:r w:rsidRPr="006D02D3">
      <w:rPr>
        <w:color w:val="808080"/>
        <w:sz w:val="18"/>
        <w:szCs w:val="18"/>
        <w:lang w:val="it-IT"/>
      </w:rPr>
      <w:t>t</w:t>
    </w:r>
    <w:r w:rsidRPr="006D02D3">
      <w:rPr>
        <w:color w:val="808080"/>
        <w:spacing w:val="1"/>
        <w:sz w:val="18"/>
        <w:szCs w:val="18"/>
        <w:lang w:val="it-IT"/>
      </w:rPr>
      <w:t>o</w:t>
    </w:r>
    <w:r w:rsidRPr="006D02D3">
      <w:rPr>
        <w:color w:val="808080"/>
        <w:sz w:val="18"/>
        <w:szCs w:val="18"/>
        <w:lang w:val="it-IT"/>
      </w:rPr>
      <w:t>, 26</w:t>
    </w:r>
    <w:r w:rsidRPr="006D02D3">
      <w:rPr>
        <w:color w:val="808080"/>
        <w:spacing w:val="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 xml:space="preserve">- 89035 </w:t>
    </w:r>
    <w:r w:rsidRPr="006D02D3">
      <w:rPr>
        <w:b/>
        <w:color w:val="808080"/>
        <w:sz w:val="18"/>
        <w:szCs w:val="18"/>
        <w:lang w:val="it-IT"/>
      </w:rPr>
      <w:t>BO</w:t>
    </w:r>
    <w:r w:rsidRPr="006D02D3">
      <w:rPr>
        <w:b/>
        <w:color w:val="808080"/>
        <w:spacing w:val="-1"/>
        <w:sz w:val="18"/>
        <w:szCs w:val="18"/>
        <w:lang w:val="it-IT"/>
      </w:rPr>
      <w:t>V</w:t>
    </w:r>
    <w:r w:rsidRPr="006D02D3">
      <w:rPr>
        <w:b/>
        <w:color w:val="808080"/>
        <w:sz w:val="18"/>
        <w:szCs w:val="18"/>
        <w:lang w:val="it-IT"/>
      </w:rPr>
      <w:t>A</w:t>
    </w:r>
    <w:r w:rsidRPr="006D02D3">
      <w:rPr>
        <w:b/>
        <w:color w:val="808080"/>
        <w:spacing w:val="-1"/>
        <w:sz w:val="18"/>
        <w:szCs w:val="18"/>
        <w:lang w:val="it-IT"/>
      </w:rPr>
      <w:t xml:space="preserve"> </w:t>
    </w:r>
    <w:r w:rsidRPr="006D02D3">
      <w:rPr>
        <w:b/>
        <w:color w:val="808080"/>
        <w:spacing w:val="1"/>
        <w:sz w:val="18"/>
        <w:szCs w:val="18"/>
        <w:lang w:val="it-IT"/>
      </w:rPr>
      <w:t>M</w:t>
    </w:r>
    <w:r w:rsidRPr="006D02D3">
      <w:rPr>
        <w:b/>
        <w:color w:val="808080"/>
        <w:spacing w:val="-1"/>
        <w:sz w:val="18"/>
        <w:szCs w:val="18"/>
        <w:lang w:val="it-IT"/>
      </w:rPr>
      <w:t>AR</w:t>
    </w:r>
    <w:r w:rsidRPr="006D02D3">
      <w:rPr>
        <w:b/>
        <w:color w:val="808080"/>
        <w:sz w:val="18"/>
        <w:szCs w:val="18"/>
        <w:lang w:val="it-IT"/>
      </w:rPr>
      <w:t>I</w:t>
    </w:r>
    <w:r w:rsidRPr="006D02D3">
      <w:rPr>
        <w:b/>
        <w:color w:val="808080"/>
        <w:spacing w:val="-1"/>
        <w:sz w:val="18"/>
        <w:szCs w:val="18"/>
        <w:lang w:val="it-IT"/>
      </w:rPr>
      <w:t>N</w:t>
    </w:r>
    <w:r w:rsidRPr="006D02D3">
      <w:rPr>
        <w:b/>
        <w:color w:val="808080"/>
        <w:sz w:val="18"/>
        <w:szCs w:val="18"/>
        <w:lang w:val="it-IT"/>
      </w:rPr>
      <w:t xml:space="preserve">A  (RC) </w:t>
    </w:r>
    <w:r w:rsidRPr="006D02D3">
      <w:rPr>
        <w:color w:val="808080"/>
        <w:spacing w:val="1"/>
        <w:sz w:val="18"/>
        <w:szCs w:val="18"/>
        <w:lang w:val="it-IT"/>
      </w:rPr>
      <w:t>T</w:t>
    </w:r>
    <w:r w:rsidRPr="006D02D3">
      <w:rPr>
        <w:color w:val="808080"/>
        <w:spacing w:val="2"/>
        <w:sz w:val="18"/>
        <w:szCs w:val="18"/>
        <w:lang w:val="it-IT"/>
      </w:rPr>
      <w:t>e</w:t>
    </w:r>
    <w:r w:rsidRPr="006D02D3">
      <w:rPr>
        <w:color w:val="808080"/>
        <w:sz w:val="18"/>
        <w:szCs w:val="18"/>
        <w:lang w:val="it-IT"/>
      </w:rPr>
      <w:t>l.</w:t>
    </w:r>
    <w:r w:rsidRPr="006D02D3">
      <w:rPr>
        <w:color w:val="808080"/>
        <w:spacing w:val="1"/>
        <w:sz w:val="18"/>
        <w:szCs w:val="18"/>
        <w:lang w:val="it-IT"/>
      </w:rPr>
      <w:t xml:space="preserve"> </w:t>
    </w:r>
    <w:r w:rsidRPr="006D02D3">
      <w:rPr>
        <w:color w:val="808080"/>
        <w:sz w:val="18"/>
        <w:szCs w:val="18"/>
        <w:lang w:val="it-IT"/>
      </w:rPr>
      <w:t>0965761002</w:t>
    </w:r>
  </w:p>
  <w:p w:rsidR="00CE1068" w:rsidRDefault="00C00581" w:rsidP="006D02D3">
    <w:pPr>
      <w:jc w:val="center"/>
      <w:rPr>
        <w:rStyle w:val="Collegamentoipertestuale"/>
        <w:rFonts w:ascii="Arial" w:eastAsia="Times New Roman" w:hAnsi="Arial" w:cs="Arial"/>
        <w:color w:val="808080"/>
        <w:sz w:val="16"/>
        <w:szCs w:val="16"/>
      </w:rPr>
    </w:pPr>
    <w:r w:rsidRPr="00D949E4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D949E4">
        <w:rPr>
          <w:rStyle w:val="Collegamentoipertestuale"/>
          <w:rFonts w:ascii="Arial" w:eastAsia="Times New Roman" w:hAnsi="Arial" w:cs="Arial"/>
          <w:color w:val="808080"/>
          <w:sz w:val="16"/>
          <w:szCs w:val="16"/>
        </w:rPr>
        <w:t>rcic85200d@istruzione.it</w:t>
      </w:r>
    </w:hyperlink>
    <w:r w:rsidRPr="00D949E4">
      <w:rPr>
        <w:rFonts w:ascii="Arial" w:hAnsi="Arial" w:cs="Arial"/>
        <w:color w:val="808080"/>
        <w:sz w:val="16"/>
        <w:szCs w:val="16"/>
      </w:rPr>
      <w:t xml:space="preserve"> – pec: </w:t>
    </w:r>
    <w:hyperlink r:id="rId3" w:history="1">
      <w:r w:rsidRPr="00D949E4">
        <w:rPr>
          <w:rStyle w:val="Collegamentoipertestuale"/>
          <w:rFonts w:ascii="Arial" w:hAnsi="Arial" w:cs="Arial"/>
          <w:sz w:val="16"/>
          <w:szCs w:val="16"/>
        </w:rPr>
        <w:t>rcic85200d@pec.istruzione.it-</w:t>
      </w:r>
    </w:hyperlink>
    <w:r>
      <w:rPr>
        <w:rFonts w:ascii="Arial" w:hAnsi="Arial" w:cs="Arial"/>
        <w:color w:val="808080"/>
        <w:sz w:val="16"/>
        <w:szCs w:val="16"/>
      </w:rPr>
      <w:t xml:space="preserve">sito : </w:t>
    </w:r>
    <w:hyperlink r:id="rId4" w:history="1">
      <w:r w:rsidRPr="00741491">
        <w:rPr>
          <w:rStyle w:val="Collegamentoipertestuale"/>
          <w:rFonts w:ascii="Arial" w:eastAsia="Times New Roman" w:hAnsi="Arial" w:cs="Arial"/>
          <w:sz w:val="16"/>
          <w:szCs w:val="16"/>
        </w:rPr>
        <w:t>www.icbovamarinacondofuri.edu.it</w:t>
      </w:r>
    </w:hyperlink>
  </w:p>
  <w:p w:rsidR="00CE1068" w:rsidRDefault="00952674" w:rsidP="006D02D3">
    <w:pPr>
      <w:jc w:val="center"/>
      <w:rPr>
        <w:rStyle w:val="Collegamentoipertestuale"/>
        <w:rFonts w:ascii="Arial" w:eastAsia="Times New Roman" w:hAnsi="Arial" w:cs="Arial"/>
        <w:color w:val="808080"/>
        <w:sz w:val="16"/>
        <w:szCs w:val="16"/>
      </w:rPr>
    </w:pPr>
  </w:p>
  <w:p w:rsidR="00CE1068" w:rsidRDefault="00952674" w:rsidP="006D02D3">
    <w:pPr>
      <w:jc w:val="center"/>
      <w:rPr>
        <w:rStyle w:val="Collegamentoipertestuale"/>
        <w:rFonts w:ascii="Arial" w:eastAsia="Times New Roman" w:hAnsi="Arial" w:cs="Arial"/>
        <w:color w:val="808080"/>
        <w:sz w:val="16"/>
        <w:szCs w:val="16"/>
      </w:rPr>
    </w:pPr>
  </w:p>
  <w:p w:rsidR="00CE1068" w:rsidRPr="00D949E4" w:rsidRDefault="00952674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95267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952674" w:rsidP="00F8569D">
    <w:pPr>
      <w:pStyle w:val="Intestazione"/>
      <w:ind w:right="401"/>
    </w:pPr>
  </w:p>
  <w:p w:rsidR="00CE1068" w:rsidRDefault="00C00581" w:rsidP="00F8569D">
    <w:pPr>
      <w:pStyle w:val="Intestazione"/>
      <w:tabs>
        <w:tab w:val="clear" w:pos="9638"/>
        <w:tab w:val="right" w:pos="9923"/>
      </w:tabs>
    </w:pPr>
    <w:r>
      <w:rPr>
        <w:noProof/>
        <w:lang w:bidi="ar-SA"/>
      </w:rPr>
      <w:drawing>
        <wp:inline distT="0" distB="0" distL="0" distR="0" wp14:anchorId="1AAA3B65" wp14:editId="0FB53F07">
          <wp:extent cx="6305550" cy="11836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8864" cy="1184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068" w:rsidRPr="00572182" w:rsidRDefault="00952674" w:rsidP="00572182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68" w:rsidRDefault="009526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A96"/>
    <w:multiLevelType w:val="hybridMultilevel"/>
    <w:tmpl w:val="3EC2E9DC"/>
    <w:lvl w:ilvl="0" w:tplc="4A4E1A0E">
      <w:start w:val="1"/>
      <w:numFmt w:val="bullet"/>
      <w:lvlText w:val="-"/>
      <w:lvlJc w:val="left"/>
      <w:pPr>
        <w:ind w:left="14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09D20199"/>
    <w:multiLevelType w:val="hybridMultilevel"/>
    <w:tmpl w:val="FD9E5DB0"/>
    <w:lvl w:ilvl="0" w:tplc="27487638">
      <w:start w:val="2"/>
      <w:numFmt w:val="bullet"/>
      <w:lvlText w:val="-"/>
      <w:lvlJc w:val="left"/>
      <w:pPr>
        <w:ind w:left="6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C1C3C49"/>
    <w:multiLevelType w:val="hybridMultilevel"/>
    <w:tmpl w:val="DD860992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3171E48"/>
    <w:multiLevelType w:val="hybridMultilevel"/>
    <w:tmpl w:val="CF2C7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61C4605"/>
    <w:multiLevelType w:val="hybridMultilevel"/>
    <w:tmpl w:val="C060A63C"/>
    <w:lvl w:ilvl="0" w:tplc="4A4E1A0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5B49A2"/>
    <w:multiLevelType w:val="hybridMultilevel"/>
    <w:tmpl w:val="3370D32E"/>
    <w:lvl w:ilvl="0" w:tplc="0410000F">
      <w:start w:val="1"/>
      <w:numFmt w:val="decimal"/>
      <w:lvlText w:val="%1.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FDA500B"/>
    <w:multiLevelType w:val="hybridMultilevel"/>
    <w:tmpl w:val="F58EE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1149C"/>
    <w:multiLevelType w:val="hybridMultilevel"/>
    <w:tmpl w:val="BFFE2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02846"/>
    <w:multiLevelType w:val="hybridMultilevel"/>
    <w:tmpl w:val="71682F62"/>
    <w:lvl w:ilvl="0" w:tplc="4A4E1A0E">
      <w:start w:val="1"/>
      <w:numFmt w:val="bullet"/>
      <w:lvlText w:val="-"/>
      <w:lvlJc w:val="left"/>
      <w:pPr>
        <w:ind w:left="14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7E9C0BCF"/>
    <w:multiLevelType w:val="hybridMultilevel"/>
    <w:tmpl w:val="5FEC477A"/>
    <w:lvl w:ilvl="0" w:tplc="0410000F">
      <w:start w:val="1"/>
      <w:numFmt w:val="decimal"/>
      <w:lvlText w:val="%1."/>
      <w:lvlJc w:val="left"/>
      <w:pPr>
        <w:ind w:left="57" w:hanging="360"/>
      </w:p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0">
    <w:nsid w:val="7ED806AD"/>
    <w:multiLevelType w:val="hybridMultilevel"/>
    <w:tmpl w:val="82DA4F22"/>
    <w:lvl w:ilvl="0" w:tplc="04100017">
      <w:start w:val="1"/>
      <w:numFmt w:val="lowerLetter"/>
      <w:lvlText w:val="%1)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8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  <w:num w:numId="18">
    <w:abstractNumId w:val="19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F"/>
    <w:rsid w:val="003F1EBF"/>
    <w:rsid w:val="006D02D3"/>
    <w:rsid w:val="00834088"/>
    <w:rsid w:val="00952674"/>
    <w:rsid w:val="00C00581"/>
    <w:rsid w:val="00F60EE9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E1736-8CDD-42A3-9D5D-616E172D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581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058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581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058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5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5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005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005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05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05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5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05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581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0581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0581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0581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0058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0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0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00581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0581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0581"/>
    <w:rPr>
      <w:rFonts w:ascii="Calibri" w:eastAsia="Calibri" w:hAnsi="Calibri"/>
      <w:lang w:val="en-US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C0058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00581"/>
  </w:style>
  <w:style w:type="paragraph" w:styleId="Intestazione">
    <w:name w:val="header"/>
    <w:basedOn w:val="Normale"/>
    <w:link w:val="IntestazioneCarattere"/>
    <w:uiPriority w:val="99"/>
    <w:rsid w:val="00C00581"/>
    <w:pPr>
      <w:tabs>
        <w:tab w:val="center" w:pos="4819"/>
        <w:tab w:val="right" w:pos="9638"/>
      </w:tabs>
    </w:pPr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581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styleId="Collegamentoipertestuale">
    <w:name w:val="Hyperlink"/>
    <w:rsid w:val="00C0058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00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581"/>
    <w:rPr>
      <w:rFonts w:eastAsiaTheme="minorEastAsia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00581"/>
  </w:style>
  <w:style w:type="numbering" w:customStyle="1" w:styleId="Nessunelenco2">
    <w:name w:val="Nessun elenco2"/>
    <w:next w:val="Nessunelenco"/>
    <w:uiPriority w:val="99"/>
    <w:semiHidden/>
    <w:unhideWhenUsed/>
    <w:rsid w:val="00C00581"/>
  </w:style>
  <w:style w:type="paragraph" w:styleId="Didascalia">
    <w:name w:val="caption"/>
    <w:basedOn w:val="Normale"/>
    <w:next w:val="Normale"/>
    <w:uiPriority w:val="35"/>
    <w:semiHidden/>
    <w:unhideWhenUsed/>
    <w:qFormat/>
    <w:rsid w:val="00C005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0581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0581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5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0581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C00581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C00581"/>
    <w:rPr>
      <w:i/>
      <w:iCs/>
      <w:color w:val="auto"/>
    </w:rPr>
  </w:style>
  <w:style w:type="paragraph" w:styleId="Nessunaspaziatura">
    <w:name w:val="No Spacing"/>
    <w:uiPriority w:val="1"/>
    <w:qFormat/>
    <w:rsid w:val="00C00581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05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0581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05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0581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C0058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00581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C0058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00581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C00581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0058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581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C00581"/>
    <w:rPr>
      <w:rFonts w:eastAsiaTheme="minorEastAsia"/>
      <w:lang w:val="en-US"/>
    </w:rPr>
  </w:style>
  <w:style w:type="paragraph" w:customStyle="1" w:styleId="Default">
    <w:name w:val="Default"/>
    <w:rsid w:val="00C005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00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C00581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basedOn w:val="Normale"/>
    <w:rsid w:val="00C00581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0058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0058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C0058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C0058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C00581"/>
  </w:style>
  <w:style w:type="character" w:customStyle="1" w:styleId="Titolo3Carattere1">
    <w:name w:val="Titolo 3 Carattere1"/>
    <w:uiPriority w:val="9"/>
    <w:semiHidden/>
    <w:rsid w:val="00C0058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4Carattere1">
    <w:name w:val="Titolo 4 Carattere1"/>
    <w:uiPriority w:val="9"/>
    <w:semiHidden/>
    <w:rsid w:val="00C0058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7Carattere1">
    <w:name w:val="Titolo 7 Carattere1"/>
    <w:uiPriority w:val="9"/>
    <w:semiHidden/>
    <w:rsid w:val="00C0058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8Carattere1">
    <w:name w:val="Titolo 8 Carattere1"/>
    <w:uiPriority w:val="9"/>
    <w:semiHidden/>
    <w:rsid w:val="00C00581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-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edu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4</cp:revision>
  <dcterms:created xsi:type="dcterms:W3CDTF">2022-04-22T12:04:00Z</dcterms:created>
  <dcterms:modified xsi:type="dcterms:W3CDTF">2022-11-21T17:30:00Z</dcterms:modified>
</cp:coreProperties>
</file>