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ACEC3" w14:textId="25C934CA" w:rsidR="00CD5C3D" w:rsidRPr="00161D1B" w:rsidRDefault="00CD5C3D" w:rsidP="00161D1B">
      <w:pPr>
        <w:rPr>
          <w:rFonts w:ascii="Arial" w:hAnsi="Arial" w:cs="Arial"/>
          <w:color w:val="0000FF"/>
          <w:sz w:val="14"/>
          <w:szCs w:val="16"/>
          <w:u w:val="single"/>
        </w:rPr>
      </w:pPr>
      <w:bookmarkStart w:id="0" w:name="_GoBack"/>
      <w:bookmarkEnd w:id="0"/>
    </w:p>
    <w:tbl>
      <w:tblPr>
        <w:tblStyle w:val="Grigliatabella"/>
        <w:tblpPr w:leftFromText="141" w:rightFromText="141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2368"/>
        <w:gridCol w:w="1408"/>
        <w:gridCol w:w="1650"/>
        <w:gridCol w:w="1208"/>
        <w:gridCol w:w="1307"/>
        <w:gridCol w:w="2767"/>
        <w:gridCol w:w="2352"/>
        <w:gridCol w:w="1217"/>
      </w:tblGrid>
      <w:tr w:rsidR="00D8044B" w14:paraId="2114AC77" w14:textId="77777777" w:rsidTr="00D8044B">
        <w:tc>
          <w:tcPr>
            <w:tcW w:w="2368" w:type="dxa"/>
          </w:tcPr>
          <w:p w14:paraId="75CAD8A4" w14:textId="77777777" w:rsidR="00D8044B" w:rsidRPr="00F97D9E" w:rsidRDefault="00D8044B" w:rsidP="00D8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9E">
              <w:rPr>
                <w:rFonts w:ascii="Times New Roman" w:hAnsi="Times New Roman" w:cs="Times New Roman"/>
                <w:b/>
                <w:sz w:val="24"/>
                <w:szCs w:val="24"/>
              </w:rPr>
              <w:t>Docente assente</w:t>
            </w:r>
          </w:p>
        </w:tc>
        <w:tc>
          <w:tcPr>
            <w:tcW w:w="1408" w:type="dxa"/>
          </w:tcPr>
          <w:p w14:paraId="01E60890" w14:textId="77777777" w:rsidR="00D8044B" w:rsidRPr="00F97D9E" w:rsidRDefault="00D8044B" w:rsidP="00D8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9E">
              <w:rPr>
                <w:rFonts w:ascii="Times New Roman" w:hAnsi="Times New Roman" w:cs="Times New Roman"/>
                <w:b/>
                <w:sz w:val="24"/>
                <w:szCs w:val="24"/>
              </w:rPr>
              <w:t>N° prot. Richiesta</w:t>
            </w:r>
          </w:p>
        </w:tc>
        <w:tc>
          <w:tcPr>
            <w:tcW w:w="1650" w:type="dxa"/>
          </w:tcPr>
          <w:p w14:paraId="70E32EE3" w14:textId="77777777" w:rsidR="00D8044B" w:rsidRPr="00F97D9E" w:rsidRDefault="00D8044B" w:rsidP="00D8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9E">
              <w:rPr>
                <w:rFonts w:ascii="Times New Roman" w:hAnsi="Times New Roman" w:cs="Times New Roman"/>
                <w:b/>
                <w:sz w:val="24"/>
                <w:szCs w:val="24"/>
              </w:rPr>
              <w:t>Ora di assenza</w:t>
            </w:r>
          </w:p>
          <w:p w14:paraId="568AAB9C" w14:textId="77777777" w:rsidR="00D8044B" w:rsidRPr="00F97D9E" w:rsidRDefault="00D8044B" w:rsidP="00D8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9E">
              <w:rPr>
                <w:rFonts w:ascii="Times New Roman" w:hAnsi="Times New Roman" w:cs="Times New Roman"/>
                <w:b/>
                <w:sz w:val="24"/>
                <w:szCs w:val="24"/>
              </w:rPr>
              <w:t>Dalle….alle…</w:t>
            </w:r>
          </w:p>
        </w:tc>
        <w:tc>
          <w:tcPr>
            <w:tcW w:w="1208" w:type="dxa"/>
          </w:tcPr>
          <w:p w14:paraId="20E654DE" w14:textId="77777777" w:rsidR="00D8044B" w:rsidRPr="00F97D9E" w:rsidRDefault="00D8044B" w:rsidP="00D8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9E">
              <w:rPr>
                <w:rFonts w:ascii="Times New Roman" w:hAnsi="Times New Roman" w:cs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1307" w:type="dxa"/>
          </w:tcPr>
          <w:p w14:paraId="3F529048" w14:textId="77777777" w:rsidR="00D8044B" w:rsidRPr="00F97D9E" w:rsidRDefault="00D8044B" w:rsidP="00D8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97D9E">
              <w:rPr>
                <w:rFonts w:ascii="Times New Roman" w:hAnsi="Times New Roman" w:cs="Times New Roman"/>
                <w:b/>
                <w:sz w:val="24"/>
                <w:szCs w:val="24"/>
              </w:rPr>
              <w:t>lasse</w:t>
            </w:r>
          </w:p>
        </w:tc>
        <w:tc>
          <w:tcPr>
            <w:tcW w:w="2767" w:type="dxa"/>
          </w:tcPr>
          <w:p w14:paraId="5D75E682" w14:textId="77777777" w:rsidR="00D8044B" w:rsidRPr="00F97D9E" w:rsidRDefault="00D8044B" w:rsidP="00D8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9E">
              <w:rPr>
                <w:rFonts w:ascii="Times New Roman" w:hAnsi="Times New Roman" w:cs="Times New Roman"/>
                <w:b/>
                <w:sz w:val="24"/>
                <w:szCs w:val="24"/>
              </w:rPr>
              <w:t>Docente supplente</w:t>
            </w:r>
          </w:p>
        </w:tc>
        <w:tc>
          <w:tcPr>
            <w:tcW w:w="2352" w:type="dxa"/>
          </w:tcPr>
          <w:p w14:paraId="0F18E697" w14:textId="77777777" w:rsidR="00D8044B" w:rsidRPr="00F97D9E" w:rsidRDefault="00D8044B" w:rsidP="00D8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9E"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1217" w:type="dxa"/>
          </w:tcPr>
          <w:p w14:paraId="4952EEC5" w14:textId="77777777" w:rsidR="00D8044B" w:rsidRDefault="00D8044B" w:rsidP="00D8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9E">
              <w:rPr>
                <w:rFonts w:ascii="Times New Roman" w:hAnsi="Times New Roman" w:cs="Times New Roman"/>
                <w:b/>
                <w:sz w:val="24"/>
                <w:szCs w:val="24"/>
              </w:rPr>
              <w:t>Tipo</w:t>
            </w:r>
          </w:p>
          <w:p w14:paraId="0D9ED316" w14:textId="77777777" w:rsidR="00D8044B" w:rsidRPr="00F97D9E" w:rsidRDefault="00D8044B" w:rsidP="00D8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impegno</w:t>
            </w:r>
            <w:r w:rsidRPr="00F97D9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8044B" w14:paraId="0C839AAD" w14:textId="77777777" w:rsidTr="00D8044B">
        <w:tc>
          <w:tcPr>
            <w:tcW w:w="2368" w:type="dxa"/>
          </w:tcPr>
          <w:p w14:paraId="312910EC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08" w:type="dxa"/>
          </w:tcPr>
          <w:p w14:paraId="0F7AF059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50" w:type="dxa"/>
          </w:tcPr>
          <w:p w14:paraId="7A634C29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8" w:type="dxa"/>
          </w:tcPr>
          <w:p w14:paraId="4E6DCC30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07" w:type="dxa"/>
          </w:tcPr>
          <w:p w14:paraId="653F1AB0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67" w:type="dxa"/>
          </w:tcPr>
          <w:p w14:paraId="40EFB631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2" w:type="dxa"/>
          </w:tcPr>
          <w:p w14:paraId="472D50FD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7" w:type="dxa"/>
          </w:tcPr>
          <w:p w14:paraId="3088D5EC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044B" w14:paraId="109279C5" w14:textId="77777777" w:rsidTr="00D8044B">
        <w:tc>
          <w:tcPr>
            <w:tcW w:w="2368" w:type="dxa"/>
          </w:tcPr>
          <w:p w14:paraId="2FD18D74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08" w:type="dxa"/>
          </w:tcPr>
          <w:p w14:paraId="152C743C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50" w:type="dxa"/>
          </w:tcPr>
          <w:p w14:paraId="6573D426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8" w:type="dxa"/>
          </w:tcPr>
          <w:p w14:paraId="279E920B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07" w:type="dxa"/>
          </w:tcPr>
          <w:p w14:paraId="09557A7A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67" w:type="dxa"/>
          </w:tcPr>
          <w:p w14:paraId="2F4862ED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2" w:type="dxa"/>
          </w:tcPr>
          <w:p w14:paraId="0707F851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7" w:type="dxa"/>
          </w:tcPr>
          <w:p w14:paraId="57CDE336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044B" w14:paraId="70BD4F9F" w14:textId="77777777" w:rsidTr="00D8044B">
        <w:tc>
          <w:tcPr>
            <w:tcW w:w="2368" w:type="dxa"/>
          </w:tcPr>
          <w:p w14:paraId="5E56244D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08" w:type="dxa"/>
          </w:tcPr>
          <w:p w14:paraId="29BB7E7B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50" w:type="dxa"/>
          </w:tcPr>
          <w:p w14:paraId="18F00CBA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8" w:type="dxa"/>
          </w:tcPr>
          <w:p w14:paraId="4C24FF74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07" w:type="dxa"/>
          </w:tcPr>
          <w:p w14:paraId="4268F4B6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67" w:type="dxa"/>
          </w:tcPr>
          <w:p w14:paraId="4F80AF5A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2" w:type="dxa"/>
          </w:tcPr>
          <w:p w14:paraId="16D3E33E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7" w:type="dxa"/>
          </w:tcPr>
          <w:p w14:paraId="59C1894E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044B" w14:paraId="46668080" w14:textId="77777777" w:rsidTr="00D8044B">
        <w:tc>
          <w:tcPr>
            <w:tcW w:w="2368" w:type="dxa"/>
          </w:tcPr>
          <w:p w14:paraId="29A4823F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08" w:type="dxa"/>
          </w:tcPr>
          <w:p w14:paraId="27256B8D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50" w:type="dxa"/>
          </w:tcPr>
          <w:p w14:paraId="619BD0B2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8" w:type="dxa"/>
          </w:tcPr>
          <w:p w14:paraId="31A219A7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07" w:type="dxa"/>
          </w:tcPr>
          <w:p w14:paraId="32BEDF1B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67" w:type="dxa"/>
          </w:tcPr>
          <w:p w14:paraId="5F81D491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2" w:type="dxa"/>
          </w:tcPr>
          <w:p w14:paraId="12C49CA4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7" w:type="dxa"/>
          </w:tcPr>
          <w:p w14:paraId="1BB9EA84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044B" w14:paraId="1B10A2E2" w14:textId="77777777" w:rsidTr="00D8044B">
        <w:tc>
          <w:tcPr>
            <w:tcW w:w="2368" w:type="dxa"/>
          </w:tcPr>
          <w:p w14:paraId="655C9154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08" w:type="dxa"/>
          </w:tcPr>
          <w:p w14:paraId="2B4033C3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50" w:type="dxa"/>
          </w:tcPr>
          <w:p w14:paraId="590E7710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8" w:type="dxa"/>
          </w:tcPr>
          <w:p w14:paraId="1AFA75A2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07" w:type="dxa"/>
          </w:tcPr>
          <w:p w14:paraId="157F9302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67" w:type="dxa"/>
          </w:tcPr>
          <w:p w14:paraId="5A376E52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2" w:type="dxa"/>
          </w:tcPr>
          <w:p w14:paraId="1B901B47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7" w:type="dxa"/>
          </w:tcPr>
          <w:p w14:paraId="02734452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044B" w14:paraId="226446FF" w14:textId="77777777" w:rsidTr="00D8044B">
        <w:tc>
          <w:tcPr>
            <w:tcW w:w="2368" w:type="dxa"/>
          </w:tcPr>
          <w:p w14:paraId="68456835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08" w:type="dxa"/>
          </w:tcPr>
          <w:p w14:paraId="49BB9B43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50" w:type="dxa"/>
          </w:tcPr>
          <w:p w14:paraId="3D40234B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8" w:type="dxa"/>
          </w:tcPr>
          <w:p w14:paraId="6096D8CC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07" w:type="dxa"/>
          </w:tcPr>
          <w:p w14:paraId="1608012C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67" w:type="dxa"/>
          </w:tcPr>
          <w:p w14:paraId="4C21C083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2" w:type="dxa"/>
          </w:tcPr>
          <w:p w14:paraId="45E33F06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7" w:type="dxa"/>
          </w:tcPr>
          <w:p w14:paraId="39F5B66D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044B" w14:paraId="4E20B3A2" w14:textId="77777777" w:rsidTr="00D8044B">
        <w:tc>
          <w:tcPr>
            <w:tcW w:w="2368" w:type="dxa"/>
          </w:tcPr>
          <w:p w14:paraId="7C045E7A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08" w:type="dxa"/>
          </w:tcPr>
          <w:p w14:paraId="4EA97737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50" w:type="dxa"/>
          </w:tcPr>
          <w:p w14:paraId="564F4D6C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8" w:type="dxa"/>
          </w:tcPr>
          <w:p w14:paraId="3B5A1D46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07" w:type="dxa"/>
          </w:tcPr>
          <w:p w14:paraId="0B21D5A2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67" w:type="dxa"/>
          </w:tcPr>
          <w:p w14:paraId="2C0D5B1B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2" w:type="dxa"/>
          </w:tcPr>
          <w:p w14:paraId="176CD794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7" w:type="dxa"/>
          </w:tcPr>
          <w:p w14:paraId="45970828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044B" w14:paraId="1B962887" w14:textId="77777777" w:rsidTr="00D8044B">
        <w:tc>
          <w:tcPr>
            <w:tcW w:w="2368" w:type="dxa"/>
          </w:tcPr>
          <w:p w14:paraId="5798242B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08" w:type="dxa"/>
          </w:tcPr>
          <w:p w14:paraId="02B0690E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50" w:type="dxa"/>
          </w:tcPr>
          <w:p w14:paraId="44BAF2FC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8" w:type="dxa"/>
          </w:tcPr>
          <w:p w14:paraId="53089087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07" w:type="dxa"/>
          </w:tcPr>
          <w:p w14:paraId="0A9D79DE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67" w:type="dxa"/>
          </w:tcPr>
          <w:p w14:paraId="5658DF90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2" w:type="dxa"/>
          </w:tcPr>
          <w:p w14:paraId="2A856DB5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7" w:type="dxa"/>
          </w:tcPr>
          <w:p w14:paraId="5BCE7CCA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044B" w14:paraId="4303E68A" w14:textId="77777777" w:rsidTr="00D8044B">
        <w:tc>
          <w:tcPr>
            <w:tcW w:w="2368" w:type="dxa"/>
          </w:tcPr>
          <w:p w14:paraId="6A9D8008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08" w:type="dxa"/>
          </w:tcPr>
          <w:p w14:paraId="3745AD91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50" w:type="dxa"/>
          </w:tcPr>
          <w:p w14:paraId="0720546B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8" w:type="dxa"/>
          </w:tcPr>
          <w:p w14:paraId="7E533DF2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07" w:type="dxa"/>
          </w:tcPr>
          <w:p w14:paraId="5A7C6C24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67" w:type="dxa"/>
          </w:tcPr>
          <w:p w14:paraId="724D8B66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2" w:type="dxa"/>
          </w:tcPr>
          <w:p w14:paraId="23E9BE98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7" w:type="dxa"/>
          </w:tcPr>
          <w:p w14:paraId="59418E7B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044B" w14:paraId="7A4202F9" w14:textId="77777777" w:rsidTr="00D8044B">
        <w:tc>
          <w:tcPr>
            <w:tcW w:w="2368" w:type="dxa"/>
          </w:tcPr>
          <w:p w14:paraId="07B01E84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08" w:type="dxa"/>
          </w:tcPr>
          <w:p w14:paraId="0A8F7464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50" w:type="dxa"/>
          </w:tcPr>
          <w:p w14:paraId="3C70C9EA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8" w:type="dxa"/>
          </w:tcPr>
          <w:p w14:paraId="4DFEE894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07" w:type="dxa"/>
          </w:tcPr>
          <w:p w14:paraId="472D560C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67" w:type="dxa"/>
          </w:tcPr>
          <w:p w14:paraId="314AF3DC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2" w:type="dxa"/>
          </w:tcPr>
          <w:p w14:paraId="237A0F2C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7" w:type="dxa"/>
          </w:tcPr>
          <w:p w14:paraId="1CA4D311" w14:textId="77777777" w:rsidR="00D8044B" w:rsidRPr="00B31307" w:rsidRDefault="00D8044B" w:rsidP="00D804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044B" w14:paraId="4594D6A7" w14:textId="77777777" w:rsidTr="00D8044B">
        <w:trPr>
          <w:trHeight w:val="879"/>
        </w:trPr>
        <w:tc>
          <w:tcPr>
            <w:tcW w:w="2368" w:type="dxa"/>
          </w:tcPr>
          <w:p w14:paraId="5178F574" w14:textId="77777777" w:rsidR="00D8044B" w:rsidRPr="00076A55" w:rsidRDefault="00D8044B" w:rsidP="00D8044B">
            <w:pPr>
              <w:jc w:val="center"/>
              <w:rPr>
                <w:b/>
                <w:sz w:val="16"/>
                <w:szCs w:val="16"/>
              </w:rPr>
            </w:pPr>
            <w:r w:rsidRPr="00076A55">
              <w:rPr>
                <w:b/>
                <w:sz w:val="16"/>
                <w:szCs w:val="16"/>
              </w:rPr>
              <w:t>Il Responsabile di plesso</w:t>
            </w:r>
          </w:p>
          <w:p w14:paraId="7AEE1DDC" w14:textId="77777777" w:rsidR="002A033C" w:rsidRDefault="002A033C" w:rsidP="00D8044B">
            <w:pPr>
              <w:rPr>
                <w:b/>
                <w:sz w:val="18"/>
                <w:szCs w:val="18"/>
              </w:rPr>
            </w:pPr>
          </w:p>
          <w:p w14:paraId="03FCA183" w14:textId="22C8583F" w:rsidR="00D8044B" w:rsidRDefault="00D8044B" w:rsidP="00D80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</w:t>
            </w:r>
          </w:p>
          <w:p w14:paraId="0DCCCF85" w14:textId="77777777" w:rsidR="00D8044B" w:rsidRDefault="00D8044B" w:rsidP="00D8044B">
            <w:pPr>
              <w:jc w:val="center"/>
            </w:pPr>
          </w:p>
        </w:tc>
        <w:tc>
          <w:tcPr>
            <w:tcW w:w="3058" w:type="dxa"/>
            <w:gridSpan w:val="2"/>
          </w:tcPr>
          <w:p w14:paraId="0541EC40" w14:textId="77777777" w:rsidR="00D8044B" w:rsidRDefault="00D8044B" w:rsidP="00D8044B">
            <w:pPr>
              <w:jc w:val="center"/>
              <w:rPr>
                <w:b/>
              </w:rPr>
            </w:pPr>
            <w:r w:rsidRPr="00076A55">
              <w:rPr>
                <w:b/>
              </w:rPr>
              <w:t>Data</w:t>
            </w:r>
          </w:p>
          <w:p w14:paraId="4D10F8F0" w14:textId="77777777" w:rsidR="00D8044B" w:rsidRDefault="00D8044B" w:rsidP="00D8044B">
            <w:pPr>
              <w:jc w:val="center"/>
              <w:rPr>
                <w:b/>
              </w:rPr>
            </w:pPr>
          </w:p>
          <w:p w14:paraId="1F2AF70A" w14:textId="77777777" w:rsidR="00D8044B" w:rsidRDefault="00D8044B" w:rsidP="00D8044B">
            <w:r>
              <w:rPr>
                <w:b/>
              </w:rPr>
              <w:t>________________________</w:t>
            </w:r>
          </w:p>
        </w:tc>
        <w:tc>
          <w:tcPr>
            <w:tcW w:w="8851" w:type="dxa"/>
            <w:gridSpan w:val="5"/>
          </w:tcPr>
          <w:p w14:paraId="4E540B08" w14:textId="77777777" w:rsidR="00D8044B" w:rsidRPr="00076A55" w:rsidRDefault="00D8044B" w:rsidP="00D8044B">
            <w:pPr>
              <w:jc w:val="center"/>
              <w:rPr>
                <w:b/>
              </w:rPr>
            </w:pPr>
            <w:r w:rsidRPr="00076A55">
              <w:rPr>
                <w:b/>
              </w:rPr>
              <w:t>Il Dirigente Scolastico</w:t>
            </w:r>
          </w:p>
          <w:p w14:paraId="093807ED" w14:textId="77777777" w:rsidR="00D8044B" w:rsidRDefault="00D8044B" w:rsidP="00D8044B">
            <w:pPr>
              <w:jc w:val="center"/>
            </w:pPr>
            <w:r w:rsidRPr="00076A55">
              <w:rPr>
                <w:b/>
              </w:rPr>
              <w:t>Dott.ssa. C. Irene Mafrici</w:t>
            </w:r>
          </w:p>
        </w:tc>
      </w:tr>
    </w:tbl>
    <w:p w14:paraId="79FBB069" w14:textId="52BC3EBE" w:rsidR="00F97D9E" w:rsidRDefault="00F97D9E" w:rsidP="00D8044B">
      <w:pPr>
        <w:jc w:val="center"/>
        <w:rPr>
          <w:b/>
          <w:sz w:val="20"/>
          <w:szCs w:val="20"/>
        </w:rPr>
      </w:pPr>
      <w:r w:rsidRPr="00E77D58">
        <w:rPr>
          <w:b/>
          <w:sz w:val="20"/>
          <w:szCs w:val="20"/>
        </w:rPr>
        <w:t xml:space="preserve">Sostituzione personale docente                                               </w:t>
      </w:r>
      <w:r w:rsidR="00E77D58" w:rsidRPr="00E77D58">
        <w:rPr>
          <w:b/>
          <w:sz w:val="20"/>
          <w:szCs w:val="20"/>
        </w:rPr>
        <w:t>Data____</w:t>
      </w:r>
      <w:r w:rsidR="00E77D58">
        <w:rPr>
          <w:b/>
          <w:sz w:val="20"/>
          <w:szCs w:val="20"/>
        </w:rPr>
        <w:t>__</w:t>
      </w:r>
      <w:r w:rsidR="00E77D58" w:rsidRPr="00E77D58">
        <w:rPr>
          <w:b/>
          <w:sz w:val="20"/>
          <w:szCs w:val="20"/>
        </w:rPr>
        <w:t>/____</w:t>
      </w:r>
      <w:r w:rsidR="00E77D58">
        <w:rPr>
          <w:b/>
          <w:sz w:val="20"/>
          <w:szCs w:val="20"/>
        </w:rPr>
        <w:t>__</w:t>
      </w:r>
      <w:r w:rsidR="0031029E">
        <w:rPr>
          <w:b/>
          <w:sz w:val="20"/>
          <w:szCs w:val="20"/>
        </w:rPr>
        <w:t>/_______</w:t>
      </w:r>
      <w:r w:rsidR="00E77D58" w:rsidRPr="00E77D58">
        <w:rPr>
          <w:b/>
          <w:sz w:val="20"/>
          <w:szCs w:val="20"/>
        </w:rPr>
        <w:t xml:space="preserve">         </w:t>
      </w:r>
      <w:r w:rsidR="00CD5C3D">
        <w:rPr>
          <w:b/>
          <w:sz w:val="20"/>
          <w:szCs w:val="20"/>
        </w:rPr>
        <w:t xml:space="preserve">                             </w:t>
      </w:r>
      <w:r w:rsidR="00E77D58" w:rsidRPr="00E77D58">
        <w:rPr>
          <w:b/>
          <w:sz w:val="20"/>
          <w:szCs w:val="20"/>
        </w:rPr>
        <w:t xml:space="preserve">   Plesso SSI°gr </w:t>
      </w:r>
      <w:r w:rsidR="0031029E">
        <w:rPr>
          <w:b/>
          <w:sz w:val="20"/>
          <w:szCs w:val="20"/>
        </w:rPr>
        <w:t>____________________</w:t>
      </w:r>
    </w:p>
    <w:p w14:paraId="060B4DE4" w14:textId="1D5FDA01" w:rsidR="006E2233" w:rsidRPr="00404082" w:rsidRDefault="00076A55" w:rsidP="00404082">
      <w:pPr>
        <w:tabs>
          <w:tab w:val="left" w:pos="1230"/>
        </w:tabs>
        <w:rPr>
          <w:sz w:val="16"/>
          <w:szCs w:val="16"/>
        </w:rPr>
      </w:pPr>
      <w:r w:rsidRPr="00076A55">
        <w:rPr>
          <w:sz w:val="16"/>
          <w:szCs w:val="16"/>
        </w:rPr>
        <w:t>*1completamento orario, 2 recupero permesso breve del (specificare data),3ore eccedenti (non valida per colleghi inferie o in recupero</w:t>
      </w:r>
      <w:r w:rsidR="00EF2B84">
        <w:rPr>
          <w:sz w:val="16"/>
          <w:szCs w:val="16"/>
        </w:rPr>
        <w:t xml:space="preserve"> </w:t>
      </w:r>
      <w:r w:rsidRPr="00076A55">
        <w:rPr>
          <w:sz w:val="16"/>
          <w:szCs w:val="16"/>
        </w:rPr>
        <w:t>ore o cambio ore/giorno PREVIA RICHIESTA SCRITTA E AUTORIZZATA dal Dirigente scolastico,5 cambio ore/giorno autoriz</w:t>
      </w:r>
      <w:r w:rsidR="00EF2B84">
        <w:rPr>
          <w:sz w:val="16"/>
          <w:szCs w:val="16"/>
        </w:rPr>
        <w:t>z</w:t>
      </w:r>
      <w:r w:rsidRPr="00076A55">
        <w:rPr>
          <w:sz w:val="16"/>
          <w:szCs w:val="16"/>
        </w:rPr>
        <w:t>ato dal Dirigente scolastico</w:t>
      </w:r>
      <w:r w:rsidR="008E13D0">
        <w:rPr>
          <w:sz w:val="16"/>
          <w:szCs w:val="16"/>
        </w:rPr>
        <w:t xml:space="preserve"> (</w:t>
      </w:r>
      <w:r w:rsidRPr="00076A55">
        <w:rPr>
          <w:sz w:val="16"/>
          <w:szCs w:val="16"/>
        </w:rPr>
        <w:t>spec. N° prot.)</w:t>
      </w:r>
    </w:p>
    <w:sectPr w:rsidR="006E2233" w:rsidRPr="00404082" w:rsidSect="001833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709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71B51" w14:textId="77777777" w:rsidR="00BE6707" w:rsidRDefault="00BE6707" w:rsidP="00F97D9E">
      <w:pPr>
        <w:spacing w:after="0" w:line="240" w:lineRule="auto"/>
      </w:pPr>
      <w:r>
        <w:separator/>
      </w:r>
    </w:p>
  </w:endnote>
  <w:endnote w:type="continuationSeparator" w:id="0">
    <w:p w14:paraId="564776BF" w14:textId="77777777" w:rsidR="00BE6707" w:rsidRDefault="00BE6707" w:rsidP="00F9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B156B" w14:textId="77777777" w:rsidR="00161D1B" w:rsidRDefault="00161D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FBA60" w14:textId="77777777" w:rsidR="00161D1B" w:rsidRDefault="00161D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C95B" w14:textId="77777777" w:rsidR="00161D1B" w:rsidRDefault="00161D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7F397" w14:textId="77777777" w:rsidR="00BE6707" w:rsidRDefault="00BE6707" w:rsidP="00F97D9E">
      <w:pPr>
        <w:spacing w:after="0" w:line="240" w:lineRule="auto"/>
      </w:pPr>
      <w:r>
        <w:separator/>
      </w:r>
    </w:p>
  </w:footnote>
  <w:footnote w:type="continuationSeparator" w:id="0">
    <w:p w14:paraId="2499D555" w14:textId="77777777" w:rsidR="00BE6707" w:rsidRDefault="00BE6707" w:rsidP="00F9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030B8" w14:textId="77777777" w:rsidR="00161D1B" w:rsidRDefault="00161D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09" w:type="dxa"/>
      <w:tblInd w:w="377" w:type="dxa"/>
      <w:tblBorders>
        <w:top w:val="single" w:sz="24" w:space="0" w:color="00B0F0"/>
        <w:left w:val="single" w:sz="24" w:space="0" w:color="00B0F0"/>
        <w:bottom w:val="single" w:sz="24" w:space="0" w:color="00B0F0"/>
        <w:right w:val="single" w:sz="24" w:space="0" w:color="00B0F0"/>
      </w:tblBorders>
      <w:tblLayout w:type="fixed"/>
      <w:tblLook w:val="0400" w:firstRow="0" w:lastRow="0" w:firstColumn="0" w:lastColumn="0" w:noHBand="0" w:noVBand="1"/>
    </w:tblPr>
    <w:tblGrid>
      <w:gridCol w:w="3181"/>
      <w:gridCol w:w="8214"/>
      <w:gridCol w:w="374"/>
      <w:gridCol w:w="2340"/>
    </w:tblGrid>
    <w:tr w:rsidR="00161D1B" w:rsidRPr="00161D1B" w14:paraId="5B06A6A6" w14:textId="77777777" w:rsidTr="00FA5F9D">
      <w:trPr>
        <w:trHeight w:val="737"/>
      </w:trPr>
      <w:tc>
        <w:tcPr>
          <w:tcW w:w="3181" w:type="dxa"/>
          <w:shd w:val="clear" w:color="auto" w:fill="FFFFFF"/>
        </w:tcPr>
        <w:p w14:paraId="1CA9072E" w14:textId="77777777" w:rsidR="00161D1B" w:rsidRPr="00161D1B" w:rsidRDefault="00161D1B" w:rsidP="00161D1B">
          <w:pPr>
            <w:spacing w:after="0" w:line="240" w:lineRule="auto"/>
            <w:jc w:val="center"/>
            <w:rPr>
              <w:rFonts w:ascii="Verdana" w:eastAsia="Verdana" w:hAnsi="Verdana" w:cs="Verdana"/>
              <w:sz w:val="18"/>
              <w:szCs w:val="18"/>
              <w:lang w:eastAsia="it-IT"/>
            </w:rPr>
          </w:pPr>
        </w:p>
        <w:p w14:paraId="1B852DE7" w14:textId="77777777" w:rsidR="00161D1B" w:rsidRPr="00161D1B" w:rsidRDefault="00161D1B" w:rsidP="00161D1B">
          <w:pPr>
            <w:spacing w:after="0" w:line="240" w:lineRule="auto"/>
            <w:jc w:val="center"/>
            <w:rPr>
              <w:rFonts w:ascii="Verdana" w:eastAsia="Verdana" w:hAnsi="Verdana" w:cs="Verdana"/>
              <w:sz w:val="18"/>
              <w:szCs w:val="18"/>
              <w:lang w:eastAsia="it-IT"/>
            </w:rPr>
          </w:pPr>
          <w:r w:rsidRPr="00161D1B">
            <w:rPr>
              <w:rFonts w:ascii="Verdana" w:eastAsia="Verdana" w:hAnsi="Verdana" w:cs="Verdana"/>
              <w:noProof/>
              <w:sz w:val="18"/>
              <w:szCs w:val="18"/>
              <w:lang w:eastAsia="it-IT"/>
            </w:rPr>
            <w:drawing>
              <wp:inline distT="0" distB="0" distL="0" distR="0" wp14:anchorId="572D2238" wp14:editId="79868FA3">
                <wp:extent cx="1066800" cy="476250"/>
                <wp:effectExtent l="0" t="0" r="0" b="0"/>
                <wp:docPr id="7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F3EC79D" w14:textId="77777777" w:rsidR="00161D1B" w:rsidRPr="00161D1B" w:rsidRDefault="00161D1B" w:rsidP="00161D1B">
          <w:pPr>
            <w:spacing w:after="0" w:line="240" w:lineRule="auto"/>
            <w:jc w:val="center"/>
            <w:rPr>
              <w:rFonts w:ascii="Verdana" w:eastAsia="Verdana" w:hAnsi="Verdana" w:cs="Verdana"/>
              <w:sz w:val="18"/>
              <w:szCs w:val="18"/>
              <w:lang w:eastAsia="it-IT"/>
            </w:rPr>
          </w:pPr>
        </w:p>
      </w:tc>
      <w:tc>
        <w:tcPr>
          <w:tcW w:w="8588" w:type="dxa"/>
          <w:gridSpan w:val="2"/>
          <w:shd w:val="clear" w:color="auto" w:fill="FFFFFF"/>
        </w:tcPr>
        <w:p w14:paraId="067CC3EE" w14:textId="77777777" w:rsidR="00161D1B" w:rsidRPr="00161D1B" w:rsidRDefault="00161D1B" w:rsidP="00161D1B">
          <w:pPr>
            <w:spacing w:after="0" w:line="240" w:lineRule="auto"/>
            <w:jc w:val="center"/>
            <w:rPr>
              <w:rFonts w:ascii="Verdana" w:eastAsia="Verdana" w:hAnsi="Verdana" w:cs="Verdana"/>
              <w:sz w:val="18"/>
              <w:szCs w:val="18"/>
              <w:lang w:eastAsia="it-IT"/>
            </w:rPr>
          </w:pPr>
          <w:r w:rsidRPr="00161D1B">
            <w:rPr>
              <w:rFonts w:ascii="Verdana" w:eastAsia="Verdana" w:hAnsi="Verdana" w:cs="Verdana"/>
              <w:noProof/>
              <w:sz w:val="18"/>
              <w:szCs w:val="18"/>
              <w:lang w:eastAsia="it-IT"/>
            </w:rPr>
            <w:drawing>
              <wp:inline distT="0" distB="0" distL="0" distR="0" wp14:anchorId="3A41637D" wp14:editId="7992953D">
                <wp:extent cx="638175" cy="666750"/>
                <wp:effectExtent l="0" t="0" r="0" b="0"/>
                <wp:docPr id="7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shd w:val="clear" w:color="auto" w:fill="FFFFFF"/>
        </w:tcPr>
        <w:p w14:paraId="7B753888" w14:textId="77777777" w:rsidR="00161D1B" w:rsidRPr="00161D1B" w:rsidRDefault="00161D1B" w:rsidP="00161D1B">
          <w:pPr>
            <w:spacing w:after="0" w:line="240" w:lineRule="auto"/>
            <w:jc w:val="center"/>
            <w:rPr>
              <w:rFonts w:ascii="Verdana" w:eastAsia="Verdana" w:hAnsi="Verdana" w:cs="Verdana"/>
              <w:sz w:val="18"/>
              <w:szCs w:val="18"/>
              <w:lang w:eastAsia="it-IT"/>
            </w:rPr>
          </w:pPr>
          <w:r w:rsidRPr="00161D1B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07743568" wp14:editId="10318E28">
                <wp:extent cx="619125" cy="723900"/>
                <wp:effectExtent l="0" t="0" r="0" b="0"/>
                <wp:docPr id="7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161D1B" w:rsidRPr="00161D1B" w14:paraId="49D04D2A" w14:textId="77777777" w:rsidTr="00FA5F9D">
      <w:trPr>
        <w:trHeight w:val="977"/>
      </w:trPr>
      <w:tc>
        <w:tcPr>
          <w:tcW w:w="3181" w:type="dxa"/>
          <w:shd w:val="clear" w:color="auto" w:fill="FFFFFF"/>
        </w:tcPr>
        <w:p w14:paraId="29342837" w14:textId="77777777" w:rsidR="00161D1B" w:rsidRPr="00161D1B" w:rsidRDefault="00161D1B" w:rsidP="00161D1B">
          <w:pPr>
            <w:spacing w:after="0" w:line="240" w:lineRule="auto"/>
            <w:jc w:val="center"/>
            <w:rPr>
              <w:rFonts w:ascii="Verdana" w:eastAsia="Verdana" w:hAnsi="Verdana" w:cs="Verdana"/>
              <w:sz w:val="18"/>
              <w:szCs w:val="18"/>
              <w:lang w:eastAsia="it-IT"/>
            </w:rPr>
          </w:pPr>
          <w:r w:rsidRPr="00161D1B">
            <w:rPr>
              <w:rFonts w:ascii="Verdana" w:eastAsia="Verdana" w:hAnsi="Verdana" w:cs="Verdana"/>
              <w:noProof/>
              <w:sz w:val="18"/>
              <w:szCs w:val="18"/>
              <w:lang w:eastAsia="it-IT"/>
            </w:rPr>
            <w:drawing>
              <wp:inline distT="0" distB="0" distL="0" distR="0" wp14:anchorId="582750EC" wp14:editId="77585701">
                <wp:extent cx="723900" cy="533400"/>
                <wp:effectExtent l="0" t="0" r="0" b="0"/>
                <wp:docPr id="7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4" w:type="dxa"/>
          <w:shd w:val="clear" w:color="auto" w:fill="FFFFFF"/>
        </w:tcPr>
        <w:p w14:paraId="50F78DC3" w14:textId="77777777" w:rsidR="00161D1B" w:rsidRPr="00161D1B" w:rsidRDefault="00161D1B" w:rsidP="00161D1B">
          <w:pPr>
            <w:keepNext/>
            <w:widowControl w:val="0"/>
            <w:spacing w:after="0" w:line="240" w:lineRule="auto"/>
            <w:jc w:val="center"/>
            <w:rPr>
              <w:rFonts w:ascii="Arial Rounded" w:eastAsia="Arial Rounded" w:hAnsi="Arial Rounded" w:cs="Arial Rounded"/>
              <w:b/>
              <w:color w:val="2E74B5"/>
              <w:lang w:eastAsia="it-IT"/>
            </w:rPr>
          </w:pPr>
          <w:r w:rsidRPr="00161D1B">
            <w:rPr>
              <w:rFonts w:ascii="Arial Rounded" w:eastAsia="Arial Rounded" w:hAnsi="Arial Rounded" w:cs="Arial Rounded"/>
              <w:b/>
              <w:color w:val="2E74B5"/>
              <w:lang w:eastAsia="it-IT"/>
            </w:rPr>
            <w:t>Istituto Comprensivo   Bova Marina- Condofuri</w:t>
          </w:r>
        </w:p>
        <w:p w14:paraId="44064C21" w14:textId="77777777" w:rsidR="00161D1B" w:rsidRPr="00161D1B" w:rsidRDefault="00161D1B" w:rsidP="00161D1B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  <w:lang w:eastAsia="it-IT"/>
            </w:rPr>
          </w:pPr>
          <w:r w:rsidRPr="00161D1B">
            <w:rPr>
              <w:rFonts w:ascii="Arial" w:eastAsia="Arial" w:hAnsi="Arial" w:cs="Arial"/>
              <w:sz w:val="16"/>
              <w:szCs w:val="16"/>
              <w:lang w:eastAsia="it-IT"/>
            </w:rPr>
            <w:t xml:space="preserve">Via Montesanto, 26   -   89035 </w:t>
          </w:r>
          <w:r w:rsidRPr="00161D1B">
            <w:rPr>
              <w:rFonts w:ascii="Arial" w:eastAsia="Arial" w:hAnsi="Arial" w:cs="Arial"/>
              <w:b/>
              <w:sz w:val="16"/>
              <w:szCs w:val="16"/>
              <w:lang w:eastAsia="it-IT"/>
            </w:rPr>
            <w:t>BOVA  MARINA</w:t>
          </w:r>
        </w:p>
        <w:p w14:paraId="40A3631B" w14:textId="77777777" w:rsidR="00161D1B" w:rsidRPr="00161D1B" w:rsidRDefault="00161D1B" w:rsidP="00161D1B">
          <w:pPr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  <w:lang w:eastAsia="it-IT"/>
            </w:rPr>
          </w:pPr>
          <w:r w:rsidRPr="00161D1B">
            <w:rPr>
              <w:rFonts w:ascii="Arial" w:eastAsia="Arial" w:hAnsi="Arial" w:cs="Arial"/>
              <w:sz w:val="16"/>
              <w:szCs w:val="16"/>
              <w:lang w:eastAsia="it-IT"/>
            </w:rPr>
            <w:t>Tel. &amp; fax  0965.761002   C. M. RCIC85200D</w:t>
          </w:r>
        </w:p>
        <w:p w14:paraId="571DE9D5" w14:textId="77777777" w:rsidR="00161D1B" w:rsidRPr="00161D1B" w:rsidRDefault="00161D1B" w:rsidP="00161D1B">
          <w:pPr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  <w:lang w:eastAsia="it-IT"/>
            </w:rPr>
          </w:pPr>
          <w:r w:rsidRPr="00161D1B">
            <w:rPr>
              <w:rFonts w:ascii="Arial" w:eastAsia="Arial" w:hAnsi="Arial" w:cs="Arial"/>
              <w:sz w:val="16"/>
              <w:szCs w:val="16"/>
              <w:lang w:eastAsia="it-IT"/>
            </w:rPr>
            <w:t>e-mail:</w:t>
          </w:r>
          <w:hyperlink r:id="rId5">
            <w:r w:rsidRPr="00161D1B"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  <w:lang w:eastAsia="it-IT"/>
              </w:rPr>
              <w:t>rcic85200d@istruzione.it</w:t>
            </w:r>
          </w:hyperlink>
          <w:r w:rsidRPr="00161D1B">
            <w:rPr>
              <w:rFonts w:ascii="Arial" w:eastAsia="Arial" w:hAnsi="Arial" w:cs="Arial"/>
              <w:sz w:val="16"/>
              <w:szCs w:val="16"/>
              <w:lang w:eastAsia="it-IT"/>
            </w:rPr>
            <w:t xml:space="preserve"> – pec: </w:t>
          </w:r>
          <w:hyperlink r:id="rId6">
            <w:r w:rsidRPr="00161D1B"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  <w:lang w:eastAsia="it-IT"/>
              </w:rPr>
              <w:t>rcic85200d@pec.istruzione.it</w:t>
            </w:r>
          </w:hyperlink>
        </w:p>
        <w:p w14:paraId="31A08737" w14:textId="77777777" w:rsidR="00161D1B" w:rsidRPr="00161D1B" w:rsidRDefault="00161D1B" w:rsidP="00161D1B">
          <w:pPr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  <w:lang w:eastAsia="it-IT"/>
            </w:rPr>
          </w:pPr>
          <w:r w:rsidRPr="00161D1B">
            <w:rPr>
              <w:rFonts w:ascii="Arial" w:eastAsia="Arial" w:hAnsi="Arial" w:cs="Arial"/>
              <w:sz w:val="16"/>
              <w:szCs w:val="16"/>
              <w:lang w:eastAsia="it-IT"/>
            </w:rPr>
            <w:t>sito :gov.it</w:t>
          </w:r>
          <w:hyperlink r:id="rId7">
            <w:r w:rsidRPr="00161D1B"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  <w:lang w:eastAsia="it-IT"/>
              </w:rPr>
              <w:t>www.icbovamarinacondofuri.edu.it</w:t>
            </w:r>
          </w:hyperlink>
        </w:p>
        <w:p w14:paraId="767025F7" w14:textId="77777777" w:rsidR="00161D1B" w:rsidRPr="00161D1B" w:rsidRDefault="00161D1B" w:rsidP="00161D1B">
          <w:pPr>
            <w:spacing w:after="0" w:line="240" w:lineRule="auto"/>
            <w:jc w:val="center"/>
            <w:rPr>
              <w:rFonts w:ascii="Verdana" w:eastAsia="Verdana" w:hAnsi="Verdana" w:cs="Verdana"/>
              <w:sz w:val="18"/>
              <w:szCs w:val="18"/>
              <w:lang w:eastAsia="it-IT"/>
            </w:rPr>
          </w:pPr>
        </w:p>
      </w:tc>
      <w:tc>
        <w:tcPr>
          <w:tcW w:w="2714" w:type="dxa"/>
          <w:gridSpan w:val="2"/>
          <w:shd w:val="clear" w:color="auto" w:fill="FFFFFF"/>
        </w:tcPr>
        <w:p w14:paraId="476D5E87" w14:textId="77777777" w:rsidR="00161D1B" w:rsidRPr="00161D1B" w:rsidRDefault="00161D1B" w:rsidP="00161D1B">
          <w:pPr>
            <w:spacing w:after="0" w:line="240" w:lineRule="auto"/>
            <w:jc w:val="center"/>
            <w:rPr>
              <w:rFonts w:ascii="Verdana" w:eastAsia="Verdana" w:hAnsi="Verdana" w:cs="Verdana"/>
              <w:sz w:val="18"/>
              <w:szCs w:val="18"/>
              <w:lang w:eastAsia="it-IT"/>
            </w:rPr>
          </w:pPr>
          <w:r w:rsidRPr="00161D1B">
            <w:rPr>
              <w:rFonts w:ascii="Verdana" w:eastAsia="Verdana" w:hAnsi="Verdana" w:cs="Verdana"/>
              <w:noProof/>
              <w:sz w:val="18"/>
              <w:szCs w:val="18"/>
              <w:lang w:eastAsia="it-IT"/>
            </w:rPr>
            <w:drawing>
              <wp:inline distT="0" distB="0" distL="0" distR="0" wp14:anchorId="130EC970" wp14:editId="39527BC5">
                <wp:extent cx="971550" cy="466725"/>
                <wp:effectExtent l="0" t="0" r="0" b="0"/>
                <wp:docPr id="7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829DE88" w14:textId="10361572" w:rsidR="001833BB" w:rsidRDefault="001833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A22E" w14:textId="77777777" w:rsidR="00161D1B" w:rsidRDefault="00161D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55"/>
    <w:rsid w:val="00076A55"/>
    <w:rsid w:val="00161D1B"/>
    <w:rsid w:val="001833BB"/>
    <w:rsid w:val="002A033C"/>
    <w:rsid w:val="0031029E"/>
    <w:rsid w:val="00331B41"/>
    <w:rsid w:val="00404082"/>
    <w:rsid w:val="00434072"/>
    <w:rsid w:val="006E2233"/>
    <w:rsid w:val="008924A5"/>
    <w:rsid w:val="008B566E"/>
    <w:rsid w:val="008D7908"/>
    <w:rsid w:val="008E13D0"/>
    <w:rsid w:val="00A93FD7"/>
    <w:rsid w:val="00B31307"/>
    <w:rsid w:val="00B52466"/>
    <w:rsid w:val="00BE6707"/>
    <w:rsid w:val="00C53FC3"/>
    <w:rsid w:val="00CD5C3D"/>
    <w:rsid w:val="00D8044B"/>
    <w:rsid w:val="00E04755"/>
    <w:rsid w:val="00E66F28"/>
    <w:rsid w:val="00E77D58"/>
    <w:rsid w:val="00EF2B84"/>
    <w:rsid w:val="00F1617B"/>
    <w:rsid w:val="00F9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C94AA"/>
  <w15:chartTrackingRefBased/>
  <w15:docId w15:val="{9E3175CE-8C1E-4749-9B91-A82A5383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6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7D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7D9E"/>
  </w:style>
  <w:style w:type="paragraph" w:styleId="Pidipagina">
    <w:name w:val="footer"/>
    <w:basedOn w:val="Normale"/>
    <w:link w:val="PidipaginaCarattere"/>
    <w:uiPriority w:val="99"/>
    <w:unhideWhenUsed/>
    <w:rsid w:val="00F97D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http://www.icbovamarinacondofur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rcic85200d@pec.istruzione.it" TargetMode="External"/><Relationship Id="rId5" Type="http://schemas.openxmlformats.org/officeDocument/2006/relationships/hyperlink" Target="mailto:rcic85200d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filippo manti</dc:creator>
  <cp:keywords/>
  <dc:description/>
  <cp:lastModifiedBy>Utente</cp:lastModifiedBy>
  <cp:revision>2</cp:revision>
  <cp:lastPrinted>2021-09-13T09:48:00Z</cp:lastPrinted>
  <dcterms:created xsi:type="dcterms:W3CDTF">2022-11-04T15:16:00Z</dcterms:created>
  <dcterms:modified xsi:type="dcterms:W3CDTF">2022-11-04T15:16:00Z</dcterms:modified>
</cp:coreProperties>
</file>