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3647" w14:textId="6B1F8F00" w:rsidR="001829C0" w:rsidRPr="001829C0" w:rsidRDefault="001829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9C0">
        <w:rPr>
          <w:rFonts w:ascii="Times New Roman" w:hAnsi="Times New Roman" w:cs="Times New Roman"/>
          <w:sz w:val="24"/>
          <w:szCs w:val="24"/>
        </w:rPr>
        <w:tab/>
      </w:r>
      <w:r w:rsidRPr="001829C0">
        <w:rPr>
          <w:rFonts w:ascii="Times New Roman" w:hAnsi="Times New Roman" w:cs="Times New Roman"/>
          <w:sz w:val="24"/>
          <w:szCs w:val="24"/>
        </w:rPr>
        <w:tab/>
      </w:r>
      <w:r w:rsidR="0094401D">
        <w:rPr>
          <w:rFonts w:ascii="Times New Roman" w:hAnsi="Times New Roman" w:cs="Times New Roman"/>
          <w:sz w:val="24"/>
          <w:szCs w:val="24"/>
        </w:rPr>
        <w:t xml:space="preserve">    </w:t>
      </w:r>
      <w:r w:rsidRPr="001829C0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0ACBD10E" w14:textId="741A9069" w:rsidR="00DE4E3B" w:rsidRPr="001829C0" w:rsidRDefault="001829C0" w:rsidP="001829C0">
      <w:pPr>
        <w:ind w:left="4248"/>
        <w:rPr>
          <w:rFonts w:ascii="Times New Roman" w:hAnsi="Times New Roman" w:cs="Times New Roman"/>
          <w:sz w:val="24"/>
          <w:szCs w:val="24"/>
        </w:rPr>
      </w:pPr>
      <w:r w:rsidRPr="001829C0">
        <w:rPr>
          <w:rFonts w:ascii="Times New Roman" w:hAnsi="Times New Roman" w:cs="Times New Roman"/>
          <w:sz w:val="24"/>
          <w:szCs w:val="24"/>
        </w:rPr>
        <w:t xml:space="preserve">        dell’Istituto Comprensivo Bova Marina Condofuri</w:t>
      </w:r>
    </w:p>
    <w:p w14:paraId="72B43708" w14:textId="06B01D54" w:rsidR="001829C0" w:rsidRPr="001829C0" w:rsidRDefault="001829C0" w:rsidP="001829C0">
      <w:pPr>
        <w:rPr>
          <w:rFonts w:ascii="Times New Roman" w:hAnsi="Times New Roman" w:cs="Times New Roman"/>
          <w:sz w:val="24"/>
          <w:szCs w:val="24"/>
        </w:rPr>
      </w:pPr>
    </w:p>
    <w:p w14:paraId="2793CB40" w14:textId="57957F43" w:rsidR="001829C0" w:rsidRDefault="0094401D" w:rsidP="001829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AUTORIZZAZIONE</w:t>
      </w:r>
      <w:r w:rsidR="001829C0" w:rsidRPr="001829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 USC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1829C0" w:rsidRPr="001829C0">
        <w:rPr>
          <w:rFonts w:ascii="Times New Roman" w:hAnsi="Times New Roman" w:cs="Times New Roman"/>
          <w:b/>
          <w:bCs/>
          <w:sz w:val="24"/>
          <w:szCs w:val="24"/>
          <w:u w:val="single"/>
        </w:rPr>
        <w:t>TA AUTONOMA DALLA SCUOLA</w:t>
      </w:r>
    </w:p>
    <w:p w14:paraId="2A837F51" w14:textId="7D5A9400" w:rsidR="0094401D" w:rsidRDefault="0094401D" w:rsidP="0094401D">
      <w:pPr>
        <w:rPr>
          <w:rFonts w:ascii="Times New Roman" w:hAnsi="Times New Roman" w:cs="Times New Roman"/>
          <w:sz w:val="24"/>
          <w:szCs w:val="24"/>
        </w:rPr>
      </w:pPr>
      <w:r w:rsidRPr="0094401D">
        <w:rPr>
          <w:rFonts w:ascii="Times New Roman" w:hAnsi="Times New Roman" w:cs="Times New Roman"/>
          <w:sz w:val="24"/>
          <w:szCs w:val="24"/>
        </w:rPr>
        <w:t>del minore ______________</w:t>
      </w:r>
      <w:r>
        <w:rPr>
          <w:rFonts w:ascii="Times New Roman" w:hAnsi="Times New Roman" w:cs="Times New Roman"/>
          <w:sz w:val="24"/>
          <w:szCs w:val="24"/>
        </w:rPr>
        <w:t>_________________, frequentante la classe_____ sez._____,</w:t>
      </w:r>
    </w:p>
    <w:p w14:paraId="16ECB585" w14:textId="5E91FC69" w:rsidR="0094401D" w:rsidRPr="0094401D" w:rsidRDefault="0094401D" w:rsidP="00944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scuola _______________________ di ______________________________________.</w:t>
      </w:r>
    </w:p>
    <w:p w14:paraId="411B7045" w14:textId="54AEE493" w:rsidR="001829C0" w:rsidRPr="001829C0" w:rsidRDefault="001829C0" w:rsidP="001829C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A2A61F" w14:textId="77777777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 w:rsidRPr="001829C0">
        <w:rPr>
          <w:rFonts w:ascii="Times New Roman" w:hAnsi="Times New Roman" w:cs="Times New Roman"/>
          <w:sz w:val="24"/>
          <w:szCs w:val="24"/>
        </w:rPr>
        <w:t>Io sottoscritto</w:t>
      </w:r>
      <w:r>
        <w:rPr>
          <w:rFonts w:ascii="Times New Roman" w:hAnsi="Times New Roman" w:cs="Times New Roman"/>
          <w:sz w:val="24"/>
          <w:szCs w:val="24"/>
        </w:rPr>
        <w:t>__________________________ (C.F.______________________________).</w:t>
      </w:r>
    </w:p>
    <w:p w14:paraId="5483CF9D" w14:textId="086A02FC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nato a _________________________, il________________</w:t>
      </w:r>
    </w:p>
    <w:p w14:paraId="66012B53" w14:textId="568CAF5A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a___________________________ CAP:____________</w:t>
      </w:r>
    </w:p>
    <w:p w14:paraId="6E2FFF90" w14:textId="5E0F5097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via________________________, n.______</w:t>
      </w:r>
    </w:p>
    <w:p w14:paraId="547987C8" w14:textId="188C441E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 w:rsidRPr="001829C0">
        <w:rPr>
          <w:rFonts w:ascii="Times New Roman" w:hAnsi="Times New Roman" w:cs="Times New Roman"/>
          <w:sz w:val="24"/>
          <w:szCs w:val="24"/>
        </w:rPr>
        <w:t>Io sottoscritt</w:t>
      </w:r>
      <w:r>
        <w:rPr>
          <w:rFonts w:ascii="Times New Roman" w:hAnsi="Times New Roman" w:cs="Times New Roman"/>
          <w:sz w:val="24"/>
          <w:szCs w:val="24"/>
        </w:rPr>
        <w:t>a__________________________ (C.F.______________________________).</w:t>
      </w:r>
    </w:p>
    <w:p w14:paraId="555AD5ED" w14:textId="0D750A0D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nata a _________________________, il________________</w:t>
      </w:r>
    </w:p>
    <w:p w14:paraId="18CDCFE0" w14:textId="77777777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a___________________________ CAP:____________</w:t>
      </w:r>
    </w:p>
    <w:p w14:paraId="2AAC71A2" w14:textId="77777777" w:rsidR="001829C0" w:rsidRDefault="001829C0" w:rsidP="0018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via________________________, n.______</w:t>
      </w:r>
    </w:p>
    <w:p w14:paraId="08225ADE" w14:textId="07FAA943" w:rsidR="001829C0" w:rsidRDefault="001829C0" w:rsidP="00705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genitori/esercenti la responsabilità genitoriale di___________________________, </w:t>
      </w:r>
    </w:p>
    <w:p w14:paraId="0D40620C" w14:textId="77777777" w:rsidR="003D5177" w:rsidRDefault="001829C0" w:rsidP="003D51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9C0">
        <w:rPr>
          <w:rFonts w:ascii="Times New Roman" w:hAnsi="Times New Roman" w:cs="Times New Roman"/>
          <w:b/>
          <w:bCs/>
          <w:sz w:val="24"/>
          <w:szCs w:val="24"/>
        </w:rPr>
        <w:t>DICHIARIAMO</w:t>
      </w:r>
      <w:r w:rsidR="00705E9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B185491" w14:textId="3A69F09C" w:rsidR="00705E9A" w:rsidRPr="003D5177" w:rsidRDefault="00705E9A" w:rsidP="003D51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E9A">
        <w:rPr>
          <w:rFonts w:ascii="Times New Roman" w:hAnsi="Times New Roman" w:cs="Times New Roman"/>
          <w:sz w:val="24"/>
          <w:szCs w:val="24"/>
        </w:rPr>
        <w:t>sotto la nostra responsabilità</w:t>
      </w:r>
      <w:r>
        <w:rPr>
          <w:rFonts w:ascii="Times New Roman" w:hAnsi="Times New Roman" w:cs="Times New Roman"/>
          <w:sz w:val="24"/>
          <w:szCs w:val="24"/>
        </w:rPr>
        <w:t xml:space="preserve"> che:</w:t>
      </w:r>
    </w:p>
    <w:p w14:paraId="04B8504E" w14:textId="12E47509" w:rsidR="00705E9A" w:rsidRDefault="00705E9A" w:rsidP="00DE78D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nostro</w:t>
      </w:r>
      <w:r w:rsidR="00DE78DF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figlio/a ha un grado di maturità tale da consentirgli/le di effettuare il percorso scuola-casa in sicurezza;</w:t>
      </w:r>
    </w:p>
    <w:p w14:paraId="2AF704E5" w14:textId="50A4405C" w:rsidR="00705E9A" w:rsidRDefault="00705E9A" w:rsidP="00DE78D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nostro</w:t>
      </w:r>
      <w:r w:rsidR="00DE78DF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figlio/a conosce perfettamente il percorso scuola-casa per averlo più volte effettuato anche da solo/a;</w:t>
      </w:r>
    </w:p>
    <w:p w14:paraId="4EECEFF2" w14:textId="72CEF80A" w:rsidR="00705E9A" w:rsidRDefault="00705E9A" w:rsidP="00DE78D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 percorso non manifesta profili di pericolosità particolare rispetto al tipo di strade e di traffico relativo;</w:t>
      </w:r>
    </w:p>
    <w:p w14:paraId="090E901F" w14:textId="125CE5B7" w:rsidR="00705E9A" w:rsidRDefault="00705E9A" w:rsidP="00DE78D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 impegniamo a monitorare i tempi di percorrenza del percorso scuola-casa e a comunicare alla scuola eventuali variazioni delle circostanze sopra descritte.</w:t>
      </w:r>
    </w:p>
    <w:p w14:paraId="550ABE34" w14:textId="77777777" w:rsidR="0094401D" w:rsidRDefault="0094401D" w:rsidP="00705E9A">
      <w:pPr>
        <w:pStyle w:val="Paragrafoelenc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558C0" w14:textId="6B7DD2BE" w:rsidR="00705E9A" w:rsidRDefault="00705E9A" w:rsidP="00705E9A">
      <w:pPr>
        <w:pStyle w:val="Paragrafoelenc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E9A">
        <w:rPr>
          <w:rFonts w:ascii="Times New Roman" w:hAnsi="Times New Roman" w:cs="Times New Roman"/>
          <w:b/>
          <w:bCs/>
          <w:sz w:val="24"/>
          <w:szCs w:val="24"/>
        </w:rPr>
        <w:t>AUTORIZZIAMO</w:t>
      </w:r>
    </w:p>
    <w:p w14:paraId="7AC4BAA4" w14:textId="79A862BB" w:rsidR="00705E9A" w:rsidRDefault="00705E9A" w:rsidP="0094401D">
      <w:pPr>
        <w:jc w:val="both"/>
        <w:rPr>
          <w:rFonts w:ascii="Times New Roman" w:hAnsi="Times New Roman" w:cs="Times New Roman"/>
          <w:sz w:val="24"/>
          <w:szCs w:val="24"/>
        </w:rPr>
      </w:pPr>
      <w:r w:rsidRPr="0094401D">
        <w:rPr>
          <w:rFonts w:ascii="Times New Roman" w:hAnsi="Times New Roman" w:cs="Times New Roman"/>
          <w:sz w:val="24"/>
          <w:szCs w:val="24"/>
        </w:rPr>
        <w:t>l’istituzione scolastica a consentire, al termine delle lezioni, l’uscita autonoma del</w:t>
      </w:r>
      <w:r w:rsidR="00DE78DF">
        <w:rPr>
          <w:rFonts w:ascii="Times New Roman" w:hAnsi="Times New Roman" w:cs="Times New Roman"/>
          <w:sz w:val="24"/>
          <w:szCs w:val="24"/>
        </w:rPr>
        <w:t>/della</w:t>
      </w:r>
      <w:r w:rsidRPr="0094401D">
        <w:rPr>
          <w:rFonts w:ascii="Times New Roman" w:hAnsi="Times New Roman" w:cs="Times New Roman"/>
          <w:sz w:val="24"/>
          <w:szCs w:val="24"/>
        </w:rPr>
        <w:t xml:space="preserve"> minore dai locali scolastici</w:t>
      </w:r>
      <w:r w:rsidR="0094401D" w:rsidRPr="0094401D">
        <w:rPr>
          <w:rFonts w:ascii="Times New Roman" w:hAnsi="Times New Roman" w:cs="Times New Roman"/>
          <w:sz w:val="24"/>
          <w:szCs w:val="24"/>
        </w:rPr>
        <w:t xml:space="preserve"> consapevoli che, al di fuori dell’orario didattico, la vigilanza ricade interamente sulla famiglia</w:t>
      </w:r>
      <w:r w:rsidR="00DE78DF">
        <w:rPr>
          <w:rFonts w:ascii="Times New Roman" w:hAnsi="Times New Roman" w:cs="Times New Roman"/>
          <w:sz w:val="24"/>
          <w:szCs w:val="24"/>
        </w:rPr>
        <w:t xml:space="preserve"> ed</w:t>
      </w:r>
      <w:r w:rsidR="0094401D">
        <w:rPr>
          <w:rFonts w:ascii="Times New Roman" w:hAnsi="Times New Roman" w:cs="Times New Roman"/>
          <w:sz w:val="24"/>
          <w:szCs w:val="24"/>
        </w:rPr>
        <w:t xml:space="preserve"> esonerando il personale scolastico dalla responsabilità connessa all’adempimento dell’obbligo di vigilanza.</w:t>
      </w:r>
    </w:p>
    <w:p w14:paraId="31CDE059" w14:textId="49A6E7F3" w:rsidR="0094401D" w:rsidRDefault="0094401D" w:rsidP="00944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__________________________</w:t>
      </w:r>
      <w:r w:rsidR="003D5177">
        <w:rPr>
          <w:rFonts w:ascii="Times New Roman" w:hAnsi="Times New Roman" w:cs="Times New Roman"/>
          <w:sz w:val="24"/>
          <w:szCs w:val="24"/>
        </w:rPr>
        <w:tab/>
      </w:r>
      <w:r w:rsidR="003D5177">
        <w:rPr>
          <w:rFonts w:ascii="Times New Roman" w:hAnsi="Times New Roman" w:cs="Times New Roman"/>
          <w:sz w:val="24"/>
          <w:szCs w:val="24"/>
        </w:rPr>
        <w:tab/>
      </w:r>
      <w:r w:rsidR="003D51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</w:t>
      </w:r>
      <w:r w:rsidRPr="0094401D">
        <w:rPr>
          <w:rFonts w:ascii="Times New Roman" w:hAnsi="Times New Roman" w:cs="Times New Roman"/>
          <w:sz w:val="24"/>
          <w:szCs w:val="24"/>
        </w:rPr>
        <w:t>irma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819C912" w14:textId="7911EC66" w:rsidR="0094401D" w:rsidRPr="0094401D" w:rsidRDefault="0094401D" w:rsidP="003D517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Firma:___________________________</w:t>
      </w:r>
    </w:p>
    <w:p w14:paraId="33CFE00A" w14:textId="338E0D96" w:rsidR="001829C0" w:rsidRPr="001829C0" w:rsidRDefault="0094401D" w:rsidP="003D5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Allegati: fotocopia della Carta d’Identità dei sottoscritti, esercenti la responsabilità genitoriale.</w:t>
      </w:r>
    </w:p>
    <w:sectPr w:rsidR="001829C0" w:rsidRPr="00182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E1A3A"/>
    <w:multiLevelType w:val="hybridMultilevel"/>
    <w:tmpl w:val="0C627B7E"/>
    <w:lvl w:ilvl="0" w:tplc="F1723E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C0"/>
    <w:rsid w:val="001829C0"/>
    <w:rsid w:val="003974C0"/>
    <w:rsid w:val="003D5177"/>
    <w:rsid w:val="005103B3"/>
    <w:rsid w:val="00705E9A"/>
    <w:rsid w:val="0094401D"/>
    <w:rsid w:val="00D63A4C"/>
    <w:rsid w:val="00DE4E3B"/>
    <w:rsid w:val="00DE78DF"/>
    <w:rsid w:val="00F4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0BFD"/>
  <w15:chartTrackingRefBased/>
  <w15:docId w15:val="{848209CD-719F-4CD4-AF26-36BB391A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5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caridi.silvana@libero.it</dc:creator>
  <cp:keywords/>
  <dc:description/>
  <cp:lastModifiedBy>Utente</cp:lastModifiedBy>
  <cp:revision>6</cp:revision>
  <dcterms:created xsi:type="dcterms:W3CDTF">2022-11-04T14:34:00Z</dcterms:created>
  <dcterms:modified xsi:type="dcterms:W3CDTF">2022-11-04T14:55:00Z</dcterms:modified>
</cp:coreProperties>
</file>