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0980" w14:textId="0AC8C90C" w:rsidR="005A2228" w:rsidRPr="00DE74CA" w:rsidRDefault="005A2228" w:rsidP="00FE5B9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74CA">
        <w:rPr>
          <w:rFonts w:ascii="Times New Roman" w:hAnsi="Times New Roman" w:cs="Times New Roman"/>
          <w:b/>
          <w:bCs/>
          <w:sz w:val="24"/>
          <w:szCs w:val="24"/>
        </w:rPr>
        <w:t>Al Dirigente Scolastico dell’I.C. Bova marina Condofuri</w:t>
      </w: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10059"/>
      </w:tblGrid>
      <w:tr w:rsidR="005A2228" w:rsidRPr="00DE74CA" w14:paraId="2865F0F5" w14:textId="77777777" w:rsidTr="005A2228">
        <w:tc>
          <w:tcPr>
            <w:tcW w:w="10059" w:type="dxa"/>
          </w:tcPr>
          <w:p w14:paraId="5DFF3BB9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B70DE" w14:textId="68484A06" w:rsidR="005A2228" w:rsidRPr="007B371E" w:rsidRDefault="005A2228" w:rsidP="007B37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RICHIESTA RECUPERO ORE PRESTATE ECCEDENTI L’ORARIO DI SERVIZIO.</w:t>
            </w:r>
          </w:p>
        </w:tc>
      </w:tr>
    </w:tbl>
    <w:p w14:paraId="42306E8F" w14:textId="570E37A5" w:rsidR="005A2228" w:rsidRPr="00DE74CA" w:rsidRDefault="005A2228" w:rsidP="005A22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10059"/>
      </w:tblGrid>
      <w:tr w:rsidR="005A2228" w:rsidRPr="00DE74CA" w14:paraId="065A3A2F" w14:textId="77777777" w:rsidTr="005A2228">
        <w:tc>
          <w:tcPr>
            <w:tcW w:w="10059" w:type="dxa"/>
          </w:tcPr>
          <w:p w14:paraId="698B17AB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03D3E" w14:textId="1206F131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sz w:val="24"/>
                <w:szCs w:val="24"/>
              </w:rPr>
              <w:t>Il/ La sottoscritto/a</w:t>
            </w:r>
          </w:p>
        </w:tc>
      </w:tr>
      <w:tr w:rsidR="005A2228" w:rsidRPr="00DE74CA" w14:paraId="40D20FE2" w14:textId="77777777" w:rsidTr="005A2228">
        <w:tc>
          <w:tcPr>
            <w:tcW w:w="10059" w:type="dxa"/>
          </w:tcPr>
          <w:p w14:paraId="3CCFED8D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18F9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sz w:val="24"/>
                <w:szCs w:val="24"/>
              </w:rPr>
              <w:t>In servizio presso questo Istituto in qualità di docente di Scuola ____________________________</w:t>
            </w:r>
          </w:p>
          <w:p w14:paraId="4E76DB90" w14:textId="0FD902FB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28" w:rsidRPr="00DE74CA" w14:paraId="1676842A" w14:textId="77777777" w:rsidTr="005A2228">
        <w:tc>
          <w:tcPr>
            <w:tcW w:w="10059" w:type="dxa"/>
          </w:tcPr>
          <w:p w14:paraId="3E5D105E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83282" w14:textId="34E3971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sz w:val="24"/>
                <w:szCs w:val="24"/>
              </w:rPr>
              <w:t>Classe           sez.         Plesso</w:t>
            </w:r>
          </w:p>
        </w:tc>
      </w:tr>
      <w:tr w:rsidR="005A2228" w:rsidRPr="00DE74CA" w14:paraId="6210FEC9" w14:textId="77777777" w:rsidTr="005A2228">
        <w:tc>
          <w:tcPr>
            <w:tcW w:w="10059" w:type="dxa"/>
          </w:tcPr>
          <w:p w14:paraId="1099101A" w14:textId="4332E1A9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sz w:val="24"/>
                <w:szCs w:val="24"/>
              </w:rPr>
              <w:t>con incarico a tempo Indeterminato/ Determinato</w:t>
            </w:r>
          </w:p>
          <w:p w14:paraId="5BB8F80D" w14:textId="1349C862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3E5E6" w14:textId="77777777" w:rsidR="00FE5B91" w:rsidRPr="00DE74CA" w:rsidRDefault="00FE5B91" w:rsidP="00FE5B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17E52" w14:textId="53D57C71" w:rsidR="005A2228" w:rsidRPr="00DE74CA" w:rsidRDefault="005A2228" w:rsidP="00FE5B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4C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7798AA9" w14:textId="7E8F6810" w:rsidR="005A2228" w:rsidRPr="00DE74CA" w:rsidRDefault="005A2228" w:rsidP="005A2228">
      <w:pPr>
        <w:jc w:val="both"/>
        <w:rPr>
          <w:rFonts w:ascii="Times New Roman" w:hAnsi="Times New Roman" w:cs="Times New Roman"/>
          <w:sz w:val="24"/>
          <w:szCs w:val="24"/>
        </w:rPr>
      </w:pPr>
      <w:r w:rsidRPr="00DE74CA">
        <w:rPr>
          <w:rFonts w:ascii="Times New Roman" w:hAnsi="Times New Roman" w:cs="Times New Roman"/>
          <w:b/>
          <w:bCs/>
          <w:sz w:val="24"/>
          <w:szCs w:val="24"/>
        </w:rPr>
        <w:t>di poter recuperare</w:t>
      </w:r>
      <w:r w:rsidRPr="00DE74CA">
        <w:rPr>
          <w:rFonts w:ascii="Times New Roman" w:hAnsi="Times New Roman" w:cs="Times New Roman"/>
          <w:sz w:val="24"/>
          <w:szCs w:val="24"/>
        </w:rPr>
        <w:t xml:space="preserve"> in data ___/____/_______ n. ore ____ dalle ore _________ alle ore __________ prestate in eccedenza al proprio orario di servizio nei sotto elencati giorni: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A2228" w:rsidRPr="00DE74CA" w14:paraId="727F2CAF" w14:textId="77777777" w:rsidTr="005A2228">
        <w:tc>
          <w:tcPr>
            <w:tcW w:w="2407" w:type="dxa"/>
          </w:tcPr>
          <w:p w14:paraId="4DDEA288" w14:textId="06A44E21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Giorno </w:t>
            </w:r>
          </w:p>
        </w:tc>
        <w:tc>
          <w:tcPr>
            <w:tcW w:w="2407" w:type="dxa"/>
          </w:tcPr>
          <w:p w14:paraId="710E14DE" w14:textId="3BF78936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Dalle ore</w:t>
            </w:r>
          </w:p>
        </w:tc>
        <w:tc>
          <w:tcPr>
            <w:tcW w:w="2407" w:type="dxa"/>
          </w:tcPr>
          <w:p w14:paraId="44438435" w14:textId="4B01B8A2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 ore</w:t>
            </w:r>
          </w:p>
        </w:tc>
        <w:tc>
          <w:tcPr>
            <w:tcW w:w="2407" w:type="dxa"/>
          </w:tcPr>
          <w:p w14:paraId="6D33ACF5" w14:textId="7F056A28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ore</w:t>
            </w:r>
          </w:p>
        </w:tc>
      </w:tr>
      <w:tr w:rsidR="005A2228" w:rsidRPr="00DE74CA" w14:paraId="724ADC69" w14:textId="77777777" w:rsidTr="005A2228">
        <w:tc>
          <w:tcPr>
            <w:tcW w:w="2407" w:type="dxa"/>
          </w:tcPr>
          <w:p w14:paraId="13E2352E" w14:textId="296500AA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81EE612" w14:textId="0272D14F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46D41DF" w14:textId="45CC6B3B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E84A8C1" w14:textId="159A5C7D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28" w:rsidRPr="00DE74CA" w14:paraId="2418910B" w14:textId="77777777" w:rsidTr="005A2228">
        <w:tc>
          <w:tcPr>
            <w:tcW w:w="2407" w:type="dxa"/>
          </w:tcPr>
          <w:p w14:paraId="3CF6A25A" w14:textId="22D73AB9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CBF3A6C" w14:textId="09D46246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F31385F" w14:textId="70022D60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E4C6703" w14:textId="5DDAEE24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28" w:rsidRPr="00DE74CA" w14:paraId="19C35FE7" w14:textId="77777777" w:rsidTr="005A2228">
        <w:tc>
          <w:tcPr>
            <w:tcW w:w="2407" w:type="dxa"/>
          </w:tcPr>
          <w:p w14:paraId="5D811A40" w14:textId="35F49131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CD8FF7D" w14:textId="33CACF1B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BCE2A03" w14:textId="0B31EE94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F2E997E" w14:textId="32EEC6E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7D3E3" w14:textId="77777777" w:rsidR="00DE74CA" w:rsidRPr="00DE74CA" w:rsidRDefault="00DE74CA" w:rsidP="005A2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5EC2C" w14:textId="24A85955" w:rsidR="005A2228" w:rsidRPr="00DE74CA" w:rsidRDefault="005A2228" w:rsidP="005A2228">
      <w:pPr>
        <w:jc w:val="both"/>
        <w:rPr>
          <w:rFonts w:ascii="Times New Roman" w:hAnsi="Times New Roman" w:cs="Times New Roman"/>
          <w:sz w:val="24"/>
          <w:szCs w:val="24"/>
        </w:rPr>
      </w:pPr>
      <w:r w:rsidRPr="00DE74CA">
        <w:rPr>
          <w:rFonts w:ascii="Times New Roman" w:hAnsi="Times New Roman" w:cs="Times New Roman"/>
          <w:sz w:val="24"/>
          <w:szCs w:val="24"/>
        </w:rPr>
        <w:t>Il/La richiedente, sentito il Referente di plesso, sarà sostituito/a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587"/>
        <w:gridCol w:w="1926"/>
        <w:gridCol w:w="1926"/>
        <w:gridCol w:w="1926"/>
      </w:tblGrid>
      <w:tr w:rsidR="005A2228" w:rsidRPr="00DE74CA" w14:paraId="717226D8" w14:textId="77777777" w:rsidTr="005A2228">
        <w:tc>
          <w:tcPr>
            <w:tcW w:w="2263" w:type="dxa"/>
          </w:tcPr>
          <w:p w14:paraId="7A5BB61A" w14:textId="520DE6BC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 che sostituisce</w:t>
            </w:r>
          </w:p>
        </w:tc>
        <w:tc>
          <w:tcPr>
            <w:tcW w:w="1587" w:type="dxa"/>
          </w:tcPr>
          <w:p w14:paraId="2B660AD8" w14:textId="50D5896D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Giorno </w:t>
            </w:r>
          </w:p>
        </w:tc>
        <w:tc>
          <w:tcPr>
            <w:tcW w:w="1926" w:type="dxa"/>
          </w:tcPr>
          <w:p w14:paraId="04BABCA4" w14:textId="1BBE4E40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Dalle ore</w:t>
            </w:r>
          </w:p>
        </w:tc>
        <w:tc>
          <w:tcPr>
            <w:tcW w:w="1926" w:type="dxa"/>
          </w:tcPr>
          <w:p w14:paraId="0AE38D96" w14:textId="710A8682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 ore</w:t>
            </w:r>
          </w:p>
        </w:tc>
        <w:tc>
          <w:tcPr>
            <w:tcW w:w="1926" w:type="dxa"/>
          </w:tcPr>
          <w:p w14:paraId="56BB7B33" w14:textId="74778CE4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ore</w:t>
            </w:r>
          </w:p>
        </w:tc>
      </w:tr>
      <w:tr w:rsidR="005A2228" w:rsidRPr="00DE74CA" w14:paraId="3142403A" w14:textId="77777777" w:rsidTr="005A2228">
        <w:tc>
          <w:tcPr>
            <w:tcW w:w="2263" w:type="dxa"/>
          </w:tcPr>
          <w:p w14:paraId="43492C12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92C9543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E672CAA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729633B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9D09072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28" w:rsidRPr="00DE74CA" w14:paraId="25C9317E" w14:textId="77777777" w:rsidTr="005A2228">
        <w:tc>
          <w:tcPr>
            <w:tcW w:w="2263" w:type="dxa"/>
          </w:tcPr>
          <w:p w14:paraId="55A6D09A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B9D947C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7565281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A809A2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A8685D6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28" w:rsidRPr="00DE74CA" w14:paraId="6B1CEC16" w14:textId="77777777" w:rsidTr="005A2228">
        <w:tc>
          <w:tcPr>
            <w:tcW w:w="2263" w:type="dxa"/>
          </w:tcPr>
          <w:p w14:paraId="327C84F1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E04E70B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D207480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12234BA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84DC8CB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28" w:rsidRPr="00DE74CA" w14:paraId="0940C78C" w14:textId="77777777" w:rsidTr="005A2228">
        <w:tc>
          <w:tcPr>
            <w:tcW w:w="2263" w:type="dxa"/>
          </w:tcPr>
          <w:p w14:paraId="4F99E7C0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E5C8FFB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0C8B38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C45A090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62D7726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5E310F" w14:textId="3DBD2C18" w:rsidR="005A2228" w:rsidRPr="00DE74CA" w:rsidRDefault="005A2228" w:rsidP="005A22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4CA">
        <w:rPr>
          <w:rFonts w:ascii="Times New Roman" w:hAnsi="Times New Roman" w:cs="Times New Roman"/>
          <w:sz w:val="24"/>
          <w:szCs w:val="24"/>
        </w:rPr>
        <w:t>Data,</w:t>
      </w:r>
      <w:r w:rsidR="00DE74CA" w:rsidRPr="00DE74C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E74CA" w:rsidRPr="00DE74CA">
        <w:rPr>
          <w:rFonts w:ascii="Times New Roman" w:hAnsi="Times New Roman" w:cs="Times New Roman"/>
          <w:sz w:val="24"/>
          <w:szCs w:val="24"/>
        </w:rPr>
        <w:t>_____________________-</w:t>
      </w:r>
      <w:r w:rsidRPr="00DE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5CF3A9F5" w14:textId="2FC7CC00" w:rsidR="005A2228" w:rsidRPr="00DE74CA" w:rsidRDefault="005A2228" w:rsidP="005A2228">
      <w:pPr>
        <w:jc w:val="both"/>
        <w:rPr>
          <w:rFonts w:ascii="Times New Roman" w:hAnsi="Times New Roman" w:cs="Times New Roman"/>
          <w:sz w:val="24"/>
          <w:szCs w:val="24"/>
        </w:rPr>
      </w:pPr>
      <w:r w:rsidRPr="00DE74CA">
        <w:rPr>
          <w:rFonts w:ascii="Times New Roman" w:hAnsi="Times New Roman" w:cs="Times New Roman"/>
          <w:sz w:val="24"/>
          <w:szCs w:val="24"/>
        </w:rPr>
        <w:t>Firma del</w:t>
      </w:r>
      <w:r w:rsidR="00FE5B91" w:rsidRPr="00DE74CA">
        <w:rPr>
          <w:rFonts w:ascii="Times New Roman" w:hAnsi="Times New Roman" w:cs="Times New Roman"/>
          <w:sz w:val="24"/>
          <w:szCs w:val="24"/>
        </w:rPr>
        <w:t xml:space="preserve"> R</w:t>
      </w:r>
      <w:r w:rsidRPr="00DE74CA">
        <w:rPr>
          <w:rFonts w:ascii="Times New Roman" w:hAnsi="Times New Roman" w:cs="Times New Roman"/>
          <w:sz w:val="24"/>
          <w:szCs w:val="24"/>
        </w:rPr>
        <w:t>eferente di plesso</w:t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  <w:t xml:space="preserve"> Firma del richiedente</w:t>
      </w:r>
    </w:p>
    <w:p w14:paraId="6318DDF2" w14:textId="08AC3C71" w:rsidR="005A2228" w:rsidRPr="00DE74CA" w:rsidRDefault="005A2228" w:rsidP="005A2228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E74C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29761CA" w14:textId="77777777" w:rsidR="005A2228" w:rsidRPr="00DE74CA" w:rsidRDefault="005A2228" w:rsidP="005A2228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A2228" w:rsidRPr="00DE74CA" w14:paraId="18EC8184" w14:textId="77777777" w:rsidTr="005A2228">
        <w:tc>
          <w:tcPr>
            <w:tcW w:w="562" w:type="dxa"/>
          </w:tcPr>
          <w:p w14:paraId="1365B7F1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14:paraId="404E5A57" w14:textId="1198C588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sz w:val="24"/>
                <w:szCs w:val="24"/>
              </w:rPr>
              <w:t>SI CONCEDE</w:t>
            </w:r>
          </w:p>
        </w:tc>
      </w:tr>
      <w:tr w:rsidR="005A2228" w:rsidRPr="00DE74CA" w14:paraId="3F37E0E4" w14:textId="77777777" w:rsidTr="005A2228">
        <w:tc>
          <w:tcPr>
            <w:tcW w:w="562" w:type="dxa"/>
            <w:vMerge w:val="restart"/>
          </w:tcPr>
          <w:p w14:paraId="44316A7D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14:paraId="36CF0677" w14:textId="07A33EC9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sz w:val="24"/>
                <w:szCs w:val="24"/>
              </w:rPr>
              <w:t>NON SI CONCEDE</w:t>
            </w:r>
          </w:p>
        </w:tc>
      </w:tr>
      <w:tr w:rsidR="005A2228" w:rsidRPr="00DE74CA" w14:paraId="6D04974A" w14:textId="77777777" w:rsidTr="005A2228">
        <w:tc>
          <w:tcPr>
            <w:tcW w:w="562" w:type="dxa"/>
            <w:vMerge/>
          </w:tcPr>
          <w:p w14:paraId="5DBB669D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14:paraId="7CB5F327" w14:textId="5215573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CA">
              <w:rPr>
                <w:rFonts w:ascii="Times New Roman" w:hAnsi="Times New Roman" w:cs="Times New Roman"/>
                <w:sz w:val="24"/>
                <w:szCs w:val="24"/>
              </w:rPr>
              <w:t xml:space="preserve">Motivazione del </w:t>
            </w:r>
            <w:proofErr w:type="gramStart"/>
            <w:r w:rsidRPr="00DE74CA">
              <w:rPr>
                <w:rFonts w:ascii="Times New Roman" w:hAnsi="Times New Roman" w:cs="Times New Roman"/>
                <w:sz w:val="24"/>
                <w:szCs w:val="24"/>
              </w:rPr>
              <w:t>diniego:_</w:t>
            </w:r>
            <w:proofErr w:type="gramEnd"/>
            <w:r w:rsidRPr="00DE74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70A4AEB" w14:textId="77777777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C826D" w14:textId="70E9014B" w:rsidR="005A2228" w:rsidRPr="00DE74CA" w:rsidRDefault="005A2228" w:rsidP="005A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FEAE2" w14:textId="1EE9D7CC" w:rsidR="005A2228" w:rsidRPr="00DE74CA" w:rsidRDefault="005A2228" w:rsidP="005A2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85EA4" w14:textId="6502D798" w:rsidR="00FE5B91" w:rsidRPr="00DE74CA" w:rsidRDefault="00FE5B91" w:rsidP="005A22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sz w:val="24"/>
          <w:szCs w:val="24"/>
        </w:rPr>
        <w:tab/>
      </w:r>
      <w:r w:rsidRPr="00DE74CA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14:paraId="7A5A2EA2" w14:textId="3ACA1032" w:rsidR="005A2228" w:rsidRPr="007B371E" w:rsidRDefault="00FE5B91" w:rsidP="005A22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4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74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74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74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74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74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74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74CA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</w:t>
      </w:r>
    </w:p>
    <w:sectPr w:rsidR="005A2228" w:rsidRPr="007B3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28"/>
    <w:rsid w:val="003974C0"/>
    <w:rsid w:val="005A2228"/>
    <w:rsid w:val="007B371E"/>
    <w:rsid w:val="00DE4E3B"/>
    <w:rsid w:val="00DE74CA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9D29"/>
  <w15:chartTrackingRefBased/>
  <w15:docId w15:val="{AD4B22A0-013E-4209-818D-4994F95E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caridi.silvana@libero.it</dc:creator>
  <cp:keywords/>
  <dc:description/>
  <cp:lastModifiedBy>caridi.silvana@libero.it</cp:lastModifiedBy>
  <cp:revision>3</cp:revision>
  <dcterms:created xsi:type="dcterms:W3CDTF">2023-03-13T12:32:00Z</dcterms:created>
  <dcterms:modified xsi:type="dcterms:W3CDTF">2023-03-13T16:15:00Z</dcterms:modified>
</cp:coreProperties>
</file>