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0988" w14:textId="77777777" w:rsidR="00767D99" w:rsidRDefault="00F4412A" w:rsidP="00F4412A">
      <w:pPr>
        <w:pStyle w:val="Titolo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All. C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EF631F">
        <w:rPr>
          <w:rFonts w:ascii="Cambria" w:hAnsi="Cambria"/>
          <w:sz w:val="22"/>
        </w:rPr>
        <w:t xml:space="preserve">                            </w:t>
      </w:r>
      <w:hyperlink r:id="rId8" w:history="1">
        <w:r w:rsidR="007761B0" w:rsidRPr="00D4033E"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2AA873CF" w14:textId="77777777" w:rsidR="007761B0" w:rsidRPr="007761B0" w:rsidRDefault="007761B0" w:rsidP="007761B0"/>
    <w:p w14:paraId="1B6F9807" w14:textId="15E6D1E8" w:rsidR="00F4412A" w:rsidRPr="00F4412A" w:rsidRDefault="00F4412A" w:rsidP="00F4412A">
      <w:pPr>
        <w:jc w:val="center"/>
        <w:rPr>
          <w:rFonts w:ascii="Calibri" w:hAnsi="Calibri" w:cs="Calibri"/>
          <w:i/>
          <w:sz w:val="24"/>
          <w:szCs w:val="24"/>
        </w:rPr>
      </w:pP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SCHEDA C - ELENCO LIBRI DI TESTO DI C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LASSE PER L’ANNO SCOLASTICO 20</w:t>
      </w:r>
      <w:r w:rsidR="007A7590">
        <w:rPr>
          <w:rFonts w:ascii="Calibri" w:hAnsi="Calibri" w:cs="Calibri"/>
          <w:b/>
          <w:i/>
          <w:sz w:val="24"/>
          <w:szCs w:val="24"/>
          <w:u w:val="single"/>
        </w:rPr>
        <w:t>2</w:t>
      </w:r>
      <w:r w:rsidR="00E34280">
        <w:rPr>
          <w:rFonts w:ascii="Calibri" w:hAnsi="Calibri" w:cs="Calibri"/>
          <w:b/>
          <w:i/>
          <w:sz w:val="24"/>
          <w:szCs w:val="24"/>
          <w:u w:val="single"/>
        </w:rPr>
        <w:t>3</w:t>
      </w: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/20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2</w:t>
      </w:r>
      <w:r w:rsidR="00E34280">
        <w:rPr>
          <w:rFonts w:ascii="Calibri" w:hAnsi="Calibri" w:cs="Calibri"/>
          <w:b/>
          <w:i/>
          <w:sz w:val="24"/>
          <w:szCs w:val="24"/>
          <w:u w:val="single"/>
        </w:rPr>
        <w:t>4</w:t>
      </w:r>
      <w:r w:rsidR="000A3612">
        <w:rPr>
          <w:rFonts w:ascii="Calibri" w:hAnsi="Calibri" w:cs="Calibri"/>
          <w:b/>
          <w:sz w:val="24"/>
          <w:szCs w:val="24"/>
          <w:u w:val="single"/>
        </w:rPr>
        <w:t>(*)</w:t>
      </w:r>
      <w:r w:rsidR="006D4ABC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2328177E" w14:textId="77777777" w:rsidR="000B6364" w:rsidRPr="00B06452" w:rsidRDefault="000B6364">
      <w:pPr>
        <w:jc w:val="center"/>
        <w:rPr>
          <w:b/>
          <w:sz w:val="18"/>
          <w:szCs w:val="18"/>
        </w:rPr>
      </w:pPr>
    </w:p>
    <w:p w14:paraId="5419F32C" w14:textId="77777777" w:rsidR="001C7482" w:rsidRDefault="00400D22" w:rsidP="00BD2544">
      <w:pPr>
        <w:pStyle w:val="Titolo2"/>
        <w:jc w:val="center"/>
        <w:rPr>
          <w:b w:val="0"/>
        </w:rPr>
      </w:pPr>
      <w:r>
        <w:t>COORDINATORE</w:t>
      </w:r>
      <w:r w:rsidR="00341834">
        <w:t>_______________________</w:t>
      </w:r>
      <w:r w:rsidR="00BD2544">
        <w:t>_____________________________</w:t>
      </w:r>
      <w:r w:rsidR="005E3631">
        <w:t xml:space="preserve">                                          </w:t>
      </w:r>
      <w:r w:rsidR="001C7482">
        <w:t xml:space="preserve"> Classe: __</w:t>
      </w:r>
      <w:r w:rsidR="00FD326D">
        <w:t>____</w:t>
      </w:r>
      <w:r w:rsidR="00BD2544">
        <w:t>___ S</w:t>
      </w:r>
      <w:r w:rsidR="001C7482">
        <w:t>ez._____</w:t>
      </w:r>
    </w:p>
    <w:p w14:paraId="0292B3E2" w14:textId="77777777" w:rsidR="00341834" w:rsidRDefault="00341834">
      <w:pPr>
        <w:jc w:val="center"/>
        <w:rPr>
          <w:b/>
          <w:sz w:val="24"/>
          <w:u w:val="single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23"/>
        <w:gridCol w:w="1461"/>
      </w:tblGrid>
      <w:tr w:rsidR="003845EB" w:rsidRPr="00FC2A62" w14:paraId="2B18CF5E" w14:textId="77777777" w:rsidTr="003845EB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0B90DC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C124C3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 w:rsidR="00863BC5"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AC195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CODICE IDENTIFICATIVO</w:t>
            </w:r>
          </w:p>
          <w:p w14:paraId="5C5509E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 xml:space="preserve"> (13 caratteri numerici)</w:t>
            </w:r>
          </w:p>
          <w:p w14:paraId="4569C0F4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1C28E9" w14:textId="77777777" w:rsidR="003845EB" w:rsidRPr="00FC2A62" w:rsidRDefault="003845EB" w:rsidP="00B6117A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5A2513" w14:textId="77777777" w:rsidR="003845EB" w:rsidRPr="00FC2A62" w:rsidRDefault="003845EB" w:rsidP="00767D99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CONSIGLIATO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14D06BF" w14:textId="77777777" w:rsidR="003845EB" w:rsidRPr="00FC2A62" w:rsidRDefault="003845EB" w:rsidP="003845EB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 POSSESSO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893BE" w14:textId="77777777" w:rsidR="003845EB" w:rsidRPr="00FC2A62" w:rsidRDefault="003845EB" w:rsidP="004936A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PREZZO</w:t>
            </w:r>
          </w:p>
        </w:tc>
      </w:tr>
      <w:tr w:rsidR="003845EB" w:rsidRPr="00FC2A62" w14:paraId="3D50A00D" w14:textId="77777777" w:rsidTr="003845EB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81FF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1AC2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1F430B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BCA2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7D74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A516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0AB8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2ACC610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8D5E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200C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DE274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4B99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7D25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AEEB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519D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0B9CA0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72AC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1F641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00F827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CB028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ECD03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BEE2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CA7A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49E17C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846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76D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23531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7C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D97A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F188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D352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D4264C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020C1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7E64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6992D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67F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981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2FEE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9D5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5720E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1D2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53FB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AA3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0E4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4B09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733B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7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23830B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58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8FF7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CD9AE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C508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954B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46B0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B480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08B38ED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2422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0083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67F5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5BF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9C1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7A1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0C3C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6DF280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EC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003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EEA4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A58F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3C40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471F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53C1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8B69336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E8C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2BD1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BDF5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4B06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F38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965B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01E4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AC4C20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A5D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3C9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F182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0ABA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6CE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596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892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3150C9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5174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B059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242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E6C7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40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11E5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264A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CD0374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1A4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5E9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860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6C9D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B5F6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8DC9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49B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71478EF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499F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2B0E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788B2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FCBE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D80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77D8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733A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47AA3A2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053B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9A7F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BCB59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E86E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9C56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6BB7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027CC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04F906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44B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47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5B11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D7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FD3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EC90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2CF8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1325F2B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62D77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1D9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4D2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507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ABB8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A4A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5D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532B8D5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DC9C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F0A7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F256D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B6D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19BE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7CF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3E9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9BC47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A48F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D86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4B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0F25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DFE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5AAD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89B5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BC2EEE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4EF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D1A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FD5E2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25A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6B5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CB2A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DE3A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5575F6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41C7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3CC9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5C26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D9EB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E96F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625C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C8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131BE2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4377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1389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E490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0FAF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9C9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2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6290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423BE05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9D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5C49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2D57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48B4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EFF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079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18A9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FECBBC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DB7D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34E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B802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EC7C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4294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0D4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A8CDD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6E5205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C3D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95B0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25755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2FF7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E69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EFFC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6F07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464A87" w:rsidRPr="004C2AEB" w14:paraId="3E4D870B" w14:textId="77777777" w:rsidTr="00464A87">
        <w:trPr>
          <w:jc w:val="center"/>
        </w:trPr>
        <w:tc>
          <w:tcPr>
            <w:tcW w:w="152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75CBC" w14:textId="77777777" w:rsidR="00464A87" w:rsidRPr="004C2AEB" w:rsidRDefault="00464A87" w:rsidP="002611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C2AEB">
              <w:rPr>
                <w:rFonts w:ascii="Calibri" w:hAnsi="Calibri" w:cs="Calibri"/>
                <w:b/>
                <w:sz w:val="24"/>
                <w:szCs w:val="24"/>
              </w:rPr>
              <w:t>TOTALE SPESA PER LA CLASSE: Euro____________________</w:t>
            </w:r>
          </w:p>
        </w:tc>
      </w:tr>
    </w:tbl>
    <w:p w14:paraId="3F427674" w14:textId="77777777" w:rsidR="001C7482" w:rsidRPr="004C2AEB" w:rsidRDefault="001C7482">
      <w:pPr>
        <w:rPr>
          <w:sz w:val="24"/>
          <w:szCs w:val="24"/>
        </w:rPr>
      </w:pPr>
    </w:p>
    <w:p w14:paraId="73C72896" w14:textId="77777777" w:rsidR="001C7482" w:rsidRDefault="00767D99" w:rsidP="00767D99">
      <w:pPr>
        <w:spacing w:line="276" w:lineRule="auto"/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C2AEB">
        <w:rPr>
          <w:sz w:val="28"/>
          <w:szCs w:val="28"/>
        </w:rPr>
        <w:t>OVA MARINA  l</w:t>
      </w:r>
      <w:r>
        <w:rPr>
          <w:sz w:val="28"/>
          <w:szCs w:val="28"/>
        </w:rPr>
        <w:t>ì</w:t>
      </w:r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</w:t>
      </w:r>
      <w:r w:rsidR="00D90647">
        <w:rPr>
          <w:sz w:val="24"/>
        </w:rPr>
        <w:t xml:space="preserve">     </w:t>
      </w:r>
      <w:r>
        <w:rPr>
          <w:sz w:val="24"/>
        </w:rPr>
        <w:t xml:space="preserve">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 xml:space="preserve">Firma </w:t>
      </w:r>
    </w:p>
    <w:p w14:paraId="3A6D0AA3" w14:textId="77777777" w:rsidR="00CE653C" w:rsidRDefault="00B06452" w:rsidP="00767D99">
      <w:pPr>
        <w:spacing w:line="276" w:lineRule="auto"/>
        <w:ind w:left="7080"/>
        <w:rPr>
          <w:b/>
          <w:sz w:val="24"/>
        </w:rPr>
      </w:pPr>
      <w:r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D90647">
      <w:footerReference w:type="default" r:id="rId9"/>
      <w:pgSz w:w="16839" w:h="11907" w:orient="landscape" w:code="9"/>
      <w:pgMar w:top="567" w:right="1388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BFED" w14:textId="77777777" w:rsidR="00E62E75" w:rsidRDefault="00E62E75" w:rsidP="00FD7E6A">
      <w:r>
        <w:separator/>
      </w:r>
    </w:p>
  </w:endnote>
  <w:endnote w:type="continuationSeparator" w:id="0">
    <w:p w14:paraId="478986BC" w14:textId="77777777" w:rsidR="00E62E75" w:rsidRDefault="00E62E75" w:rsidP="00F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4CF" w14:textId="77777777" w:rsidR="00FD7E6A" w:rsidRDefault="00FD7E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7590">
      <w:rPr>
        <w:noProof/>
      </w:rPr>
      <w:t>1</w:t>
    </w:r>
    <w:r>
      <w:fldChar w:fldCharType="end"/>
    </w:r>
    <w:r>
      <w:t>/3</w:t>
    </w:r>
  </w:p>
  <w:p w14:paraId="79D7BA93" w14:textId="77777777" w:rsidR="00FD7E6A" w:rsidRDefault="00FD7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B9CE" w14:textId="77777777" w:rsidR="00E62E75" w:rsidRDefault="00E62E75" w:rsidP="00FD7E6A">
      <w:r>
        <w:separator/>
      </w:r>
    </w:p>
  </w:footnote>
  <w:footnote w:type="continuationSeparator" w:id="0">
    <w:p w14:paraId="23301E0B" w14:textId="77777777" w:rsidR="00E62E75" w:rsidRDefault="00E62E75" w:rsidP="00F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34142E"/>
    <w:multiLevelType w:val="hybridMultilevel"/>
    <w:tmpl w:val="F3B63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46697">
    <w:abstractNumId w:val="16"/>
  </w:num>
  <w:num w:numId="2" w16cid:durableId="1268611624">
    <w:abstractNumId w:val="15"/>
  </w:num>
  <w:num w:numId="3" w16cid:durableId="740298243">
    <w:abstractNumId w:val="10"/>
  </w:num>
  <w:num w:numId="4" w16cid:durableId="1713994943">
    <w:abstractNumId w:val="11"/>
  </w:num>
  <w:num w:numId="5" w16cid:durableId="1629702256">
    <w:abstractNumId w:val="13"/>
  </w:num>
  <w:num w:numId="6" w16cid:durableId="537401925">
    <w:abstractNumId w:val="3"/>
  </w:num>
  <w:num w:numId="7" w16cid:durableId="1295722487">
    <w:abstractNumId w:val="9"/>
  </w:num>
  <w:num w:numId="8" w16cid:durableId="1247035222">
    <w:abstractNumId w:val="0"/>
  </w:num>
  <w:num w:numId="9" w16cid:durableId="1533767472">
    <w:abstractNumId w:val="5"/>
  </w:num>
  <w:num w:numId="10" w16cid:durableId="30886069">
    <w:abstractNumId w:val="1"/>
  </w:num>
  <w:num w:numId="11" w16cid:durableId="1571692695">
    <w:abstractNumId w:val="6"/>
  </w:num>
  <w:num w:numId="12" w16cid:durableId="1596789079">
    <w:abstractNumId w:val="2"/>
  </w:num>
  <w:num w:numId="13" w16cid:durableId="2085445684">
    <w:abstractNumId w:val="4"/>
  </w:num>
  <w:num w:numId="14" w16cid:durableId="137696211">
    <w:abstractNumId w:val="14"/>
  </w:num>
  <w:num w:numId="15" w16cid:durableId="18002212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714749">
    <w:abstractNumId w:val="12"/>
  </w:num>
  <w:num w:numId="17" w16cid:durableId="1922180402">
    <w:abstractNumId w:val="8"/>
  </w:num>
  <w:num w:numId="18" w16cid:durableId="1536429610">
    <w:abstractNumId w:val="7"/>
  </w:num>
  <w:num w:numId="19" w16cid:durableId="596249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146E0"/>
    <w:rsid w:val="00033F06"/>
    <w:rsid w:val="00035856"/>
    <w:rsid w:val="00051795"/>
    <w:rsid w:val="00056223"/>
    <w:rsid w:val="000A3612"/>
    <w:rsid w:val="000B520E"/>
    <w:rsid w:val="000B6364"/>
    <w:rsid w:val="001125C9"/>
    <w:rsid w:val="00132CA1"/>
    <w:rsid w:val="00146AD5"/>
    <w:rsid w:val="00197FA5"/>
    <w:rsid w:val="001B79F6"/>
    <w:rsid w:val="001C7482"/>
    <w:rsid w:val="001D14CA"/>
    <w:rsid w:val="001D3728"/>
    <w:rsid w:val="001D5A86"/>
    <w:rsid w:val="001F2859"/>
    <w:rsid w:val="00201701"/>
    <w:rsid w:val="002545BA"/>
    <w:rsid w:val="0026117A"/>
    <w:rsid w:val="00264FC8"/>
    <w:rsid w:val="002D0DD8"/>
    <w:rsid w:val="00335D56"/>
    <w:rsid w:val="00341834"/>
    <w:rsid w:val="003845EB"/>
    <w:rsid w:val="003A5222"/>
    <w:rsid w:val="003B2E64"/>
    <w:rsid w:val="003F7419"/>
    <w:rsid w:val="00400D22"/>
    <w:rsid w:val="004139AC"/>
    <w:rsid w:val="00443218"/>
    <w:rsid w:val="00464A87"/>
    <w:rsid w:val="004936A7"/>
    <w:rsid w:val="004A7025"/>
    <w:rsid w:val="004C2AEB"/>
    <w:rsid w:val="004E6CFB"/>
    <w:rsid w:val="004F1771"/>
    <w:rsid w:val="00502FDA"/>
    <w:rsid w:val="0051212E"/>
    <w:rsid w:val="005D1A53"/>
    <w:rsid w:val="005E3631"/>
    <w:rsid w:val="00601F9A"/>
    <w:rsid w:val="0066633F"/>
    <w:rsid w:val="00673D7C"/>
    <w:rsid w:val="006A21D6"/>
    <w:rsid w:val="006D3F3C"/>
    <w:rsid w:val="006D4ABC"/>
    <w:rsid w:val="006E36D5"/>
    <w:rsid w:val="006E513F"/>
    <w:rsid w:val="00725376"/>
    <w:rsid w:val="00767D99"/>
    <w:rsid w:val="007761B0"/>
    <w:rsid w:val="00790E4E"/>
    <w:rsid w:val="00797D63"/>
    <w:rsid w:val="007A7590"/>
    <w:rsid w:val="00861C2B"/>
    <w:rsid w:val="00863BC5"/>
    <w:rsid w:val="00890807"/>
    <w:rsid w:val="008A2B00"/>
    <w:rsid w:val="008A749E"/>
    <w:rsid w:val="008D2843"/>
    <w:rsid w:val="008F37E3"/>
    <w:rsid w:val="00900A4B"/>
    <w:rsid w:val="009112EC"/>
    <w:rsid w:val="009939A0"/>
    <w:rsid w:val="009A2691"/>
    <w:rsid w:val="009D6016"/>
    <w:rsid w:val="009D7839"/>
    <w:rsid w:val="00AA2237"/>
    <w:rsid w:val="00AA27CC"/>
    <w:rsid w:val="00AC2192"/>
    <w:rsid w:val="00AE5A79"/>
    <w:rsid w:val="00B06452"/>
    <w:rsid w:val="00B10FDE"/>
    <w:rsid w:val="00B12D8C"/>
    <w:rsid w:val="00B201A3"/>
    <w:rsid w:val="00B37147"/>
    <w:rsid w:val="00B56C78"/>
    <w:rsid w:val="00B6117A"/>
    <w:rsid w:val="00B63A4E"/>
    <w:rsid w:val="00BA5574"/>
    <w:rsid w:val="00BB7EBE"/>
    <w:rsid w:val="00BD2544"/>
    <w:rsid w:val="00C440B7"/>
    <w:rsid w:val="00CD4C51"/>
    <w:rsid w:val="00CE653C"/>
    <w:rsid w:val="00CE6755"/>
    <w:rsid w:val="00D23C7C"/>
    <w:rsid w:val="00D41399"/>
    <w:rsid w:val="00D80F15"/>
    <w:rsid w:val="00D90647"/>
    <w:rsid w:val="00DA1B8A"/>
    <w:rsid w:val="00DC1095"/>
    <w:rsid w:val="00DD385B"/>
    <w:rsid w:val="00E16D62"/>
    <w:rsid w:val="00E25DCD"/>
    <w:rsid w:val="00E34280"/>
    <w:rsid w:val="00E62E75"/>
    <w:rsid w:val="00E710BA"/>
    <w:rsid w:val="00E752D4"/>
    <w:rsid w:val="00EF631F"/>
    <w:rsid w:val="00F009EC"/>
    <w:rsid w:val="00F22F80"/>
    <w:rsid w:val="00F25A90"/>
    <w:rsid w:val="00F2762C"/>
    <w:rsid w:val="00F4412A"/>
    <w:rsid w:val="00F65C73"/>
    <w:rsid w:val="00F87BF1"/>
    <w:rsid w:val="00FA1380"/>
    <w:rsid w:val="00FA633D"/>
    <w:rsid w:val="00FC2A62"/>
    <w:rsid w:val="00FD326D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43863"/>
  <w15:chartTrackingRefBased/>
  <w15:docId w15:val="{64BD29DD-2B63-40FC-89B8-C1F4E8D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table" w:styleId="Grigliatabella">
    <w:name w:val="Table Grid"/>
    <w:basedOn w:val="Tabellanormale"/>
    <w:rsid w:val="0005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D7E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7E6A"/>
    <w:rPr>
      <w:lang w:bidi="he-IL"/>
    </w:rPr>
  </w:style>
  <w:style w:type="character" w:styleId="Collegamentoipertestuale">
    <w:name w:val="Hyperlink"/>
    <w:rsid w:val="007761B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7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6BEBC-F165-4AFF-B730-155C9A61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1280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caridi.silvana@libero.it</cp:lastModifiedBy>
  <cp:revision>5</cp:revision>
  <cp:lastPrinted>2016-03-24T10:03:00Z</cp:lastPrinted>
  <dcterms:created xsi:type="dcterms:W3CDTF">2021-04-10T15:15:00Z</dcterms:created>
  <dcterms:modified xsi:type="dcterms:W3CDTF">2023-04-12T15:40:00Z</dcterms:modified>
</cp:coreProperties>
</file>