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2EFA1" w14:textId="1335A040" w:rsidR="00C45908" w:rsidRPr="00322B46" w:rsidRDefault="00322B46" w:rsidP="00322B46">
      <w:pPr>
        <w:pStyle w:val="Sottotitol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</w:t>
      </w:r>
      <w:r w:rsidR="00C45908" w:rsidRPr="00322B46">
        <w:rPr>
          <w:rFonts w:ascii="Times New Roman" w:hAnsi="Times New Roman" w:cs="Times New Roman"/>
          <w:color w:val="000000" w:themeColor="text1"/>
          <w:sz w:val="24"/>
          <w:szCs w:val="24"/>
        </w:rPr>
        <w:t>Al Dirigente scolastico</w:t>
      </w:r>
      <w:r w:rsidR="00314BF7" w:rsidRPr="00322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dell’I.C. </w:t>
      </w:r>
    </w:p>
    <w:p w14:paraId="199FA17F" w14:textId="0CA150BC" w:rsidR="00C45908" w:rsidRDefault="00C45908" w:rsidP="00C45908">
      <w:pPr>
        <w:rPr>
          <w:sz w:val="22"/>
          <w:szCs w:val="22"/>
        </w:rPr>
      </w:pPr>
      <w:r w:rsidRPr="00322B46">
        <w:rPr>
          <w:color w:val="000000" w:themeColor="text1"/>
        </w:rPr>
        <w:tab/>
      </w:r>
      <w:r w:rsidRPr="00322B46">
        <w:rPr>
          <w:color w:val="000000" w:themeColor="text1"/>
        </w:rPr>
        <w:tab/>
      </w:r>
      <w:r w:rsidRPr="00322B46">
        <w:rPr>
          <w:color w:val="000000" w:themeColor="text1"/>
        </w:rPr>
        <w:tab/>
      </w:r>
      <w:r w:rsidRPr="00322B46">
        <w:rPr>
          <w:color w:val="000000" w:themeColor="text1"/>
        </w:rPr>
        <w:tab/>
      </w:r>
      <w:r w:rsidRPr="00322B46">
        <w:rPr>
          <w:color w:val="000000" w:themeColor="text1"/>
        </w:rPr>
        <w:tab/>
      </w:r>
      <w:r w:rsidRPr="00322B46">
        <w:rPr>
          <w:color w:val="000000" w:themeColor="text1"/>
        </w:rPr>
        <w:tab/>
      </w:r>
      <w:r w:rsidRPr="00322B46">
        <w:rPr>
          <w:color w:val="000000" w:themeColor="text1"/>
        </w:rPr>
        <w:tab/>
        <w:t xml:space="preserve">Istituto comprensivo </w:t>
      </w:r>
      <w:r w:rsidR="00314BF7" w:rsidRPr="00322B46">
        <w:rPr>
          <w:color w:val="000000" w:themeColor="text1"/>
        </w:rPr>
        <w:t>Bova Marina Condofuri</w:t>
      </w:r>
    </w:p>
    <w:p w14:paraId="1C034CD8" w14:textId="77777777" w:rsidR="00C45908" w:rsidRDefault="00C45908" w:rsidP="00C45908">
      <w:pPr>
        <w:rPr>
          <w:sz w:val="22"/>
          <w:szCs w:val="22"/>
        </w:rPr>
      </w:pPr>
    </w:p>
    <w:p w14:paraId="45A7CDCA" w14:textId="77777777" w:rsidR="00C45908" w:rsidRDefault="00C45908" w:rsidP="00C45908">
      <w:pPr>
        <w:rPr>
          <w:sz w:val="22"/>
          <w:szCs w:val="22"/>
        </w:rPr>
      </w:pPr>
    </w:p>
    <w:p w14:paraId="518E979F" w14:textId="6F6F1119" w:rsidR="00C45908" w:rsidRPr="004E7A82" w:rsidRDefault="00C45908" w:rsidP="00C45908">
      <w:pPr>
        <w:spacing w:line="360" w:lineRule="auto"/>
        <w:rPr>
          <w:b/>
        </w:rPr>
      </w:pPr>
      <w:r w:rsidRPr="004E7A82">
        <w:rPr>
          <w:b/>
        </w:rPr>
        <w:t xml:space="preserve">OGGETTO: Dichiarazione di disponibilità </w:t>
      </w:r>
      <w:r w:rsidR="00314BF7" w:rsidRPr="004E7A82">
        <w:rPr>
          <w:b/>
        </w:rPr>
        <w:t xml:space="preserve">a svolgere funzione di </w:t>
      </w:r>
      <w:r w:rsidRPr="004E7A82">
        <w:rPr>
          <w:b/>
        </w:rPr>
        <w:t xml:space="preserve">tutor tirocinanti </w:t>
      </w:r>
      <w:r w:rsidR="00314BF7" w:rsidRPr="004E7A82">
        <w:rPr>
          <w:b/>
        </w:rPr>
        <w:t>TFA</w:t>
      </w:r>
      <w:r w:rsidR="004E7A82">
        <w:rPr>
          <w:b/>
        </w:rPr>
        <w:t>-</w:t>
      </w:r>
      <w:r w:rsidR="00314BF7" w:rsidRPr="004E7A82">
        <w:rPr>
          <w:b/>
        </w:rPr>
        <w:t>sostegno</w:t>
      </w:r>
    </w:p>
    <w:p w14:paraId="665B9569" w14:textId="77777777" w:rsidR="00C45908" w:rsidRPr="004E7A82" w:rsidRDefault="00C45908" w:rsidP="00C45908"/>
    <w:p w14:paraId="627FD780" w14:textId="2418D9CA" w:rsidR="00C45908" w:rsidRDefault="00C45908" w:rsidP="00C45908">
      <w:pPr>
        <w:spacing w:line="360" w:lineRule="auto"/>
      </w:pPr>
      <w:r w:rsidRPr="004E7A82">
        <w:t xml:space="preserve">Il/la sottoscritto/a _____________________________________nato/a a  _________________________ prov._____ il  ____________________ in servizio presso questo Istituto  in qualità di  docente di </w:t>
      </w:r>
      <w:r w:rsidR="004E7A82" w:rsidRPr="004E7A82">
        <w:t>scuola</w:t>
      </w:r>
      <w:r w:rsidRPr="004E7A82">
        <w:t>_____________________________ con contratto a tem</w:t>
      </w:r>
      <w:r w:rsidR="00A61B42" w:rsidRPr="004E7A82">
        <w:t xml:space="preserve">po  indeterminato </w:t>
      </w:r>
    </w:p>
    <w:p w14:paraId="0AA7963A" w14:textId="6B8F319C" w:rsidR="00EE2D4A" w:rsidRPr="004E7A82" w:rsidRDefault="00D80B89" w:rsidP="00EE2D4A">
      <w:pPr>
        <w:rPr>
          <w:b/>
        </w:rPr>
      </w:pPr>
      <w:r w:rsidRPr="004E7A82">
        <w:t>[</w:t>
      </w:r>
      <w:r>
        <w:t xml:space="preserve">  </w:t>
      </w:r>
      <w:r w:rsidRPr="004E7A82">
        <w:t>]</w:t>
      </w:r>
      <w:r>
        <w:t xml:space="preserve"> </w:t>
      </w:r>
      <w:r w:rsidRPr="00D80B89">
        <w:rPr>
          <w:b/>
          <w:bCs/>
        </w:rPr>
        <w:t>CONFERMA</w:t>
      </w:r>
      <w:r>
        <w:t xml:space="preserve"> </w:t>
      </w:r>
      <w:r w:rsidR="00EE2D4A" w:rsidRPr="004E7A82">
        <w:rPr>
          <w:b/>
        </w:rPr>
        <w:t>la propria disponibilità a svolgere le funzioni di tutor</w:t>
      </w:r>
    </w:p>
    <w:p w14:paraId="5A3AE82B" w14:textId="77777777" w:rsidR="00EE2D4A" w:rsidRPr="004E7A82" w:rsidRDefault="00EE2D4A" w:rsidP="00EE2D4A">
      <w:pPr>
        <w:jc w:val="both"/>
        <w:rPr>
          <w:b/>
        </w:rPr>
      </w:pPr>
    </w:p>
    <w:p w14:paraId="6B9F1E6F" w14:textId="31A5DBB6" w:rsidR="00EE2D4A" w:rsidRPr="004E7A82" w:rsidRDefault="00D80B89" w:rsidP="00EE2D4A">
      <w:pPr>
        <w:rPr>
          <w:b/>
        </w:rPr>
      </w:pPr>
      <w:r>
        <w:t xml:space="preserve"> </w:t>
      </w:r>
      <w:r w:rsidRPr="004E7A82">
        <w:t>[</w:t>
      </w:r>
      <w:r>
        <w:t xml:space="preserve">  </w:t>
      </w:r>
      <w:r w:rsidRPr="004E7A82">
        <w:t xml:space="preserve">] </w:t>
      </w:r>
      <w:r>
        <w:t xml:space="preserve">  </w:t>
      </w:r>
      <w:r w:rsidR="00C45908" w:rsidRPr="004E7A82">
        <w:rPr>
          <w:b/>
          <w:bCs/>
        </w:rPr>
        <w:t>DICHIARA</w:t>
      </w:r>
      <w:r w:rsidR="00EE2D4A">
        <w:rPr>
          <w:b/>
          <w:bCs/>
        </w:rPr>
        <w:t xml:space="preserve"> </w:t>
      </w:r>
      <w:r w:rsidR="00EE2D4A" w:rsidRPr="004E7A82">
        <w:rPr>
          <w:b/>
        </w:rPr>
        <w:t>la propria disponibilità a svolgere le funzioni di tutor</w:t>
      </w:r>
    </w:p>
    <w:p w14:paraId="5B96C948" w14:textId="77777777" w:rsidR="00C45908" w:rsidRPr="004E7A82" w:rsidRDefault="00C45908" w:rsidP="00C45908"/>
    <w:p w14:paraId="09DB5E18" w14:textId="77777777" w:rsidR="00C45908" w:rsidRPr="004E7A82" w:rsidRDefault="00C45908" w:rsidP="00C45908">
      <w:pPr>
        <w:jc w:val="both"/>
      </w:pPr>
    </w:p>
    <w:p w14:paraId="3FB580CE" w14:textId="45089BDE" w:rsidR="00C45908" w:rsidRPr="004E7A82" w:rsidRDefault="00C45908" w:rsidP="00C45908">
      <w:pPr>
        <w:jc w:val="both"/>
      </w:pPr>
      <w:bookmarkStart w:id="0" w:name="_Hlk142299069"/>
      <w:r w:rsidRPr="004E7A82">
        <w:t>[</w:t>
      </w:r>
      <w:r w:rsidR="00EE2D4A">
        <w:t xml:space="preserve"> </w:t>
      </w:r>
      <w:r w:rsidRPr="004E7A82">
        <w:t xml:space="preserve">] </w:t>
      </w:r>
      <w:bookmarkEnd w:id="0"/>
      <w:r w:rsidRPr="004E7A82">
        <w:t xml:space="preserve">     per il TFA </w:t>
      </w:r>
      <w:r w:rsidR="00322B46">
        <w:t>s</w:t>
      </w:r>
      <w:r w:rsidRPr="004E7A82">
        <w:t>ostegno   scuola (  ) infanzia     (   ) scuola Primaria   (   ) scuola secondaria I° grado;</w:t>
      </w:r>
    </w:p>
    <w:p w14:paraId="311B409E" w14:textId="77777777" w:rsidR="00C45908" w:rsidRPr="004E7A82" w:rsidRDefault="00C45908" w:rsidP="00C45908">
      <w:pPr>
        <w:jc w:val="both"/>
      </w:pPr>
    </w:p>
    <w:p w14:paraId="402CB48C" w14:textId="313CC8DF" w:rsidR="00C45908" w:rsidRPr="004E7A82" w:rsidRDefault="00C45908" w:rsidP="00C45908">
      <w:pPr>
        <w:spacing w:before="112" w:line="277" w:lineRule="exact"/>
        <w:ind w:right="72"/>
        <w:jc w:val="both"/>
        <w:textAlignment w:val="baseline"/>
        <w:rPr>
          <w:rFonts w:eastAsia="Arial"/>
          <w:color w:val="000000"/>
          <w:spacing w:val="-1"/>
        </w:rPr>
      </w:pPr>
      <w:r w:rsidRPr="004E7A82">
        <w:t>[</w:t>
      </w:r>
      <w:r w:rsidR="00EE2D4A">
        <w:t xml:space="preserve"> </w:t>
      </w:r>
      <w:r w:rsidRPr="004E7A82">
        <w:t>]   Di possedere i r</w:t>
      </w:r>
      <w:r w:rsidRPr="004E7A82">
        <w:rPr>
          <w:rFonts w:eastAsia="Arial"/>
          <w:color w:val="000000"/>
          <w:spacing w:val="-1"/>
        </w:rPr>
        <w:t>equisit</w:t>
      </w:r>
      <w:r w:rsidR="004E7A82">
        <w:rPr>
          <w:rFonts w:eastAsia="Arial"/>
          <w:color w:val="000000"/>
          <w:spacing w:val="-1"/>
        </w:rPr>
        <w:t xml:space="preserve">i di cui </w:t>
      </w:r>
      <w:r w:rsidR="004E7A82" w:rsidRPr="00322B46">
        <w:rPr>
          <w:rFonts w:eastAsia="Arial"/>
          <w:color w:val="000000"/>
          <w:spacing w:val="-1"/>
        </w:rPr>
        <w:t xml:space="preserve">alla Circolare n. </w:t>
      </w:r>
      <w:r w:rsidRPr="00322B46">
        <w:rPr>
          <w:rFonts w:eastAsia="Arial"/>
          <w:color w:val="000000"/>
          <w:spacing w:val="-1"/>
        </w:rPr>
        <w:t xml:space="preserve"> </w:t>
      </w:r>
      <w:r w:rsidR="008E6008" w:rsidRPr="00322B46">
        <w:rPr>
          <w:rFonts w:eastAsia="Arial"/>
          <w:color w:val="000000"/>
          <w:spacing w:val="-1"/>
        </w:rPr>
        <w:t>137</w:t>
      </w:r>
      <w:r w:rsidR="008E6008">
        <w:rPr>
          <w:rFonts w:eastAsia="Arial"/>
          <w:color w:val="000000"/>
          <w:spacing w:val="-1"/>
        </w:rPr>
        <w:t xml:space="preserve"> del 07/08/2023</w:t>
      </w:r>
    </w:p>
    <w:p w14:paraId="0E173BEC" w14:textId="77777777" w:rsidR="00C45908" w:rsidRPr="004E7A82" w:rsidRDefault="00C45908" w:rsidP="00C45908">
      <w:pPr>
        <w:spacing w:before="112" w:line="277" w:lineRule="exact"/>
        <w:ind w:right="72"/>
        <w:jc w:val="both"/>
        <w:textAlignment w:val="baseline"/>
        <w:rPr>
          <w:rFonts w:eastAsia="Arial"/>
          <w:color w:val="000000"/>
          <w:spacing w:val="-1"/>
        </w:rPr>
      </w:pPr>
    </w:p>
    <w:p w14:paraId="1551C7D1" w14:textId="77777777" w:rsidR="00C45908" w:rsidRPr="004E7A82" w:rsidRDefault="00C45908" w:rsidP="00C45908">
      <w:pPr>
        <w:rPr>
          <w:b/>
        </w:rPr>
      </w:pPr>
    </w:p>
    <w:p w14:paraId="383625BC" w14:textId="48018466" w:rsidR="00546F01" w:rsidRDefault="00C45908" w:rsidP="00C45908">
      <w:pPr>
        <w:spacing w:line="360" w:lineRule="auto"/>
        <w:jc w:val="both"/>
      </w:pPr>
      <w:r w:rsidRPr="004E7A82">
        <w:t xml:space="preserve">Data </w:t>
      </w:r>
      <w:r w:rsidR="00546F01">
        <w:tab/>
      </w:r>
      <w:r w:rsidR="00546F01">
        <w:tab/>
      </w:r>
      <w:r w:rsidR="00546F01">
        <w:tab/>
      </w:r>
      <w:r w:rsidR="00546F01">
        <w:tab/>
      </w:r>
      <w:r w:rsidR="00546F01">
        <w:tab/>
      </w:r>
      <w:r w:rsidR="00546F01">
        <w:tab/>
      </w:r>
      <w:r w:rsidR="00546F01">
        <w:tab/>
        <w:t xml:space="preserve">                      Firma</w:t>
      </w:r>
    </w:p>
    <w:p w14:paraId="1913798D" w14:textId="4B062756" w:rsidR="00C45908" w:rsidRPr="004E7A82" w:rsidRDefault="00C45908" w:rsidP="00C45908">
      <w:pPr>
        <w:spacing w:line="360" w:lineRule="auto"/>
        <w:jc w:val="both"/>
      </w:pPr>
      <w:r w:rsidRPr="004E7A82">
        <w:t>__________________</w:t>
      </w:r>
      <w:r w:rsidR="00546F01">
        <w:t xml:space="preserve">                                                  </w:t>
      </w:r>
      <w:r w:rsidRPr="004E7A82">
        <w:t>_______________________</w:t>
      </w:r>
    </w:p>
    <w:sectPr w:rsidR="00C45908" w:rsidRPr="004E7A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D5527"/>
    <w:multiLevelType w:val="hybridMultilevel"/>
    <w:tmpl w:val="F7B4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01AD4"/>
    <w:multiLevelType w:val="hybridMultilevel"/>
    <w:tmpl w:val="D7FEE120"/>
    <w:lvl w:ilvl="0" w:tplc="04267E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45732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137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800"/>
    <w:rsid w:val="00314BF7"/>
    <w:rsid w:val="00322B46"/>
    <w:rsid w:val="003407E2"/>
    <w:rsid w:val="004E7A82"/>
    <w:rsid w:val="00546F01"/>
    <w:rsid w:val="00595479"/>
    <w:rsid w:val="008E6008"/>
    <w:rsid w:val="00A61B42"/>
    <w:rsid w:val="00BA6800"/>
    <w:rsid w:val="00C45908"/>
    <w:rsid w:val="00C502E9"/>
    <w:rsid w:val="00D40656"/>
    <w:rsid w:val="00D80B89"/>
    <w:rsid w:val="00EE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9BD6A"/>
  <w15:chartTrackingRefBased/>
  <w15:docId w15:val="{E9604B9A-C3CB-41DB-98F0-1D9A8044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5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qFormat/>
    <w:rsid w:val="003407E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407E2"/>
    <w:rPr>
      <w:rFonts w:eastAsiaTheme="minorEastAsia"/>
      <w:color w:val="5A5A5A" w:themeColor="text1" w:themeTint="A5"/>
      <w:spacing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6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Silvana Caridi</cp:lastModifiedBy>
  <cp:revision>7</cp:revision>
  <dcterms:created xsi:type="dcterms:W3CDTF">2023-08-07T09:00:00Z</dcterms:created>
  <dcterms:modified xsi:type="dcterms:W3CDTF">2023-08-07T09:37:00Z</dcterms:modified>
</cp:coreProperties>
</file>