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BBB7" w14:textId="77777777" w:rsidR="006D2AE1" w:rsidRPr="006D2AE1" w:rsidRDefault="006D2AE1" w:rsidP="006D2AE1">
      <w:pPr>
        <w:rPr>
          <w:b/>
          <w:sz w:val="32"/>
          <w:szCs w:val="32"/>
          <w:u w:val="single"/>
        </w:rPr>
      </w:pPr>
    </w:p>
    <w:tbl>
      <w:tblPr>
        <w:tblW w:w="14025" w:type="dxa"/>
        <w:tblInd w:w="531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5756"/>
      </w:tblGrid>
      <w:tr w:rsidR="003B4881" w:rsidRPr="003B4881" w14:paraId="67444ED7" w14:textId="77777777" w:rsidTr="003B4881">
        <w:trPr>
          <w:trHeight w:val="841"/>
        </w:trPr>
        <w:tc>
          <w:tcPr>
            <w:tcW w:w="2235" w:type="dxa"/>
            <w:shd w:val="clear" w:color="auto" w:fill="FFFFFF"/>
          </w:tcPr>
          <w:p w14:paraId="21205D39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71A5138B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4881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D7E1B6E" wp14:editId="49EF2B52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BB268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412823D0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4881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75DB2E4" wp14:editId="60A4C751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shd w:val="clear" w:color="auto" w:fill="FFFFFF"/>
          </w:tcPr>
          <w:p w14:paraId="3BF2A8D9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488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C7F5D3F" wp14:editId="2D29062A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81" w:rsidRPr="003B4881" w14:paraId="62D6977A" w14:textId="77777777" w:rsidTr="003B4881">
        <w:trPr>
          <w:trHeight w:val="1114"/>
        </w:trPr>
        <w:tc>
          <w:tcPr>
            <w:tcW w:w="2235" w:type="dxa"/>
            <w:shd w:val="clear" w:color="auto" w:fill="FFFFFF"/>
          </w:tcPr>
          <w:p w14:paraId="42918F48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4881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9DE4FA7" wp14:editId="00A27DB5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58821DED" w14:textId="6CBC2AA2" w:rsidR="003B4881" w:rsidRPr="003B4881" w:rsidRDefault="003B4881" w:rsidP="003B4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D8766EA" w14:textId="77777777" w:rsidR="00E1004F" w:rsidRPr="003B4881" w:rsidRDefault="003B4881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    </w:t>
            </w:r>
            <w:r w:rsid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 </w:t>
            </w:r>
            <w:r w:rsidR="00E1004F" w:rsidRPr="003B4881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it-IT"/>
              </w:rPr>
              <w:t>Istituto Comprensivo   Bova Marina- Condofuri</w:t>
            </w:r>
          </w:p>
          <w:p w14:paraId="0E83FD92" w14:textId="77777777" w:rsidR="00E1004F" w:rsidRPr="00E1004F" w:rsidRDefault="00E1004F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Via Montesanto, 26   -   89035 </w:t>
            </w:r>
            <w:proofErr w:type="gramStart"/>
            <w:r w:rsidRPr="00E1004F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BOVA  MARINA</w:t>
            </w:r>
            <w:proofErr w:type="gramEnd"/>
          </w:p>
          <w:p w14:paraId="78A3865A" w14:textId="77777777" w:rsidR="00E1004F" w:rsidRPr="00E1004F" w:rsidRDefault="00E1004F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Tel. &amp; </w:t>
            </w:r>
            <w:proofErr w:type="gramStart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fax  0965.923605</w:t>
            </w:r>
            <w:proofErr w:type="gramEnd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  C. M. RCIC85200D</w:t>
            </w:r>
          </w:p>
          <w:p w14:paraId="3466335E" w14:textId="77777777" w:rsidR="00E1004F" w:rsidRPr="00E1004F" w:rsidRDefault="00E1004F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e-mail:</w:t>
            </w:r>
            <w:hyperlink r:id="rId8" w:history="1">
              <w:r w:rsidRPr="00E1004F">
                <w:rPr>
                  <w:rStyle w:val="Collegamentoipertestuale"/>
                  <w:rFonts w:ascii="Verdana" w:eastAsia="Times New Roman" w:hAnsi="Verdana" w:cs="Times New Roman"/>
                  <w:sz w:val="18"/>
                  <w:szCs w:val="18"/>
                  <w:lang w:eastAsia="it-IT"/>
                </w:rPr>
                <w:t>rcic85200d@istruzione.it</w:t>
              </w:r>
            </w:hyperlink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– </w:t>
            </w:r>
            <w:proofErr w:type="spellStart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pec</w:t>
            </w:r>
            <w:proofErr w:type="spellEnd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: </w:t>
            </w:r>
            <w:hyperlink r:id="rId9" w:history="1">
              <w:r w:rsidRPr="00E1004F">
                <w:rPr>
                  <w:rStyle w:val="Collegamentoipertestuale"/>
                  <w:rFonts w:ascii="Verdana" w:eastAsia="Times New Roman" w:hAnsi="Verdana" w:cs="Times New Roman"/>
                  <w:sz w:val="18"/>
                  <w:szCs w:val="18"/>
                  <w:lang w:eastAsia="it-IT"/>
                </w:rPr>
                <w:t>rcic85200d@pec.istruzione.it</w:t>
              </w:r>
            </w:hyperlink>
          </w:p>
          <w:p w14:paraId="4FCD5C9D" w14:textId="77777777" w:rsidR="00E1004F" w:rsidRPr="00E1004F" w:rsidRDefault="00E1004F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proofErr w:type="gramStart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sito :</w:t>
            </w:r>
            <w:proofErr w:type="gramEnd"/>
            <w:r w:rsidRPr="00E1004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gov.it</w:t>
            </w:r>
            <w:hyperlink r:id="rId10" w:history="1">
              <w:r w:rsidRPr="00E1004F">
                <w:rPr>
                  <w:rStyle w:val="Collegamentoipertestuale"/>
                  <w:rFonts w:ascii="Verdana" w:eastAsia="Times New Roman" w:hAnsi="Verdana" w:cs="Times New Roman"/>
                  <w:sz w:val="18"/>
                  <w:szCs w:val="18"/>
                  <w:lang w:eastAsia="it-IT"/>
                </w:rPr>
                <w:t>www.icbovamarinacondofuri.edu.it</w:t>
              </w:r>
            </w:hyperlink>
          </w:p>
          <w:p w14:paraId="12C2DFF9" w14:textId="1466C71C" w:rsidR="00E1004F" w:rsidRPr="003B4881" w:rsidRDefault="00E1004F" w:rsidP="00E10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19" w:type="dxa"/>
            <w:gridSpan w:val="2"/>
            <w:shd w:val="clear" w:color="auto" w:fill="FFFFFF"/>
          </w:tcPr>
          <w:p w14:paraId="591702E3" w14:textId="77777777" w:rsidR="003B4881" w:rsidRPr="003B4881" w:rsidRDefault="003B4881" w:rsidP="003B48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4881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4BD3988" wp14:editId="1A54F9C4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C2AD5" w14:textId="77777777" w:rsidR="006D2AE1" w:rsidRPr="006D2AE1" w:rsidRDefault="006D2AE1" w:rsidP="006D2AE1">
      <w:pPr>
        <w:jc w:val="center"/>
        <w:rPr>
          <w:b/>
          <w:sz w:val="32"/>
          <w:szCs w:val="32"/>
          <w:u w:val="single"/>
        </w:rPr>
      </w:pPr>
      <w:r w:rsidRPr="006D2AE1">
        <w:rPr>
          <w:b/>
          <w:sz w:val="32"/>
          <w:szCs w:val="32"/>
          <w:u w:val="single"/>
        </w:rPr>
        <w:t xml:space="preserve"> </w:t>
      </w:r>
    </w:p>
    <w:p w14:paraId="36E9770C" w14:textId="78372CC9" w:rsidR="003F57E2" w:rsidRDefault="003F57E2" w:rsidP="006D4E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</w:t>
      </w:r>
    </w:p>
    <w:p w14:paraId="3588CED8" w14:textId="77777777" w:rsidR="00A547A8" w:rsidRPr="00BF044B" w:rsidRDefault="00A547A8" w:rsidP="003F57E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GRIGLIE DI </w:t>
      </w:r>
      <w:r w:rsidRPr="00BF044B">
        <w:rPr>
          <w:b/>
          <w:sz w:val="32"/>
          <w:szCs w:val="32"/>
          <w:u w:val="single"/>
        </w:rPr>
        <w:t>OSSERVAZIONE PER LA RILEVAZIONE DI PRESTAZIONI ATIPI</w:t>
      </w:r>
      <w:r>
        <w:rPr>
          <w:b/>
          <w:sz w:val="32"/>
          <w:szCs w:val="32"/>
          <w:u w:val="single"/>
        </w:rPr>
        <w:t>CHE SU ALUNNI CON DIFFICOLT</w:t>
      </w:r>
      <w:r>
        <w:rPr>
          <w:rFonts w:cstheme="minorHAnsi"/>
          <w:b/>
          <w:sz w:val="32"/>
          <w:szCs w:val="32"/>
          <w:u w:val="single"/>
        </w:rPr>
        <w:t>À</w:t>
      </w:r>
      <w:r>
        <w:rPr>
          <w:b/>
          <w:sz w:val="32"/>
          <w:szCs w:val="32"/>
          <w:u w:val="single"/>
        </w:rPr>
        <w:t xml:space="preserve"> DI </w:t>
      </w:r>
      <w:r w:rsidRPr="00BF044B">
        <w:rPr>
          <w:b/>
          <w:sz w:val="32"/>
          <w:szCs w:val="32"/>
          <w:u w:val="single"/>
        </w:rPr>
        <w:t>APPRENDIMENTO E DI COMPORTAMENTO</w:t>
      </w:r>
    </w:p>
    <w:p w14:paraId="5C73F2E2" w14:textId="77777777" w:rsidR="00091365" w:rsidRDefault="00091365"/>
    <w:p w14:paraId="6739ADB4" w14:textId="38FE4462" w:rsidR="00AA1F5F" w:rsidRPr="00D1541D" w:rsidRDefault="00AA1F5F" w:rsidP="008E2CBE">
      <w:pPr>
        <w:rPr>
          <w:rFonts w:ascii="Cambria" w:eastAsia="Cambria" w:hAnsi="Cambria" w:cs="Cambria"/>
          <w:i/>
          <w:iCs/>
          <w:color w:val="7E7E7E"/>
          <w:sz w:val="28"/>
          <w:szCs w:val="28"/>
        </w:rPr>
      </w:pPr>
    </w:p>
    <w:p w14:paraId="2AC9B7EC" w14:textId="77777777" w:rsidR="00D1541D" w:rsidRPr="00D1541D" w:rsidRDefault="00D1541D" w:rsidP="00D1541D">
      <w:pPr>
        <w:spacing w:after="0" w:line="240" w:lineRule="auto"/>
        <w:ind w:left="2052" w:right="-20"/>
        <w:rPr>
          <w:rFonts w:ascii="Cambria" w:eastAsia="Cambria" w:hAnsi="Cambria" w:cs="Cambria"/>
          <w:b/>
          <w:bCs/>
          <w:color w:val="BEBEBE"/>
          <w:sz w:val="28"/>
          <w:szCs w:val="28"/>
        </w:rPr>
      </w:pP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I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s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t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i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t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uz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ione</w:t>
      </w:r>
      <w:r w:rsidRPr="00D1541D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sco</w:t>
      </w:r>
      <w:r w:rsidRPr="00D1541D"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l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ast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i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ca</w:t>
      </w:r>
      <w:r w:rsidRPr="00D1541D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.</w:t>
      </w:r>
    </w:p>
    <w:p w14:paraId="17A190EF" w14:textId="77777777" w:rsidR="00D1541D" w:rsidRPr="00D1541D" w:rsidRDefault="00D1541D" w:rsidP="00D1541D">
      <w:pPr>
        <w:spacing w:after="102" w:line="240" w:lineRule="exact"/>
        <w:rPr>
          <w:rFonts w:ascii="Cambria" w:eastAsia="Cambria" w:hAnsi="Cambria" w:cs="Cambria"/>
          <w:sz w:val="28"/>
          <w:szCs w:val="28"/>
        </w:rPr>
      </w:pPr>
    </w:p>
    <w:p w14:paraId="2C41DD25" w14:textId="77777777" w:rsidR="00D1541D" w:rsidRPr="00D1541D" w:rsidRDefault="00D1541D" w:rsidP="00D1541D">
      <w:pPr>
        <w:spacing w:after="0" w:line="240" w:lineRule="auto"/>
        <w:ind w:left="2060" w:right="-20"/>
        <w:rPr>
          <w:rFonts w:ascii="Cambria" w:eastAsia="Cambria" w:hAnsi="Cambria" w:cs="Cambria"/>
          <w:b/>
          <w:bCs/>
          <w:color w:val="BEBEBE"/>
          <w:sz w:val="28"/>
          <w:szCs w:val="28"/>
        </w:rPr>
      </w:pPr>
      <w:r w:rsidRPr="00D1541D"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D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o</w:t>
      </w:r>
      <w:r w:rsidRPr="00D1541D"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c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ente</w:t>
      </w:r>
      <w:r w:rsidRPr="00D1541D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c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o</w:t>
      </w:r>
      <w:r w:rsidRPr="00D1541D"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m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pi</w:t>
      </w:r>
      <w:r w:rsidRPr="00D1541D">
        <w:rPr>
          <w:rFonts w:ascii="Cambria" w:eastAsia="Cambria" w:hAnsi="Cambria" w:cs="Cambria"/>
          <w:b/>
          <w:bCs/>
          <w:color w:val="000000"/>
          <w:spacing w:val="2"/>
          <w:sz w:val="28"/>
          <w:szCs w:val="28"/>
        </w:rPr>
        <w:t>l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ato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r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e</w:t>
      </w:r>
      <w:r w:rsidRPr="00D1541D">
        <w:rPr>
          <w:rFonts w:ascii="Cambria" w:eastAsia="Cambria" w:hAnsi="Cambria" w:cs="Cambria"/>
          <w:color w:val="000000"/>
          <w:spacing w:val="53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3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……</w:t>
      </w:r>
    </w:p>
    <w:p w14:paraId="75CD9062" w14:textId="77777777" w:rsidR="00D1541D" w:rsidRPr="00D1541D" w:rsidRDefault="00D1541D" w:rsidP="00D1541D">
      <w:pPr>
        <w:spacing w:after="98" w:line="240" w:lineRule="exact"/>
        <w:rPr>
          <w:rFonts w:ascii="Cambria" w:eastAsia="Cambria" w:hAnsi="Cambria" w:cs="Cambria"/>
          <w:sz w:val="28"/>
          <w:szCs w:val="28"/>
        </w:rPr>
      </w:pPr>
    </w:p>
    <w:p w14:paraId="6A28E56D" w14:textId="77777777" w:rsidR="00D1541D" w:rsidRPr="00D1541D" w:rsidRDefault="00D1541D" w:rsidP="00D1541D">
      <w:pPr>
        <w:spacing w:after="0" w:line="240" w:lineRule="auto"/>
        <w:ind w:left="2076" w:right="-20"/>
        <w:rPr>
          <w:rFonts w:ascii="Cambria" w:eastAsia="Cambria" w:hAnsi="Cambria" w:cs="Cambria"/>
          <w:b/>
          <w:bCs/>
          <w:color w:val="A6A6A6"/>
          <w:sz w:val="28"/>
          <w:szCs w:val="28"/>
        </w:rPr>
      </w:pP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A</w:t>
      </w:r>
      <w:r w:rsidRPr="00D1541D"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l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un</w:t>
      </w:r>
      <w:r w:rsidRPr="00D1541D"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n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o</w:t>
      </w:r>
      <w:r w:rsidRPr="00D1541D"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/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a</w:t>
      </w:r>
      <w:r w:rsidRPr="00D1541D"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proofErr w:type="gramStart"/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.</w:t>
      </w:r>
      <w:proofErr w:type="gramEnd"/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.</w:t>
      </w:r>
      <w:r w:rsidRPr="00D1541D">
        <w:rPr>
          <w:rFonts w:ascii="Cambria" w:eastAsia="Cambria" w:hAnsi="Cambria" w:cs="Cambria"/>
          <w:color w:val="BEBEBE"/>
          <w:spacing w:val="110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Cl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as</w:t>
      </w:r>
      <w:r w:rsidRPr="00D1541D"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s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e</w:t>
      </w:r>
      <w:r w:rsidRPr="00D1541D"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….</w:t>
      </w:r>
      <w:r w:rsidRPr="00D1541D">
        <w:rPr>
          <w:rFonts w:ascii="Cambria" w:eastAsia="Cambria" w:hAnsi="Cambria" w:cs="Cambria"/>
          <w:color w:val="BEBEBE"/>
          <w:spacing w:val="51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Se</w:t>
      </w:r>
      <w:r w:rsidRPr="00D1541D">
        <w:rPr>
          <w:rFonts w:ascii="Cambria" w:eastAsia="Cambria" w:hAnsi="Cambria" w:cs="Cambria"/>
          <w:b/>
          <w:bCs/>
          <w:color w:val="000000"/>
          <w:spacing w:val="2"/>
          <w:sz w:val="28"/>
          <w:szCs w:val="28"/>
        </w:rPr>
        <w:t>z</w:t>
      </w:r>
      <w:r w:rsidRPr="00D1541D">
        <w:rPr>
          <w:rFonts w:ascii="Cambria" w:eastAsia="Cambria" w:hAnsi="Cambria" w:cs="Cambria"/>
          <w:b/>
          <w:bCs/>
          <w:color w:val="000000"/>
          <w:sz w:val="28"/>
          <w:szCs w:val="28"/>
        </w:rPr>
        <w:t>.</w:t>
      </w:r>
      <w:r w:rsidRPr="00D1541D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……</w:t>
      </w:r>
      <w:r w:rsidRPr="00D1541D">
        <w:rPr>
          <w:rFonts w:ascii="Cambria" w:eastAsia="Cambria" w:hAnsi="Cambria" w:cs="Cambria"/>
          <w:b/>
          <w:bCs/>
          <w:color w:val="BEBEBE"/>
          <w:spacing w:val="2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-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BEBEBE"/>
          <w:spacing w:val="1"/>
          <w:sz w:val="28"/>
          <w:szCs w:val="28"/>
        </w:rPr>
        <w:t>…</w:t>
      </w:r>
      <w:r w:rsidRPr="00D1541D">
        <w:rPr>
          <w:rFonts w:ascii="Cambria" w:eastAsia="Cambria" w:hAnsi="Cambria" w:cs="Cambria"/>
          <w:b/>
          <w:bCs/>
          <w:color w:val="A6A6A6"/>
          <w:sz w:val="28"/>
          <w:szCs w:val="28"/>
        </w:rPr>
        <w:t>……</w:t>
      </w:r>
    </w:p>
    <w:p w14:paraId="3DF6811B" w14:textId="77777777" w:rsidR="00D1541D" w:rsidRDefault="00D1541D" w:rsidP="00D1541D"/>
    <w:p w14:paraId="6734E704" w14:textId="77777777" w:rsidR="002D10C8" w:rsidRDefault="002D10C8" w:rsidP="00D1541D"/>
    <w:p w14:paraId="738F6FE6" w14:textId="77777777" w:rsidR="002D10C8" w:rsidRDefault="002D10C8" w:rsidP="00D1541D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9781"/>
        <w:gridCol w:w="1136"/>
        <w:gridCol w:w="1131"/>
        <w:gridCol w:w="1136"/>
        <w:gridCol w:w="1132"/>
      </w:tblGrid>
      <w:tr w:rsidR="002D10C8" w14:paraId="3514693D" w14:textId="77777777" w:rsidTr="003A30AC">
        <w:trPr>
          <w:cantSplit/>
          <w:trHeight w:hRule="exact" w:val="603"/>
        </w:trPr>
        <w:tc>
          <w:tcPr>
            <w:tcW w:w="10457" w:type="dxa"/>
            <w:gridSpan w:val="2"/>
            <w:tcBorders>
              <w:top w:val="single" w:sz="1" w:space="0" w:color="FFDA64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DA6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B686" w14:textId="77777777" w:rsidR="002D10C8" w:rsidRDefault="002D10C8" w:rsidP="003A30AC">
            <w:pPr>
              <w:spacing w:before="5" w:after="0" w:line="240" w:lineRule="auto"/>
              <w:ind w:left="4233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rg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zz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azione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2923" w14:textId="77777777" w:rsidR="002D10C8" w:rsidRDefault="002D10C8" w:rsidP="003A30AC">
            <w:pPr>
              <w:spacing w:before="6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2A96" w14:textId="77777777" w:rsidR="002D10C8" w:rsidRPr="00DF774B" w:rsidRDefault="002D10C8" w:rsidP="003A30AC">
            <w:pPr>
              <w:spacing w:before="6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9489" w14:textId="77777777" w:rsidR="002D10C8" w:rsidRPr="00DF774B" w:rsidRDefault="002D10C8" w:rsidP="003A30AC">
            <w:pPr>
              <w:spacing w:before="6" w:after="0" w:line="241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2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B0FA8" w14:textId="77777777" w:rsidR="002D10C8" w:rsidRDefault="002D10C8" w:rsidP="003A30AC">
            <w:pPr>
              <w:spacing w:before="6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2D10C8" w14:paraId="1BC2E024" w14:textId="77777777" w:rsidTr="003A30AC">
        <w:trPr>
          <w:cantSplit/>
          <w:trHeight w:hRule="exact" w:val="581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0E64" w14:textId="77777777" w:rsidR="002D10C8" w:rsidRDefault="002D10C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0C3C" w14:textId="77777777" w:rsidR="002D10C8" w:rsidRDefault="002D10C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ge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ire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 ma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ale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(diari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…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.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4804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A2B7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F11E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CCF0" w14:textId="77777777" w:rsidR="002D10C8" w:rsidRDefault="002D10C8" w:rsidP="003A30AC"/>
        </w:tc>
      </w:tr>
      <w:tr w:rsidR="002D10C8" w14:paraId="7C0A9947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8D76" w14:textId="77777777" w:rsidR="002D10C8" w:rsidRDefault="002D10C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AD2C" w14:textId="77777777" w:rsidR="002D10C8" w:rsidRDefault="002D10C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voro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71DD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EEF3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9493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C35D" w14:textId="77777777" w:rsidR="002D10C8" w:rsidRDefault="002D10C8" w:rsidP="003A30AC"/>
        </w:tc>
      </w:tr>
      <w:tr w:rsidR="002D10C8" w14:paraId="02608812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3879" w14:textId="77777777" w:rsidR="002D10C8" w:rsidRDefault="002D10C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4137" w14:textId="77777777" w:rsidR="002D10C8" w:rsidRDefault="002D10C8" w:rsidP="003A30AC">
            <w:pPr>
              <w:spacing w:before="6" w:after="0" w:line="241" w:lineRule="auto"/>
              <w:ind w:left="108" w:right="779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lo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az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el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lio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egu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ope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 m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iti 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AADB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5F2A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8C4D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28BC" w14:textId="77777777" w:rsidR="002D10C8" w:rsidRDefault="002D10C8" w:rsidP="003A30AC"/>
        </w:tc>
      </w:tr>
      <w:tr w:rsidR="002D10C8" w14:paraId="372532CA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D0DD" w14:textId="77777777" w:rsidR="002D10C8" w:rsidRDefault="002D10C8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7C36" w14:textId="77777777" w:rsidR="002D10C8" w:rsidRDefault="002D10C8" w:rsidP="003A30AC">
            <w:pPr>
              <w:spacing w:before="10" w:after="0" w:line="238" w:lineRule="auto"/>
              <w:ind w:left="108" w:right="6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ese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zi</w:t>
            </w:r>
            <w:r>
              <w:rPr>
                <w:rFonts w:ascii="Cambria" w:eastAsia="Cambria" w:hAnsi="Cambria" w:cs="Cambria"/>
                <w:color w:val="000000"/>
                <w:spacing w:val="45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volge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 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bro per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nza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po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azio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</w:rPr>
              <w:t>criv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10DE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C1AD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106B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BB68" w14:textId="77777777" w:rsidR="002D10C8" w:rsidRDefault="002D10C8" w:rsidP="003A30AC"/>
        </w:tc>
      </w:tr>
      <w:tr w:rsidR="002D10C8" w14:paraId="2B2E29A3" w14:textId="77777777" w:rsidTr="003A30AC">
        <w:trPr>
          <w:cantSplit/>
          <w:trHeight w:hRule="exact" w:val="580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3717" w14:textId="77777777" w:rsidR="002D10C8" w:rsidRDefault="002D10C8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40AC" w14:textId="77777777" w:rsidR="002D10C8" w:rsidRDefault="002D10C8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biso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no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ch</w:t>
            </w:r>
            <w:r>
              <w:rPr>
                <w:rFonts w:ascii="Cambria" w:eastAsia="Cambria" w:hAnsi="Cambria" w:cs="Cambria"/>
                <w:color w:val="000000"/>
              </w:rPr>
              <w:t xml:space="preserve">e la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ns</w:t>
            </w:r>
            <w:r>
              <w:rPr>
                <w:rFonts w:ascii="Cambria" w:eastAsia="Cambria" w:hAnsi="Cambria" w:cs="Cambria"/>
                <w:color w:val="000000"/>
              </w:rPr>
              <w:t>eg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ga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w w:val="96"/>
              </w:rPr>
              <w:t>ù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0617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60B9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4DCF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C54E" w14:textId="77777777" w:rsidR="002D10C8" w:rsidRDefault="002D10C8" w:rsidP="003A30AC"/>
        </w:tc>
      </w:tr>
      <w:tr w:rsidR="002D10C8" w14:paraId="016CA943" w14:textId="77777777" w:rsidTr="003A30AC">
        <w:trPr>
          <w:cantSplit/>
          <w:trHeight w:hRule="exact" w:val="57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2610" w14:textId="77777777" w:rsidR="002D10C8" w:rsidRDefault="002D10C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F11B" w14:textId="77777777" w:rsidR="002D10C8" w:rsidRDefault="002D10C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 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629D" w14:textId="77777777" w:rsidR="002D10C8" w:rsidRDefault="002D10C8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F7A8" w14:textId="77777777" w:rsidR="002D10C8" w:rsidRDefault="002D10C8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9A9C" w14:textId="77777777" w:rsidR="002D10C8" w:rsidRDefault="002D10C8" w:rsidP="003A30AC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1D74" w14:textId="77777777" w:rsidR="002D10C8" w:rsidRDefault="002D10C8" w:rsidP="003A30AC"/>
        </w:tc>
      </w:tr>
      <w:tr w:rsidR="002D10C8" w14:paraId="329E94E8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12B5" w14:textId="77777777" w:rsidR="002D10C8" w:rsidRDefault="002D10C8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7967" w14:textId="77777777" w:rsidR="002D10C8" w:rsidRDefault="002D10C8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abil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 di esec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attivit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(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oloso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to)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4CF2" w14:textId="77777777" w:rsidR="002D10C8" w:rsidRDefault="002D10C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A24E" w14:textId="77777777" w:rsidR="002D10C8" w:rsidRDefault="002D10C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3B43" w14:textId="77777777" w:rsidR="002D10C8" w:rsidRDefault="002D10C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6AA2" w14:textId="77777777" w:rsidR="002D10C8" w:rsidRDefault="002D10C8" w:rsidP="003A30AC"/>
        </w:tc>
      </w:tr>
    </w:tbl>
    <w:p w14:paraId="08C349C6" w14:textId="77777777" w:rsidR="00D1541D" w:rsidRDefault="00D1541D" w:rsidP="00D1541D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9781"/>
        <w:gridCol w:w="1136"/>
        <w:gridCol w:w="1131"/>
        <w:gridCol w:w="1136"/>
        <w:gridCol w:w="1133"/>
      </w:tblGrid>
      <w:tr w:rsidR="00860A04" w14:paraId="3363DB13" w14:textId="77777777" w:rsidTr="003A30AC">
        <w:trPr>
          <w:cantSplit/>
          <w:trHeight w:hRule="exact" w:val="606"/>
        </w:trPr>
        <w:tc>
          <w:tcPr>
            <w:tcW w:w="10457" w:type="dxa"/>
            <w:gridSpan w:val="2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DAF7" w14:textId="77777777" w:rsidR="00860A04" w:rsidRDefault="00860A04" w:rsidP="003A30AC">
            <w:pPr>
              <w:spacing w:before="9" w:after="0" w:line="240" w:lineRule="auto"/>
              <w:ind w:left="4176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Comport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am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to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0BBF" w14:textId="77777777" w:rsidR="00860A04" w:rsidRDefault="00860A04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8C4E" w14:textId="77777777" w:rsidR="00860A04" w:rsidRPr="00DF774B" w:rsidRDefault="00860A04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7815" w14:textId="77777777" w:rsidR="00860A04" w:rsidRPr="00DF774B" w:rsidRDefault="00860A04" w:rsidP="003A30AC">
            <w:pPr>
              <w:spacing w:before="10" w:after="0" w:line="238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2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9F1D" w14:textId="77777777" w:rsidR="00860A04" w:rsidRDefault="00860A04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860A04" w14:paraId="0F5DD646" w14:textId="77777777" w:rsidTr="003A30AC">
        <w:trPr>
          <w:cantSplit/>
          <w:trHeight w:hRule="exact" w:val="577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42F1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E5A0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regole in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0F4E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F78F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E2B8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8869" w14:textId="77777777" w:rsidR="00860A04" w:rsidRDefault="00860A04" w:rsidP="003A30AC"/>
        </w:tc>
      </w:tr>
      <w:tr w:rsidR="00860A04" w14:paraId="1192C5D6" w14:textId="77777777" w:rsidTr="003A30AC">
        <w:trPr>
          <w:cantSplit/>
          <w:trHeight w:hRule="exact" w:val="580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02C4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C9AE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 xml:space="preserve">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uto,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so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u</w:t>
            </w:r>
            <w:r>
              <w:rPr>
                <w:rFonts w:ascii="Cambria" w:eastAsia="Cambria" w:hAnsi="Cambria" w:cs="Cambria"/>
                <w:color w:val="000000"/>
              </w:rPr>
              <w:t>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060E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2BDE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A2E3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C3FD" w14:textId="77777777" w:rsidR="00860A04" w:rsidRDefault="00860A04" w:rsidP="003A30AC"/>
        </w:tc>
      </w:tr>
      <w:tr w:rsidR="00860A04" w14:paraId="37170640" w14:textId="77777777" w:rsidTr="003A30AC">
        <w:trPr>
          <w:cantSplit/>
          <w:trHeight w:hRule="exact" w:val="575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5F36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647F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fi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uci</w:t>
            </w:r>
            <w:r>
              <w:rPr>
                <w:rFonts w:ascii="Cambria" w:eastAsia="Cambria" w:hAnsi="Cambria" w:cs="Cambria"/>
                <w:color w:val="000000"/>
              </w:rPr>
              <w:t>a ne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pr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rie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acit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 xml:space="preserve">(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ci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riesc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!)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39BA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4307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2EB2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439E" w14:textId="77777777" w:rsidR="00860A04" w:rsidRDefault="00860A04" w:rsidP="003A30AC"/>
        </w:tc>
      </w:tr>
      <w:tr w:rsidR="00860A04" w14:paraId="137C1B83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6DA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D542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una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olez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na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rie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 xml:space="preserve">(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fa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o!)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F0F6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D8BF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F546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48C2" w14:textId="77777777" w:rsidR="00860A04" w:rsidRDefault="00860A04" w:rsidP="003A30AC"/>
        </w:tc>
      </w:tr>
      <w:tr w:rsidR="00860A04" w14:paraId="730A198E" w14:textId="77777777" w:rsidTr="003A30AC">
        <w:trPr>
          <w:cantSplit/>
          <w:trHeight w:hRule="exact" w:val="575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2CAF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02F9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 xml:space="preserve">a una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sa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oll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za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a 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FCA5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3F40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5717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C2DB" w14:textId="77777777" w:rsidR="00860A04" w:rsidRDefault="00860A04" w:rsidP="003A30AC"/>
        </w:tc>
      </w:tr>
      <w:tr w:rsidR="00860A04" w14:paraId="27415F25" w14:textId="77777777" w:rsidTr="003A30AC">
        <w:trPr>
          <w:cantSplit/>
          <w:trHeight w:hRule="exact" w:val="580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6028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DD3B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 allo 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asa un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 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 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ngr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 lo sca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rs</w:t>
            </w:r>
            <w:r>
              <w:rPr>
                <w:rFonts w:ascii="Cambria" w:eastAsia="Cambria" w:hAnsi="Cambria" w:cs="Cambria"/>
                <w:color w:val="000000"/>
              </w:rPr>
              <w:t>o re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to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268F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F4D1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F0F5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CABC" w14:textId="77777777" w:rsidR="00860A04" w:rsidRDefault="00860A04" w:rsidP="003A30AC"/>
        </w:tc>
      </w:tr>
      <w:tr w:rsidR="00860A04" w14:paraId="3E977694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E7E9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847A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ecipa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w w:val="96"/>
              </w:rPr>
              <w:t>ù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iv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 cla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se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tra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ere o scrive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03F4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73FE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B4A2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9120" w14:textId="77777777" w:rsidR="00860A04" w:rsidRDefault="00860A04" w:rsidP="003A30AC"/>
        </w:tc>
      </w:tr>
      <w:tr w:rsidR="00860A04" w14:paraId="2471D30B" w14:textId="77777777" w:rsidTr="003A30AC">
        <w:trPr>
          <w:cantSplit/>
          <w:trHeight w:hRule="exact" w:val="575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F2A4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667B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biso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no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ragg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 ne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ffr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are un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ito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3B8C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52E9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8199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92F6" w14:textId="77777777" w:rsidR="00860A04" w:rsidRDefault="00860A04" w:rsidP="003A30AC"/>
        </w:tc>
      </w:tr>
      <w:tr w:rsidR="00860A04" w14:paraId="4D0BE59B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0139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B256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biso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no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47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er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izzare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 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ure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ecuz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63C9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E7FF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CA2C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DE16" w14:textId="77777777" w:rsidR="00860A04" w:rsidRDefault="00860A04" w:rsidP="003A30AC"/>
        </w:tc>
      </w:tr>
      <w:tr w:rsidR="00860A04" w14:paraId="32C00EC9" w14:textId="77777777" w:rsidTr="003A30AC">
        <w:trPr>
          <w:cantSplit/>
          <w:trHeight w:hRule="exact" w:val="580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4FA3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025E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bra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ro 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ogl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CE67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21CF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B440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E1FB" w14:textId="77777777" w:rsidR="00860A04" w:rsidRDefault="00860A04" w:rsidP="003A30AC"/>
        </w:tc>
      </w:tr>
      <w:tr w:rsidR="00860A04" w14:paraId="169FE552" w14:textId="77777777" w:rsidTr="003A30AC">
        <w:trPr>
          <w:cantSplit/>
          <w:trHeight w:hRule="exact" w:val="575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FC21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3FEC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rs</w:t>
            </w:r>
            <w:r>
              <w:rPr>
                <w:rFonts w:ascii="Cambria" w:eastAsia="Cambria" w:hAnsi="Cambria" w:cs="Cambria"/>
                <w:color w:val="000000"/>
              </w:rPr>
              <w:t>e c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pacit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rol</w:t>
            </w:r>
            <w:r>
              <w:rPr>
                <w:rFonts w:ascii="Cambria" w:eastAsia="Cambria" w:hAnsi="Cambria" w:cs="Cambria"/>
                <w:color w:val="000000"/>
                <w:spacing w:val="-5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3AF1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1348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81EE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59F6" w14:textId="77777777" w:rsidR="00860A04" w:rsidRDefault="00860A04" w:rsidP="003A30AC"/>
        </w:tc>
      </w:tr>
      <w:tr w:rsidR="00860A04" w14:paraId="038DF5AB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420D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963B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 xml:space="preserve">acile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cab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ezza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 di rec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4767" w14:textId="77777777" w:rsidR="00860A04" w:rsidRDefault="00860A04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F876" w14:textId="77777777" w:rsidR="00860A04" w:rsidRDefault="00860A04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89A1" w14:textId="77777777" w:rsidR="00860A04" w:rsidRDefault="00860A04" w:rsidP="003A30AC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B941" w14:textId="77777777" w:rsidR="00860A04" w:rsidRDefault="00860A04" w:rsidP="003A30AC"/>
        </w:tc>
      </w:tr>
      <w:tr w:rsidR="00860A04" w14:paraId="736EE2A7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48C1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17B1" w14:textId="77777777" w:rsidR="00860A04" w:rsidRDefault="00860A04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fr</w:t>
            </w:r>
            <w:r>
              <w:rPr>
                <w:rFonts w:ascii="Cambria" w:eastAsia="Cambria" w:hAnsi="Cambria" w:cs="Cambria"/>
                <w:color w:val="000000"/>
              </w:rPr>
              <w:t>eque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iso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sia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9348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EA8C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024E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5782" w14:textId="77777777" w:rsidR="00860A04" w:rsidRDefault="00860A04" w:rsidP="003A30AC"/>
        </w:tc>
      </w:tr>
      <w:tr w:rsidR="00860A04" w14:paraId="22B32EB7" w14:textId="77777777" w:rsidTr="003A30AC">
        <w:trPr>
          <w:cantSplit/>
          <w:trHeight w:hRule="exact" w:val="580"/>
        </w:trPr>
        <w:tc>
          <w:tcPr>
            <w:tcW w:w="6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04FE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8CDE" w14:textId="77777777" w:rsidR="00860A04" w:rsidRDefault="00860A04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Es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za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 suo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s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e la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FF96" w14:textId="77777777" w:rsidR="00860A04" w:rsidRDefault="00860A04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D649" w14:textId="77777777" w:rsidR="00860A04" w:rsidRDefault="00860A04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A296" w14:textId="77777777" w:rsidR="00860A04" w:rsidRDefault="00860A04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15E7" w14:textId="77777777" w:rsidR="00860A04" w:rsidRDefault="00860A04" w:rsidP="003A30AC"/>
        </w:tc>
      </w:tr>
      <w:tr w:rsidR="00860A04" w14:paraId="375C4072" w14:textId="77777777" w:rsidTr="003A30AC">
        <w:trPr>
          <w:cantSplit/>
          <w:trHeight w:hRule="exact" w:val="5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ED42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E175" w14:textId="77777777" w:rsidR="00860A04" w:rsidRDefault="00860A04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ua motivazi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ll’i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peg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è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0F3B" w14:textId="77777777" w:rsidR="00860A04" w:rsidRDefault="00860A04" w:rsidP="003A30AC">
            <w:pPr>
              <w:tabs>
                <w:tab w:val="left" w:pos="1545"/>
                <w:tab w:val="left" w:pos="3294"/>
              </w:tabs>
              <w:spacing w:before="18" w:after="0" w:line="240" w:lineRule="auto"/>
              <w:ind w:left="109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73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Sc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ars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Suffici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uo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a</w:t>
            </w:r>
          </w:p>
        </w:tc>
      </w:tr>
    </w:tbl>
    <w:p w14:paraId="5581F38A" w14:textId="77777777" w:rsidR="0057701A" w:rsidRDefault="0057701A" w:rsidP="00D1541D"/>
    <w:p w14:paraId="5525E699" w14:textId="77777777" w:rsidR="0057701A" w:rsidRDefault="0057701A" w:rsidP="00D1541D"/>
    <w:tbl>
      <w:tblPr>
        <w:tblW w:w="150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"/>
        <w:gridCol w:w="567"/>
        <w:gridCol w:w="6988"/>
        <w:gridCol w:w="2769"/>
        <w:gridCol w:w="1133"/>
        <w:gridCol w:w="1128"/>
        <w:gridCol w:w="1133"/>
        <w:gridCol w:w="1174"/>
      </w:tblGrid>
      <w:tr w:rsidR="00A25A93" w14:paraId="66CB7C63" w14:textId="77777777" w:rsidTr="00400096">
        <w:trPr>
          <w:cantSplit/>
          <w:trHeight w:hRule="exact" w:val="598"/>
        </w:trPr>
        <w:tc>
          <w:tcPr>
            <w:tcW w:w="10457" w:type="dxa"/>
            <w:gridSpan w:val="4"/>
            <w:tcBorders>
              <w:top w:val="single" w:sz="1" w:space="0" w:color="F1DBDB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1C98" w14:textId="77777777" w:rsidR="00A25A93" w:rsidRDefault="00A25A93" w:rsidP="003A30AC">
            <w:pPr>
              <w:spacing w:before="9" w:after="0" w:line="240" w:lineRule="auto"/>
              <w:ind w:left="4753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tt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ura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D719" w14:textId="77777777" w:rsidR="00A25A93" w:rsidRDefault="00A25A93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B8CA" w14:textId="77777777" w:rsidR="00A25A93" w:rsidRPr="00DF774B" w:rsidRDefault="00A25A93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0E01" w14:textId="77777777" w:rsidR="00A25A93" w:rsidRPr="00DF774B" w:rsidRDefault="00A25A93" w:rsidP="003A30AC">
            <w:pPr>
              <w:spacing w:before="10" w:after="0" w:line="238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3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F011" w14:textId="77777777" w:rsidR="00A25A93" w:rsidRDefault="00A25A93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A25A93" w14:paraId="7AFDB408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D55B" w14:textId="77777777" w:rsidR="00A25A93" w:rsidRDefault="00A25A93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D369" w14:textId="77777777" w:rsidR="00A25A93" w:rsidRDefault="00A25A93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egge ad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 vo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 o </w:t>
            </w:r>
            <w:r>
              <w:rPr>
                <w:rFonts w:ascii="Cambria" w:eastAsia="Cambria" w:hAnsi="Cambria" w:cs="Cambria"/>
                <w:color w:val="000000"/>
                <w:spacing w:val="-5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onazione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2455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ABC4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64B4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39D0" w14:textId="77777777" w:rsidR="00A25A93" w:rsidRDefault="00A25A93" w:rsidP="003A30AC"/>
        </w:tc>
      </w:tr>
      <w:tr w:rsidR="00A25A93" w14:paraId="529907AB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7E14" w14:textId="77777777" w:rsidR="00A25A93" w:rsidRDefault="00A25A93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CA1D" w14:textId="77777777" w:rsidR="00A25A93" w:rsidRDefault="00A25A93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9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 al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 w:rsidR="0088592F">
              <w:rPr>
                <w:rFonts w:ascii="Cambria" w:eastAsia="Cambria" w:hAnsi="Cambria" w:cs="Cambria"/>
                <w:color w:val="000000"/>
              </w:rPr>
              <w:t>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9652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B530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AD68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46BF" w14:textId="77777777" w:rsidR="00A25A93" w:rsidRDefault="00A25A93" w:rsidP="003A30AC"/>
        </w:tc>
      </w:tr>
      <w:tr w:rsidR="00A25A93" w14:paraId="2C598705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15BE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0612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egge 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te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 in mo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o s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4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lm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e corr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B788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B1D3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C830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BFC9" w14:textId="77777777" w:rsidR="00A25A93" w:rsidRDefault="00A25A93" w:rsidP="003A30AC"/>
        </w:tc>
      </w:tr>
      <w:tr w:rsidR="00A25A93" w14:paraId="1C16507F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8E2E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3981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role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p</w:t>
            </w:r>
            <w:r>
              <w:rPr>
                <w:rFonts w:ascii="Cambria" w:eastAsia="Cambria" w:hAnsi="Cambria" w:cs="Cambria"/>
                <w:color w:val="000000"/>
              </w:rPr>
              <w:t>un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vis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C595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C18E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2D44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6AE2" w14:textId="77777777" w:rsidR="00A25A93" w:rsidRDefault="00A25A93" w:rsidP="003A30AC"/>
        </w:tc>
      </w:tr>
      <w:tr w:rsidR="00A25A93" w14:paraId="56929F07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DD4C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792F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 xml:space="preserve">razione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vvie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 in m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ub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 w:rsidR="00DD179D">
              <w:rPr>
                <w:rFonts w:ascii="Cambria" w:eastAsia="Cambria" w:hAnsi="Cambria" w:cs="Cambria"/>
                <w:color w:val="000000"/>
              </w:rPr>
              <w:t xml:space="preserve">ale </w:t>
            </w:r>
            <w:r w:rsidR="000C57C1">
              <w:rPr>
                <w:rFonts w:ascii="Cambria" w:eastAsia="Cambria" w:hAnsi="Cambria" w:cs="Cambria"/>
                <w:color w:val="000000"/>
              </w:rPr>
              <w:t>(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 xml:space="preserve">ura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 xml:space="preserve">r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llab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F257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CD86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3FF4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6F45" w14:textId="77777777" w:rsidR="00A25A93" w:rsidRDefault="00A25A93" w:rsidP="003A30AC"/>
        </w:tc>
      </w:tr>
      <w:tr w:rsidR="00A25A93" w14:paraId="6AD41D99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BE23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2273" w14:textId="77777777" w:rsidR="00A25A93" w:rsidRDefault="00A25A93" w:rsidP="003A30AC">
            <w:pPr>
              <w:spacing w:before="6" w:after="0" w:line="241" w:lineRule="auto"/>
              <w:ind w:left="108" w:right="20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</w:rPr>
              <w:t>oseg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</w:rPr>
              <w:t xml:space="preserve">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 le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se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ron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ole 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on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ono 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 non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sono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ere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i al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7888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E2AE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0EEC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21D1" w14:textId="77777777" w:rsidR="00A25A93" w:rsidRDefault="00A25A93" w:rsidP="003A30AC"/>
        </w:tc>
      </w:tr>
      <w:tr w:rsidR="00A25A93" w14:paraId="74329ED8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6C24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A121" w14:textId="77777777" w:rsidR="00A25A93" w:rsidRDefault="00A25A93" w:rsidP="003A30AC">
            <w:pPr>
              <w:spacing w:before="10" w:after="0" w:line="238" w:lineRule="auto"/>
              <w:ind w:left="108" w:right="7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ella 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ra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 al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to si av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an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ci</w:t>
            </w:r>
            <w:r>
              <w:rPr>
                <w:rFonts w:ascii="Cambria" w:eastAsia="Cambria" w:hAnsi="Cambria" w:cs="Cambria"/>
                <w:color w:val="000000"/>
              </w:rPr>
              <w:t>pazioni di ti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 se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co</w:t>
            </w:r>
            <w:r>
              <w:rPr>
                <w:rFonts w:ascii="Cambria" w:eastAsia="Cambria" w:hAnsi="Cambria" w:cs="Cambria"/>
                <w:color w:val="000000"/>
              </w:rPr>
              <w:t>mme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e 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rori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sos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gic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5917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82A0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0199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43BE" w14:textId="77777777" w:rsidR="00A25A93" w:rsidRDefault="00A25A93" w:rsidP="003A30AC"/>
        </w:tc>
      </w:tr>
      <w:tr w:rsidR="00A25A93" w14:paraId="066946C0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C7F8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468B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o 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egge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 e 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w w:val="96"/>
              </w:rPr>
              <w:t>ù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vol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ola)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06FB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A5C5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678F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AF7D" w14:textId="77777777" w:rsidR="00A25A93" w:rsidRDefault="00A25A93" w:rsidP="003A30AC"/>
        </w:tc>
      </w:tr>
      <w:tr w:rsidR="00A25A93" w14:paraId="09E8265D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DC4A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C0A0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isce leggere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sile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sa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8761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5221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972D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755C" w14:textId="77777777" w:rsidR="00A25A93" w:rsidRDefault="00A25A93" w:rsidP="003A30AC"/>
        </w:tc>
      </w:tr>
      <w:tr w:rsidR="00A25A93" w14:paraId="7209071C" w14:textId="77777777" w:rsidTr="00400096">
        <w:trPr>
          <w:cantSplit/>
          <w:trHeight w:hRule="exact" w:val="1604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ABDB7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6C64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6961" w:type="dxa"/>
            <w:tcBorders>
              <w:top w:val="single" w:sz="2" w:space="0" w:color="000000"/>
              <w:left w:val="single" w:sz="3" w:space="0" w:color="000000"/>
              <w:bottom w:val="single" w:sz="1" w:space="0" w:color="ABDB7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116A" w14:textId="77777777" w:rsidR="00A25A93" w:rsidRDefault="00A25A93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o 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ie 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7356" w:type="dxa"/>
            <w:gridSpan w:val="5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0E96" w14:textId="77777777" w:rsidR="00A25A93" w:rsidRDefault="00A25A93" w:rsidP="003A30AC">
            <w:pPr>
              <w:spacing w:before="18" w:after="0" w:line="245" w:lineRule="auto"/>
              <w:ind w:left="108" w:right="-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2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 acc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nti</w:t>
            </w:r>
          </w:p>
          <w:p w14:paraId="48E86CBB" w14:textId="77777777" w:rsidR="00A25A93" w:rsidRDefault="00A25A93" w:rsidP="003A30AC">
            <w:pPr>
              <w:spacing w:after="0" w:line="243" w:lineRule="auto"/>
              <w:ind w:left="548" w:right="1433" w:hanging="44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2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Antic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pazi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(c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rca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nt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nv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nta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chi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  <w:w w:val="97"/>
                <w:sz w:val="20"/>
                <w:szCs w:val="20"/>
              </w:rPr>
              <w:t>à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ie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  <w:p w14:paraId="17A00C6A" w14:textId="77777777" w:rsidR="00A25A93" w:rsidRDefault="00A25A93" w:rsidP="003A30AC">
            <w:pPr>
              <w:spacing w:after="0" w:line="243" w:lineRule="auto"/>
              <w:ind w:left="108" w:right="-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09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inv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-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i,.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</w:tc>
      </w:tr>
      <w:tr w:rsidR="00A25A93" w14:paraId="3019F55C" w14:textId="77777777" w:rsidTr="00400096">
        <w:trPr>
          <w:cantSplit/>
          <w:trHeight w:hRule="exact" w:val="523"/>
        </w:trPr>
        <w:tc>
          <w:tcPr>
            <w:tcW w:w="10457" w:type="dxa"/>
            <w:gridSpan w:val="4"/>
            <w:tcBorders>
              <w:top w:val="single" w:sz="1" w:space="0" w:color="ABDB77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BDB7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BDBF" w14:textId="77777777" w:rsidR="00A25A93" w:rsidRDefault="00A25A93" w:rsidP="003A30AC">
            <w:pPr>
              <w:spacing w:before="6" w:after="0" w:line="240" w:lineRule="auto"/>
              <w:ind w:left="4288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Compr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sio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3CE6" w14:textId="77777777" w:rsidR="00A25A93" w:rsidRDefault="00A25A93" w:rsidP="003A30AC">
            <w:pPr>
              <w:spacing w:before="6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2EB3" w14:textId="77777777" w:rsidR="00A25A93" w:rsidRPr="00DF774B" w:rsidRDefault="00A25A93" w:rsidP="003A30AC">
            <w:pPr>
              <w:spacing w:before="6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7F7C" w14:textId="77777777" w:rsidR="00A25A93" w:rsidRPr="00DF774B" w:rsidRDefault="00A25A93" w:rsidP="003A30AC">
            <w:pPr>
              <w:spacing w:before="6" w:after="0" w:line="240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3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BEFE" w14:textId="77777777" w:rsidR="00A25A93" w:rsidRDefault="00A25A93" w:rsidP="003A30AC">
            <w:pPr>
              <w:spacing w:before="6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A25A93" w14:paraId="0D96D2A5" w14:textId="77777777" w:rsidTr="00400096">
        <w:trPr>
          <w:cantSplit/>
          <w:trHeight w:hRule="exact" w:val="628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9127" w14:textId="77777777" w:rsidR="00A25A93" w:rsidRDefault="00A25A93" w:rsidP="003A30AC">
            <w:pPr>
              <w:spacing w:before="63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70FE" w14:textId="77777777" w:rsidR="00A25A93" w:rsidRDefault="00A25A93" w:rsidP="003A30AC">
            <w:pPr>
              <w:spacing w:before="63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ere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il 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se 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gge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8270" w14:textId="77777777" w:rsidR="00A25A93" w:rsidRDefault="00A25A93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C512" w14:textId="77777777" w:rsidR="00A25A93" w:rsidRDefault="00A25A93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4132" w14:textId="77777777" w:rsidR="00A25A93" w:rsidRDefault="00A25A93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E62A" w14:textId="77777777" w:rsidR="00A25A93" w:rsidRDefault="00A25A93" w:rsidP="003A30AC"/>
        </w:tc>
      </w:tr>
      <w:tr w:rsidR="00A25A93" w14:paraId="041AA4D3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C14E" w14:textId="77777777" w:rsidR="00A25A93" w:rsidRDefault="00A25A93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C479" w14:textId="77777777" w:rsidR="00A25A93" w:rsidRDefault="00A25A93" w:rsidP="003A30AC">
            <w:pPr>
              <w:spacing w:before="10" w:after="0" w:line="238" w:lineRule="auto"/>
              <w:ind w:left="108" w:right="63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ere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ma le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ue 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azioni mi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fro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non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(ma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pp</w:t>
            </w:r>
            <w:r>
              <w:rPr>
                <w:rFonts w:ascii="Cambria" w:eastAsia="Cambria" w:hAnsi="Cambria" w:cs="Cambria"/>
                <w:color w:val="000000"/>
              </w:rPr>
              <w:t>e, tab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lle…)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289B" w14:textId="77777777" w:rsidR="00A25A93" w:rsidRDefault="00A25A93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8333" w14:textId="77777777" w:rsidR="00A25A93" w:rsidRDefault="00A25A93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FA8B" w14:textId="77777777" w:rsidR="00A25A93" w:rsidRDefault="00A25A93" w:rsidP="003A30AC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771E" w14:textId="77777777" w:rsidR="00A25A93" w:rsidRDefault="00A25A93" w:rsidP="003A30AC"/>
        </w:tc>
      </w:tr>
      <w:tr w:rsidR="00347BC6" w14:paraId="612BA160" w14:textId="77777777" w:rsidTr="00400096">
        <w:trPr>
          <w:cantSplit/>
          <w:trHeight w:hRule="exact" w:val="579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EDD9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6457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bu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 nei te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ti 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3486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C722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1DA6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28EC" w14:textId="77777777" w:rsidR="00347BC6" w:rsidRDefault="00347BC6" w:rsidP="003A30AC"/>
        </w:tc>
      </w:tr>
      <w:tr w:rsidR="00347BC6" w14:paraId="00EA81C1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D031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CC5B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Es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una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za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te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 di 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o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alit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asc</w:t>
            </w:r>
            <w:r>
              <w:rPr>
                <w:rFonts w:ascii="Cambria" w:eastAsia="Cambria" w:hAnsi="Cambria" w:cs="Cambria"/>
                <w:color w:val="000000"/>
                <w:spacing w:val="-5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8FC3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D102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F0CE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C65C" w14:textId="77777777" w:rsidR="00347BC6" w:rsidRDefault="00347BC6" w:rsidP="003A30AC"/>
        </w:tc>
      </w:tr>
      <w:tr w:rsidR="00347BC6" w14:paraId="70F5A946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83C8" w14:textId="77777777" w:rsidR="00347BC6" w:rsidRDefault="00347BC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721D" w14:textId="77777777" w:rsidR="00347BC6" w:rsidRDefault="00347BC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agg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te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9B66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823A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D3AC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36D7" w14:textId="77777777" w:rsidR="00347BC6" w:rsidRDefault="00347BC6" w:rsidP="003A30AC"/>
        </w:tc>
      </w:tr>
      <w:tr w:rsidR="00347BC6" w14:paraId="5A5C2EBF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D419" w14:textId="77777777" w:rsidR="00347BC6" w:rsidRDefault="00347BC6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8BB1" w14:textId="77777777" w:rsidR="00347BC6" w:rsidRDefault="00347BC6" w:rsidP="003A30AC">
            <w:pPr>
              <w:spacing w:before="22" w:after="0" w:line="240" w:lineRule="auto"/>
              <w:ind w:left="683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22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ar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B927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DB51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9D93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E0A6" w14:textId="77777777" w:rsidR="00347BC6" w:rsidRDefault="00347BC6" w:rsidP="003A30AC"/>
        </w:tc>
      </w:tr>
      <w:tr w:rsidR="00347BC6" w14:paraId="5432CF7F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4B8D" w14:textId="77777777" w:rsidR="00347BC6" w:rsidRDefault="00347BC6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24DB" w14:textId="77777777" w:rsidR="00347BC6" w:rsidRDefault="00347BC6" w:rsidP="003A30AC">
            <w:pPr>
              <w:spacing w:before="18" w:after="0" w:line="240" w:lineRule="auto"/>
              <w:ind w:left="683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98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Esp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itivo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CE15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E474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1467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7A3B" w14:textId="77777777" w:rsidR="00347BC6" w:rsidRDefault="00347BC6" w:rsidP="003A30AC"/>
        </w:tc>
      </w:tr>
      <w:tr w:rsidR="00347BC6" w14:paraId="3DD24A49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1F77" w14:textId="77777777" w:rsidR="00347BC6" w:rsidRDefault="00347BC6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FA63" w14:textId="77777777" w:rsidR="00347BC6" w:rsidRDefault="00347BC6" w:rsidP="003A30AC">
            <w:pPr>
              <w:spacing w:before="18" w:after="0" w:line="240" w:lineRule="auto"/>
              <w:ind w:left="68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89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Arg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7FDB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D0DF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CC75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8F5B" w14:textId="77777777" w:rsidR="00347BC6" w:rsidRDefault="00347BC6" w:rsidP="003A30AC"/>
        </w:tc>
      </w:tr>
      <w:tr w:rsidR="00347BC6" w14:paraId="69DD482B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9D26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9158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eglio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se 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na 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tura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il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sa 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 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alc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 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D54D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E063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01B8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BBD3" w14:textId="77777777" w:rsidR="00347BC6" w:rsidRDefault="00347BC6" w:rsidP="003A30AC"/>
        </w:tc>
      </w:tr>
      <w:tr w:rsidR="00347BC6" w14:paraId="397132E3" w14:textId="77777777" w:rsidTr="00400096">
        <w:trPr>
          <w:cantSplit/>
          <w:trHeight w:hRule="exact" w:val="784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9480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FFF66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EE83" w14:textId="77777777" w:rsidR="00347BC6" w:rsidRDefault="00347BC6" w:rsidP="003A30AC">
            <w:pPr>
              <w:spacing w:before="10" w:after="0" w:line="238" w:lineRule="auto"/>
              <w:ind w:left="108" w:right="56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 una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as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a.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iegaz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47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mo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ere l’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ei 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nifi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BC4E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D653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1F1F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0DC4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C2FD" w14:textId="77777777" w:rsidR="00347BC6" w:rsidRDefault="00347BC6" w:rsidP="003A30AC"/>
        </w:tc>
      </w:tr>
      <w:tr w:rsidR="00347BC6" w14:paraId="7AF74008" w14:textId="77777777" w:rsidTr="00400096">
        <w:trPr>
          <w:cantSplit/>
          <w:trHeight w:hRule="exact" w:val="526"/>
        </w:trPr>
        <w:tc>
          <w:tcPr>
            <w:tcW w:w="108" w:type="dxa"/>
            <w:tcBorders>
              <w:top w:val="single" w:sz="1" w:space="0" w:color="FFFF66"/>
              <w:left w:val="single" w:sz="3" w:space="0" w:color="000000"/>
              <w:bottom w:val="single" w:sz="2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F32D" w14:textId="77777777" w:rsidR="00347BC6" w:rsidRDefault="00347BC6" w:rsidP="003A30AC"/>
        </w:tc>
        <w:tc>
          <w:tcPr>
            <w:tcW w:w="10349" w:type="dxa"/>
            <w:gridSpan w:val="3"/>
            <w:tcBorders>
              <w:bottom w:val="single" w:sz="2" w:space="0" w:color="000000"/>
              <w:right w:val="single" w:sz="3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CE7A" w14:textId="77777777" w:rsidR="00347BC6" w:rsidRDefault="00347BC6" w:rsidP="003A30AC">
            <w:pPr>
              <w:spacing w:before="9" w:after="0" w:line="240" w:lineRule="auto"/>
              <w:ind w:left="4549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Scri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tt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ura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02F2" w14:textId="77777777" w:rsidR="00347BC6" w:rsidRDefault="00347BC6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FBF1" w14:textId="77777777" w:rsidR="00347BC6" w:rsidRPr="00DF774B" w:rsidRDefault="00347BC6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3A78" w14:textId="77777777" w:rsidR="00347BC6" w:rsidRPr="00DF774B" w:rsidRDefault="00347BC6" w:rsidP="003A30AC">
            <w:pPr>
              <w:spacing w:before="10" w:after="0" w:line="240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2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F96B" w14:textId="77777777" w:rsidR="00347BC6" w:rsidRDefault="00347BC6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347BC6" w14:paraId="61BD4726" w14:textId="77777777" w:rsidTr="00400096">
        <w:trPr>
          <w:cantSplit/>
          <w:trHeight w:hRule="exact" w:val="77"/>
        </w:trPr>
        <w:tc>
          <w:tcPr>
            <w:tcW w:w="10457" w:type="dxa"/>
            <w:gridSpan w:val="4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5BA7" w14:textId="77777777" w:rsidR="00347BC6" w:rsidRDefault="00347BC6" w:rsidP="003A30AC"/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1379" w14:textId="77777777" w:rsidR="00347BC6" w:rsidRDefault="00347BC6" w:rsidP="003A30AC"/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E1E6" w14:textId="77777777" w:rsidR="00347BC6" w:rsidRDefault="00347BC6" w:rsidP="003A30AC"/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FF56" w14:textId="77777777" w:rsidR="00347BC6" w:rsidRDefault="00347BC6" w:rsidP="003A30AC"/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445C" w14:textId="77777777" w:rsidR="00347BC6" w:rsidRDefault="00347BC6" w:rsidP="003A30AC"/>
        </w:tc>
      </w:tr>
      <w:tr w:rsidR="00347BC6" w14:paraId="1EBBC870" w14:textId="77777777" w:rsidTr="00400096">
        <w:trPr>
          <w:cantSplit/>
          <w:trHeight w:hRule="exact" w:val="568"/>
        </w:trPr>
        <w:tc>
          <w:tcPr>
            <w:tcW w:w="676" w:type="dxa"/>
            <w:gridSpan w:val="2"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72D1" w14:textId="77777777" w:rsidR="00347BC6" w:rsidRDefault="00347BC6" w:rsidP="003A30AC">
            <w:pPr>
              <w:spacing w:before="2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98FD" w14:textId="77777777" w:rsidR="00347BC6" w:rsidRDefault="00347BC6" w:rsidP="003A30AC">
            <w:pPr>
              <w:spacing w:before="2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o 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ve in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te l’or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le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ere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e/o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ei 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EC50" w14:textId="77777777" w:rsidR="00347BC6" w:rsidRDefault="00347BC6" w:rsidP="003A30AC"/>
        </w:tc>
        <w:tc>
          <w:tcPr>
            <w:tcW w:w="1131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A110" w14:textId="77777777" w:rsidR="00347BC6" w:rsidRDefault="00347BC6" w:rsidP="003A30AC"/>
        </w:tc>
        <w:tc>
          <w:tcPr>
            <w:tcW w:w="1136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C125" w14:textId="77777777" w:rsidR="00347BC6" w:rsidRDefault="00347BC6" w:rsidP="003A30AC"/>
        </w:tc>
        <w:tc>
          <w:tcPr>
            <w:tcW w:w="1132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9C94" w14:textId="77777777" w:rsidR="00347BC6" w:rsidRDefault="00347BC6" w:rsidP="003A30AC"/>
        </w:tc>
      </w:tr>
      <w:tr w:rsidR="00347BC6" w14:paraId="5D8EF0A2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2F08" w14:textId="77777777" w:rsidR="00347BC6" w:rsidRDefault="00347BC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FE2D" w14:textId="77777777" w:rsidR="00347BC6" w:rsidRDefault="00347BC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Di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te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le all’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niz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fr</w:t>
            </w:r>
            <w:r>
              <w:rPr>
                <w:rFonts w:ascii="Cambria" w:eastAsia="Cambria" w:hAnsi="Cambria" w:cs="Cambria"/>
                <w:color w:val="000000"/>
                <w:spacing w:val="5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 o nei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omi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EDFE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2DD3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B791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0D32" w14:textId="77777777" w:rsidR="00347BC6" w:rsidRDefault="00347BC6" w:rsidP="003A30AC"/>
        </w:tc>
      </w:tr>
      <w:tr w:rsidR="00347BC6" w14:paraId="1A3E7C9A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5CE7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F2E5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 usa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la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teggia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0106" w14:textId="77777777" w:rsidR="00347BC6" w:rsidRDefault="00347BC6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281C" w14:textId="77777777" w:rsidR="00347BC6" w:rsidRDefault="00347BC6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876D" w14:textId="77777777" w:rsidR="00347BC6" w:rsidRDefault="00347BC6" w:rsidP="003A30AC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1E7C" w14:textId="77777777" w:rsidR="00347BC6" w:rsidRDefault="00347BC6" w:rsidP="003A30AC"/>
        </w:tc>
      </w:tr>
      <w:tr w:rsidR="00347BC6" w14:paraId="6B47F26D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D5AB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E408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rs</w:t>
            </w:r>
            <w:r>
              <w:rPr>
                <w:rFonts w:ascii="Cambria" w:eastAsia="Cambria" w:hAnsi="Cambria" w:cs="Cambria"/>
                <w:color w:val="000000"/>
              </w:rPr>
              <w:t>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rrezione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B163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22CB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9AF1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D72E" w14:textId="77777777" w:rsidR="00347BC6" w:rsidRDefault="00347BC6" w:rsidP="003A30AC"/>
        </w:tc>
      </w:tr>
      <w:tr w:rsidR="00347BC6" w14:paraId="4A46CE81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1D09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A93A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ella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crit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ura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de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una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sa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arola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u</w:t>
            </w:r>
            <w:r>
              <w:rPr>
                <w:rFonts w:ascii="Cambria" w:eastAsia="Cambria" w:hAnsi="Cambria" w:cs="Cambria"/>
                <w:color w:val="000000"/>
                <w:w w:val="92"/>
              </w:rPr>
              <w:t>ò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in mo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sbaglia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F06F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AE69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D50E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2492" w14:textId="77777777" w:rsidR="00347BC6" w:rsidRDefault="00347BC6" w:rsidP="003A30AC"/>
        </w:tc>
      </w:tr>
      <w:tr w:rsidR="00347BC6" w14:paraId="4DC8343F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000F" w14:textId="77777777" w:rsidR="00347BC6" w:rsidRDefault="00347BC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0716" w14:textId="77777777" w:rsidR="00347BC6" w:rsidRDefault="00347BC6" w:rsidP="003A30AC">
            <w:pPr>
              <w:spacing w:before="10" w:after="0" w:line="238" w:lineRule="auto"/>
              <w:ind w:left="108" w:right="75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No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sa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ame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te 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</w:rPr>
              <w:t>cri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 lo 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udio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non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p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 in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isce</w:t>
            </w:r>
            <w:r>
              <w:rPr>
                <w:rFonts w:ascii="Cambria" w:eastAsia="Cambria" w:hAnsi="Cambria" w:cs="Cambria"/>
                <w:color w:val="000000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ote</w:t>
            </w:r>
            <w:r>
              <w:rPr>
                <w:rFonts w:ascii="Cambria" w:eastAsia="Cambria" w:hAnsi="Cambria" w:cs="Cambria"/>
                <w:color w:val="000000"/>
                <w:spacing w:val="49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sp</w:t>
            </w:r>
            <w:r>
              <w:rPr>
                <w:rFonts w:ascii="Cambria" w:eastAsia="Cambria" w:hAnsi="Cambria" w:cs="Cambria"/>
                <w:color w:val="000000"/>
              </w:rPr>
              <w:t>iegaz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…</w:t>
            </w:r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7CFC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868C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68C5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4B72" w14:textId="77777777" w:rsidR="00347BC6" w:rsidRDefault="00347BC6" w:rsidP="003A30AC"/>
        </w:tc>
      </w:tr>
      <w:tr w:rsidR="00347BC6" w14:paraId="6E4E7BA0" w14:textId="77777777" w:rsidTr="00400096">
        <w:trPr>
          <w:cantSplit/>
          <w:trHeight w:hRule="exact" w:val="572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3AF1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F229" w14:textId="77777777" w:rsidR="00347BC6" w:rsidRDefault="00347BC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 xml:space="preserve">ere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llabe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B17" w14:textId="77777777" w:rsidR="00347BC6" w:rsidRDefault="00347BC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8649" w14:textId="77777777" w:rsidR="00347BC6" w:rsidRDefault="00347BC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6BC5" w14:textId="77777777" w:rsidR="00347BC6" w:rsidRDefault="00347BC6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48D2" w14:textId="77777777" w:rsidR="00347BC6" w:rsidRDefault="00347BC6" w:rsidP="003A30AC"/>
        </w:tc>
      </w:tr>
      <w:tr w:rsidR="00400096" w14:paraId="65966963" w14:textId="77777777" w:rsidTr="00400096">
        <w:trPr>
          <w:cantSplit/>
          <w:trHeight w:hRule="exact" w:val="579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9313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13BF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la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 organizza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rit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6A0B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F1CE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1C17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774C" w14:textId="77777777" w:rsidR="00400096" w:rsidRDefault="00400096" w:rsidP="003A30AC"/>
        </w:tc>
      </w:tr>
      <w:tr w:rsidR="00400096" w14:paraId="303479F3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DF71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E225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sona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crit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tivi,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arg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tivi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…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7516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D06A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636D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1C3E" w14:textId="77777777" w:rsidR="00400096" w:rsidRDefault="00400096" w:rsidP="003A30AC"/>
        </w:tc>
      </w:tr>
      <w:tr w:rsidR="00400096" w14:paraId="37ACDCAB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29D4" w14:textId="77777777" w:rsidR="00400096" w:rsidRDefault="0040009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9FF4" w14:textId="77777777" w:rsidR="00400096" w:rsidRDefault="00400096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  <w:w w:val="97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l’elabor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 ria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sun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47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ch</w:t>
            </w:r>
            <w:r>
              <w:rPr>
                <w:rFonts w:ascii="Cambria" w:eastAsia="Cambria" w:hAnsi="Cambria" w:cs="Cambria"/>
                <w:color w:val="000000"/>
              </w:rPr>
              <w:t>e 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e il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>ollo sim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lta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p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  <w:w w:val="96"/>
              </w:rPr>
              <w:t>ù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ab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29BC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DFD2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62EB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8CDE" w14:textId="77777777" w:rsidR="00400096" w:rsidRDefault="00400096" w:rsidP="003A30AC"/>
        </w:tc>
      </w:tr>
      <w:tr w:rsidR="00400096" w14:paraId="642F4CA2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528D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E189" w14:textId="77777777" w:rsidR="00400096" w:rsidRDefault="00400096" w:rsidP="003A30AC">
            <w:pPr>
              <w:spacing w:before="10" w:after="0" w:line="238" w:lineRule="auto"/>
              <w:ind w:left="108" w:right="12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duz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oni 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rit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 autonome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no s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co</w:t>
            </w:r>
            <w:r>
              <w:rPr>
                <w:rFonts w:ascii="Cambria" w:eastAsia="Cambria" w:hAnsi="Cambria" w:cs="Cambria"/>
                <w:color w:val="000000"/>
              </w:rPr>
              <w:t>n 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pove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o e </w:t>
            </w:r>
            <w:r>
              <w:rPr>
                <w:rFonts w:ascii="Cambria" w:eastAsia="Cambria" w:hAnsi="Cambria" w:cs="Cambria"/>
                <w:color w:val="000000"/>
                <w:spacing w:val="8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 se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pli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 xml:space="preserve">(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di pa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176A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24C3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0BDB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A12F" w14:textId="77777777" w:rsidR="00400096" w:rsidRDefault="00400096" w:rsidP="003A30AC"/>
        </w:tc>
      </w:tr>
      <w:tr w:rsidR="00400096" w14:paraId="5AA69570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C469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B6A7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iare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libro 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 xml:space="preserve">na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 xml:space="preserve">(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gh</w:t>
            </w:r>
            <w:r>
              <w:rPr>
                <w:rFonts w:ascii="Cambria" w:eastAsia="Cambria" w:hAnsi="Cambria" w:cs="Cambria"/>
                <w:color w:val="000000"/>
              </w:rPr>
              <w:t>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ole, riscr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ve lo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o 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…</w:t>
            </w:r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FB95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77F1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3936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8C3B" w14:textId="77777777" w:rsidR="00400096" w:rsidRDefault="00400096" w:rsidP="003A30AC"/>
        </w:tc>
      </w:tr>
      <w:tr w:rsidR="00400096" w14:paraId="7DDEFEC3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DA01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3CEB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vileg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 l’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in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cu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agg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re c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nza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D411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8211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A39D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84EA" w14:textId="77777777" w:rsidR="00400096" w:rsidRDefault="00400096" w:rsidP="003A30AC"/>
        </w:tc>
      </w:tr>
      <w:tr w:rsidR="00400096" w14:paraId="53AF07E1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857C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CF9F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>a 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nosce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ze 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nze gr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am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DE0E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8A04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8782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47B6" w14:textId="77777777" w:rsidR="00400096" w:rsidRDefault="00400096" w:rsidP="003A30AC"/>
        </w:tc>
      </w:tr>
      <w:tr w:rsidR="00400096" w14:paraId="1D8EA231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18C1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9209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 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f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re g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ch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28BB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5006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B199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15FE" w14:textId="77777777" w:rsidR="00400096" w:rsidRDefault="00400096" w:rsidP="003A30AC"/>
        </w:tc>
      </w:tr>
      <w:tr w:rsidR="00400096" w14:paraId="45EB962D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0161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95F8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so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squa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ra,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so…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199E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AA06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8A09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5DA6" w14:textId="77777777" w:rsidR="00400096" w:rsidRDefault="00400096" w:rsidP="003A30AC"/>
        </w:tc>
      </w:tr>
      <w:tr w:rsidR="00400096" w14:paraId="436BA426" w14:textId="77777777" w:rsidTr="00400096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1343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E628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alizzaz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reg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t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46E6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D27F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5662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DE5F" w14:textId="77777777" w:rsidR="00400096" w:rsidRDefault="00400096" w:rsidP="003A30AC"/>
        </w:tc>
      </w:tr>
      <w:tr w:rsidR="00400096" w14:paraId="066B88E8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2424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46DA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izzare in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lonna 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ari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ti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07DE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8E10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E16A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850A" w14:textId="77777777" w:rsidR="00400096" w:rsidRDefault="00400096" w:rsidP="003A30AC"/>
        </w:tc>
      </w:tr>
      <w:tr w:rsidR="00400096" w14:paraId="7009FC96" w14:textId="77777777" w:rsidTr="00400096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EF91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7A3B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ello 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</w:rPr>
              <w:t>ua gra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 xml:space="preserve">ia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amb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ai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gh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ag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imi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1A59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BE59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131B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C42F" w14:textId="77777777" w:rsidR="00400096" w:rsidRDefault="00400096" w:rsidP="003A30AC"/>
        </w:tc>
      </w:tr>
      <w:tr w:rsidR="00400096" w14:paraId="424F19BE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0B91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83EF" w14:textId="77777777" w:rsidR="00400096" w:rsidRDefault="00400096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vileg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 la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 xml:space="preserve">ura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pa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1B87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CA41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1300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DCB5" w14:textId="77777777" w:rsidR="00400096" w:rsidRDefault="00400096" w:rsidP="003A30AC"/>
        </w:tc>
      </w:tr>
      <w:tr w:rsidR="00400096" w14:paraId="62377C3F" w14:textId="77777777" w:rsidTr="00400096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6FF4" w14:textId="77777777" w:rsidR="00400096" w:rsidRDefault="00400096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CCFE" w14:textId="77777777" w:rsidR="00400096" w:rsidRDefault="00400096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Ut</w:t>
            </w:r>
            <w:r>
              <w:rPr>
                <w:rFonts w:ascii="Cambria" w:eastAsia="Cambria" w:hAnsi="Cambria" w:cs="Cambria"/>
                <w:color w:val="000000"/>
              </w:rPr>
              <w:t>il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zza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eri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ive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si nella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</w:rPr>
              <w:t>cri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u</w:t>
            </w:r>
            <w:r>
              <w:rPr>
                <w:rFonts w:ascii="Cambria" w:eastAsia="Cambria" w:hAnsi="Cambria" w:cs="Cambria"/>
                <w:color w:val="000000"/>
              </w:rPr>
              <w:t xml:space="preserve">na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ola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( 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tura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8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EEBD" w14:textId="77777777" w:rsidR="00400096" w:rsidRDefault="00400096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808E" w14:textId="77777777" w:rsidR="00400096" w:rsidRDefault="00400096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B4C2" w14:textId="77777777" w:rsidR="00400096" w:rsidRDefault="00400096" w:rsidP="003A30AC"/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42E8" w14:textId="77777777" w:rsidR="00400096" w:rsidRDefault="00400096" w:rsidP="003A30AC"/>
        </w:tc>
      </w:tr>
      <w:tr w:rsidR="00400096" w14:paraId="50CDD9D0" w14:textId="77777777" w:rsidTr="00400096">
        <w:trPr>
          <w:cantSplit/>
          <w:trHeight w:hRule="exact" w:val="1464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5F0C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70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00E3" w14:textId="77777777" w:rsidR="00400096" w:rsidRDefault="00400096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ie 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ori:</w:t>
            </w:r>
          </w:p>
        </w:tc>
        <w:tc>
          <w:tcPr>
            <w:tcW w:w="73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E0C7" w14:textId="77777777" w:rsidR="00400096" w:rsidRDefault="00400096" w:rsidP="003A30AC">
            <w:pPr>
              <w:spacing w:before="22" w:after="0" w:line="242" w:lineRule="auto"/>
              <w:ind w:left="460" w:right="767" w:hanging="35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fo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gi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ambio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mi(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b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v,</w:t>
            </w:r>
            <w:r>
              <w:rPr>
                <w:rFonts w:ascii="Cambria" w:eastAsia="Cambria" w:hAnsi="Cambria" w:cs="Cambri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p,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 o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ni e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nte di</w:t>
            </w:r>
            <w:r>
              <w:rPr>
                <w:rFonts w:ascii="Cambria" w:eastAsia="Cambria" w:hAnsi="Cambria" w:cs="Cambria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ett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inv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</w:t>
            </w:r>
          </w:p>
          <w:p w14:paraId="079303BE" w14:textId="77777777" w:rsidR="00400096" w:rsidRDefault="00400096" w:rsidP="003A30AC">
            <w:pPr>
              <w:spacing w:after="0" w:line="245" w:lineRule="auto"/>
              <w:ind w:left="460" w:right="296" w:hanging="35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 /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razi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mbio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o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ne o ag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h)</w:t>
            </w:r>
          </w:p>
          <w:p w14:paraId="2E035482" w14:textId="77777777" w:rsidR="00400096" w:rsidRDefault="00400096" w:rsidP="003A30AC">
            <w:pPr>
              <w:spacing w:after="0" w:line="236" w:lineRule="auto"/>
              <w:ind w:left="108" w:right="-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tri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</w:t>
            </w:r>
            <w:proofErr w:type="gramEnd"/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acc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nti; o</w:t>
            </w:r>
            <w:r>
              <w:rPr>
                <w:rFonts w:ascii="Cambria" w:eastAsia="Cambria" w:hAnsi="Cambria" w:cs="Cambri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-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1"/>
                <w:sz w:val="20"/>
                <w:szCs w:val="20"/>
              </w:rPr>
              <w:t>op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pie)</w:t>
            </w:r>
          </w:p>
        </w:tc>
      </w:tr>
    </w:tbl>
    <w:p w14:paraId="0429F18F" w14:textId="77777777" w:rsidR="00860A04" w:rsidRDefault="00860A04" w:rsidP="00D1541D"/>
    <w:tbl>
      <w:tblPr>
        <w:tblW w:w="150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"/>
        <w:gridCol w:w="568"/>
        <w:gridCol w:w="7801"/>
        <w:gridCol w:w="1985"/>
        <w:gridCol w:w="1137"/>
        <w:gridCol w:w="1132"/>
        <w:gridCol w:w="1137"/>
        <w:gridCol w:w="1134"/>
      </w:tblGrid>
      <w:tr w:rsidR="00426EC2" w14:paraId="30EBFC08" w14:textId="77777777" w:rsidTr="00F12738">
        <w:trPr>
          <w:cantSplit/>
          <w:trHeight w:hRule="exact" w:val="598"/>
        </w:trPr>
        <w:tc>
          <w:tcPr>
            <w:tcW w:w="10457" w:type="dxa"/>
            <w:gridSpan w:val="4"/>
            <w:tcBorders>
              <w:top w:val="single" w:sz="1" w:space="0" w:color="CCC0D9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AB21" w14:textId="77777777" w:rsidR="00426EC2" w:rsidRDefault="00426EC2" w:rsidP="003A30AC">
            <w:pPr>
              <w:spacing w:before="9" w:after="0" w:line="240" w:lineRule="auto"/>
              <w:ind w:left="4761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ol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E2F7" w14:textId="77777777" w:rsidR="00426EC2" w:rsidRDefault="00426EC2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C644" w14:textId="77777777" w:rsidR="00426EC2" w:rsidRPr="00DF774B" w:rsidRDefault="00426EC2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02D0" w14:textId="77777777" w:rsidR="00426EC2" w:rsidRPr="00DF774B" w:rsidRDefault="00426EC2" w:rsidP="003A30AC">
            <w:pPr>
              <w:spacing w:before="10" w:after="0" w:line="238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3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8C73" w14:textId="77777777" w:rsidR="00426EC2" w:rsidRDefault="00426EC2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426EC2" w14:paraId="018A05DD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9A3E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2679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 xml:space="preserve">ere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 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ess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C3A7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B362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AF03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DC08" w14:textId="77777777" w:rsidR="00426EC2" w:rsidRDefault="00426EC2" w:rsidP="003A30AC"/>
        </w:tc>
      </w:tr>
      <w:tr w:rsidR="00426EC2" w14:paraId="0CB32A20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9294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0073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cri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ere i 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ngo</w:t>
            </w:r>
            <w:r>
              <w:rPr>
                <w:rFonts w:ascii="Cambria" w:eastAsia="Cambria" w:hAnsi="Cambria" w:cs="Cambria"/>
                <w:color w:val="000000"/>
              </w:rPr>
              <w:t>no 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zero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0219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51C2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6B5F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0AEE" w14:textId="77777777" w:rsidR="00426EC2" w:rsidRDefault="00426EC2" w:rsidP="003A30AC"/>
        </w:tc>
      </w:tr>
      <w:tr w:rsidR="00426EC2" w14:paraId="1D1387CE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C30C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90C2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siva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 /o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regre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iva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1D72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7662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4A85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9DA5" w14:textId="77777777" w:rsidR="00426EC2" w:rsidRDefault="00426EC2" w:rsidP="003A30AC"/>
        </w:tc>
      </w:tr>
      <w:tr w:rsidR="00426EC2" w14:paraId="1CC89F58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9A8B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7C84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abel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D2BC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36A9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CC5B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AC88" w14:textId="77777777" w:rsidR="00426EC2" w:rsidRDefault="00426EC2" w:rsidP="003A30AC"/>
        </w:tc>
      </w:tr>
      <w:tr w:rsidR="00426EC2" w14:paraId="54EB2C1A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C6D0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FD38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l’alg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rit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o de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 ope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1727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E36D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7F2D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AC21" w14:textId="77777777" w:rsidR="00426EC2" w:rsidRDefault="00426EC2" w:rsidP="003A30AC"/>
        </w:tc>
      </w:tr>
      <w:tr w:rsidR="00426EC2" w14:paraId="4DBF903F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D189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6AC9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 lo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gli alg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mi de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op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57B8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F83F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70E3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92CC" w14:textId="77777777" w:rsidR="00426EC2" w:rsidRDefault="00426EC2" w:rsidP="003A30AC"/>
        </w:tc>
      </w:tr>
      <w:tr w:rsidR="00426EC2" w14:paraId="15326FA9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AFB5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7F08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ne</w:t>
            </w:r>
            <w:r>
              <w:rPr>
                <w:rFonts w:ascii="Cambria" w:eastAsia="Cambria" w:hAnsi="Cambria" w:cs="Cambria"/>
                <w:color w:val="000000"/>
              </w:rPr>
              <w:t>l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calc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 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2C4C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4A02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05DF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F902" w14:textId="77777777" w:rsidR="00426EC2" w:rsidRDefault="00426EC2" w:rsidP="003A30AC"/>
        </w:tc>
      </w:tr>
      <w:tr w:rsidR="00426EC2" w14:paraId="64B6DA6F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6722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5ACB" w14:textId="77777777" w:rsidR="00426EC2" w:rsidRDefault="00426EC2" w:rsidP="003A30AC">
            <w:pPr>
              <w:spacing w:before="10" w:after="0" w:line="238" w:lineRule="auto"/>
              <w:ind w:left="108" w:right="24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 risolve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situazi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 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oblema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ividua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nd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azioni da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egu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F69C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A8D8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4F11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2EE4" w14:textId="77777777" w:rsidR="00426EC2" w:rsidRDefault="00426EC2" w:rsidP="003A30AC"/>
        </w:tc>
      </w:tr>
      <w:tr w:rsidR="00426EC2" w14:paraId="0F2E85F7" w14:textId="77777777" w:rsidTr="00F12738">
        <w:trPr>
          <w:cantSplit/>
          <w:trHeight w:hRule="exact" w:val="651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CD08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3" w:space="0" w:color="000000"/>
              <w:bottom w:val="single" w:sz="1" w:space="0" w:color="E4B8B7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9DA7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ie 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ori di 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pli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i: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B8CE" w14:textId="77777777" w:rsidR="00426EC2" w:rsidRDefault="00426EC2" w:rsidP="003A30AC">
            <w:pPr>
              <w:tabs>
                <w:tab w:val="left" w:pos="1912"/>
                <w:tab w:val="left" w:pos="3928"/>
              </w:tabs>
              <w:spacing w:before="18" w:after="0" w:line="240" w:lineRule="auto"/>
              <w:ind w:left="107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visu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proofErr w:type="spellEnd"/>
            <w:r>
              <w:rPr>
                <w:rFonts w:ascii="Cambria" w:eastAsia="Cambria" w:hAnsi="Cambria" w:cs="Cambria"/>
                <w:color w:val="000000"/>
                <w:spacing w:val="-1"/>
              </w:rPr>
              <w:t>-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aziali</w:t>
            </w:r>
          </w:p>
        </w:tc>
      </w:tr>
      <w:tr w:rsidR="00426EC2" w14:paraId="1525D6BF" w14:textId="77777777" w:rsidTr="00F12738">
        <w:trPr>
          <w:cantSplit/>
          <w:trHeight w:hRule="exact" w:val="595"/>
        </w:trPr>
        <w:tc>
          <w:tcPr>
            <w:tcW w:w="108" w:type="dxa"/>
            <w:tcBorders>
              <w:top w:val="single" w:sz="1" w:space="0" w:color="E4B8B7"/>
              <w:left w:val="single" w:sz="3" w:space="0" w:color="000000"/>
              <w:bottom w:val="single" w:sz="2" w:space="0" w:color="000000"/>
            </w:tcBorders>
            <w:shd w:val="clear" w:color="auto" w:fill="E4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0104" w14:textId="77777777" w:rsidR="00426EC2" w:rsidRDefault="00426EC2" w:rsidP="003A30AC"/>
        </w:tc>
        <w:tc>
          <w:tcPr>
            <w:tcW w:w="10349" w:type="dxa"/>
            <w:gridSpan w:val="3"/>
            <w:tcBorders>
              <w:bottom w:val="single" w:sz="2" w:space="0" w:color="000000"/>
              <w:right w:val="single" w:sz="3" w:space="0" w:color="000000"/>
            </w:tcBorders>
            <w:shd w:val="clear" w:color="auto" w:fill="E4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B757" w14:textId="77777777" w:rsidR="00426EC2" w:rsidRDefault="00426EC2" w:rsidP="003A30AC">
            <w:pPr>
              <w:spacing w:before="6" w:after="0" w:line="240" w:lineRule="auto"/>
              <w:ind w:left="4056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g</w:t>
            </w:r>
            <w:r w:rsidR="00220E88"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ua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str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8"/>
                <w:szCs w:val="28"/>
              </w:rPr>
              <w:t>e</w:t>
            </w:r>
            <w:r w:rsidR="00220E88"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ra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69FD" w14:textId="77777777" w:rsidR="00426EC2" w:rsidRDefault="00426EC2" w:rsidP="003A30AC">
            <w:pPr>
              <w:spacing w:before="7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B92C" w14:textId="77777777" w:rsidR="00426EC2" w:rsidRPr="00DF774B" w:rsidRDefault="00426EC2" w:rsidP="003A30AC">
            <w:pPr>
              <w:spacing w:before="7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918B" w14:textId="77777777" w:rsidR="00426EC2" w:rsidRPr="00DF774B" w:rsidRDefault="00426EC2" w:rsidP="003A30AC">
            <w:pPr>
              <w:spacing w:before="7" w:after="0" w:line="241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3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630E" w14:textId="77777777" w:rsidR="00426EC2" w:rsidRDefault="00426EC2" w:rsidP="003A30AC">
            <w:pPr>
              <w:spacing w:before="7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426EC2" w14:paraId="1358DE4C" w14:textId="77777777" w:rsidTr="00F12738">
        <w:trPr>
          <w:cantSplit/>
          <w:trHeight w:hRule="exact" w:val="57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1BE0" w14:textId="77777777" w:rsidR="00426EC2" w:rsidRDefault="00426EC2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4CF2" w14:textId="77777777" w:rsidR="00426EC2" w:rsidRDefault="00426EC2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 xml:space="preserve">o alle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lt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pline,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nziano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pa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llo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 ling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str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C151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45B8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A972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28CB" w14:textId="77777777" w:rsidR="00426EC2" w:rsidRDefault="00426EC2" w:rsidP="003A30AC"/>
        </w:tc>
      </w:tr>
      <w:tr w:rsidR="00426EC2" w14:paraId="7CE79086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C853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F343" w14:textId="77777777" w:rsidR="00426EC2" w:rsidRDefault="00426EC2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ell’a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alla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lina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 mos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 in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lle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ro,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ci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4CBE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1B84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98F4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A82D" w14:textId="77777777" w:rsidR="00426EC2" w:rsidRDefault="00426EC2" w:rsidP="003A30AC"/>
        </w:tc>
      </w:tr>
      <w:tr w:rsidR="00426EC2" w14:paraId="5BFEF710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5E23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4F7D" w14:textId="77777777" w:rsidR="00426EC2" w:rsidRDefault="00426EC2" w:rsidP="003A30AC">
            <w:pPr>
              <w:spacing w:before="7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ga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izza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l lavoro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 mol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f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</w:t>
            </w:r>
            <w:r>
              <w:rPr>
                <w:rFonts w:ascii="Cambria" w:eastAsia="Cambria" w:hAnsi="Cambria" w:cs="Cambria"/>
                <w:color w:val="000000"/>
              </w:rPr>
              <w:t>olt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  <w:spacing w:val="49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rmini se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eg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4208" w14:textId="77777777" w:rsidR="00426EC2" w:rsidRDefault="00426EC2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FBA7" w14:textId="77777777" w:rsidR="00426EC2" w:rsidRDefault="00426EC2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3234" w14:textId="77777777" w:rsidR="00426EC2" w:rsidRDefault="00426EC2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A42C" w14:textId="77777777" w:rsidR="00426EC2" w:rsidRDefault="00426EC2" w:rsidP="003A30AC"/>
        </w:tc>
      </w:tr>
      <w:tr w:rsidR="00426EC2" w14:paraId="05E478C8" w14:textId="77777777" w:rsidTr="00F12738">
        <w:trPr>
          <w:cantSplit/>
          <w:trHeight w:hRule="exact" w:val="26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FACD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top w:val="single" w:sz="1" w:space="0" w:color="F7E9E9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6A14" w14:textId="77777777" w:rsidR="00426EC2" w:rsidRDefault="00426EC2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Att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tà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co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to</w:t>
            </w:r>
          </w:p>
        </w:tc>
      </w:tr>
      <w:tr w:rsidR="00426EC2" w14:paraId="459D3953" w14:textId="77777777" w:rsidTr="00F12738">
        <w:trPr>
          <w:cantSplit/>
          <w:trHeight w:hRule="exact" w:val="632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3958" w14:textId="77777777" w:rsidR="00426EC2" w:rsidRDefault="00426EC2" w:rsidP="003A30AC"/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B0A6" w14:textId="77777777" w:rsidR="00426EC2" w:rsidRDefault="00426EC2" w:rsidP="003A30AC">
            <w:pPr>
              <w:spacing w:before="63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ascolto si di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facilme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9550" w14:textId="77777777" w:rsidR="00426EC2" w:rsidRDefault="00426EC2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0312" w14:textId="77777777" w:rsidR="00426EC2" w:rsidRDefault="00426EC2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7752" w14:textId="77777777" w:rsidR="00426EC2" w:rsidRDefault="00426EC2" w:rsidP="003A30AC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5DF4" w14:textId="77777777" w:rsidR="00426EC2" w:rsidRDefault="00426EC2" w:rsidP="003A30AC"/>
        </w:tc>
      </w:tr>
      <w:tr w:rsidR="00CC4A8F" w14:paraId="689D6BA4" w14:textId="77777777" w:rsidTr="00F12738">
        <w:trPr>
          <w:cantSplit/>
          <w:trHeight w:hRule="exact" w:val="579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FD45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0AEB" w14:textId="77777777" w:rsidR="00CC4A8F" w:rsidRDefault="00CC4A8F" w:rsidP="003A30AC">
            <w:pPr>
              <w:spacing w:before="10" w:after="0" w:line="238" w:lineRule="auto"/>
              <w:ind w:left="828" w:right="415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</w:t>
            </w:r>
            <w:r>
              <w:rPr>
                <w:rFonts w:ascii="Cambria" w:eastAsia="Cambria" w:hAnsi="Cambria" w:cs="Cambria"/>
                <w:color w:val="000000"/>
                <w:spacing w:val="13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scr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mina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>, sc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ona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 a 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nosce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alc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ola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9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a ling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C4D2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720B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1453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5F3C" w14:textId="77777777" w:rsidR="00CC4A8F" w:rsidRDefault="00CC4A8F" w:rsidP="003A30AC"/>
        </w:tc>
      </w:tr>
      <w:tr w:rsidR="00CC4A8F" w14:paraId="151376D1" w14:textId="77777777" w:rsidTr="00F12738">
        <w:trPr>
          <w:cantSplit/>
          <w:trHeight w:hRule="exact" w:val="26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7387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left w:val="single" w:sz="3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F309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nsio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ua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le</w:t>
            </w:r>
          </w:p>
        </w:tc>
      </w:tr>
      <w:tr w:rsidR="00CC4A8F" w14:paraId="3A8BDCD4" w14:textId="77777777" w:rsidTr="00F12738">
        <w:trPr>
          <w:cantSplit/>
          <w:trHeight w:hRule="exact" w:val="593"/>
        </w:trPr>
        <w:tc>
          <w:tcPr>
            <w:tcW w:w="676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DB89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E5AB" w14:textId="77777777" w:rsidR="00CC4A8F" w:rsidRDefault="00CC4A8F" w:rsidP="003A30AC">
            <w:pPr>
              <w:spacing w:before="23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de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nf</w:t>
            </w:r>
            <w:r>
              <w:rPr>
                <w:rFonts w:ascii="Cambria" w:eastAsia="Cambria" w:hAnsi="Cambria" w:cs="Cambria"/>
                <w:color w:val="000000"/>
              </w:rPr>
              <w:t>ormazi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princ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 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agg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B539" w14:textId="77777777" w:rsidR="00CC4A8F" w:rsidRDefault="00CC4A8F" w:rsidP="003A30AC"/>
        </w:tc>
        <w:tc>
          <w:tcPr>
            <w:tcW w:w="1131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3F51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110B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AE56" w14:textId="77777777" w:rsidR="00CC4A8F" w:rsidRDefault="00CC4A8F" w:rsidP="003A30AC"/>
        </w:tc>
      </w:tr>
      <w:tr w:rsidR="00CC4A8F" w14:paraId="2D110AEA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84B6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0FD5" w14:textId="77777777" w:rsidR="00CC4A8F" w:rsidRDefault="00CC4A8F" w:rsidP="003A30AC">
            <w:pPr>
              <w:spacing w:before="10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</w:t>
            </w:r>
            <w:r>
              <w:rPr>
                <w:rFonts w:ascii="Cambria" w:eastAsia="Cambria" w:hAnsi="Cambria" w:cs="Cambria"/>
                <w:color w:val="000000"/>
                <w:spacing w:val="13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 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ess</w:t>
            </w:r>
            <w:r>
              <w:rPr>
                <w:rFonts w:ascii="Cambria" w:eastAsia="Cambria" w:hAnsi="Cambria" w:cs="Cambria"/>
                <w:color w:val="000000"/>
              </w:rPr>
              <w:t>aggio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 in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iv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ua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oni,</w:t>
            </w:r>
            <w:r>
              <w:rPr>
                <w:rFonts w:ascii="Cambria" w:eastAsia="Cambria" w:hAnsi="Cambria" w:cs="Cambria"/>
                <w:color w:val="000000"/>
                <w:spacing w:val="45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ituazi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muni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56CA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5953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AC1A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5177" w14:textId="77777777" w:rsidR="00CC4A8F" w:rsidRDefault="00CC4A8F" w:rsidP="003A30AC"/>
        </w:tc>
      </w:tr>
      <w:tr w:rsidR="00CC4A8F" w14:paraId="1D031986" w14:textId="77777777" w:rsidTr="00F12738">
        <w:trPr>
          <w:cantSplit/>
          <w:trHeight w:hRule="exact" w:val="267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6DD5" w14:textId="77777777" w:rsidR="00CC4A8F" w:rsidRDefault="00CC4A8F" w:rsidP="003A30AC">
            <w:pPr>
              <w:spacing w:before="10" w:after="0" w:line="238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top w:val="single" w:sz="1" w:space="0" w:color="F7E9E9"/>
              <w:left w:val="single" w:sz="3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280D" w14:textId="77777777" w:rsidR="00CC4A8F" w:rsidRDefault="00CC4A8F" w:rsidP="003A30AC">
            <w:pPr>
              <w:spacing w:before="10" w:after="0" w:line="238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nsio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ua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tta</w:t>
            </w:r>
          </w:p>
        </w:tc>
      </w:tr>
      <w:tr w:rsidR="00CC4A8F" w14:paraId="1CD1E6A5" w14:textId="77777777" w:rsidTr="00F12738">
        <w:trPr>
          <w:cantSplit/>
          <w:trHeight w:hRule="exact" w:val="577"/>
        </w:trPr>
        <w:tc>
          <w:tcPr>
            <w:tcW w:w="676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E6E5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8EE3" w14:textId="77777777" w:rsidR="00CC4A8F" w:rsidRDefault="00CC4A8F" w:rsidP="003A30AC">
            <w:pPr>
              <w:spacing w:before="11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oscere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eme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ti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la l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 scrit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a,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egni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f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ab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5254" w14:textId="77777777" w:rsidR="00CC4A8F" w:rsidRDefault="00CC4A8F" w:rsidP="003A30AC"/>
        </w:tc>
        <w:tc>
          <w:tcPr>
            <w:tcW w:w="1131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10A8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DEB4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7448" w14:textId="77777777" w:rsidR="00CC4A8F" w:rsidRDefault="00CC4A8F" w:rsidP="003A30AC"/>
        </w:tc>
      </w:tr>
      <w:tr w:rsidR="00CC4A8F" w14:paraId="36688C06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FE6A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045F" w14:textId="77777777" w:rsidR="00CC4A8F" w:rsidRDefault="00CC4A8F" w:rsidP="003A30AC">
            <w:pPr>
              <w:spacing w:before="10" w:after="0" w:line="238" w:lineRule="auto"/>
              <w:ind w:left="828" w:right="665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</w:t>
            </w:r>
            <w:r>
              <w:rPr>
                <w:rFonts w:ascii="Cambria" w:eastAsia="Cambria" w:hAnsi="Cambria" w:cs="Cambria"/>
                <w:color w:val="000000"/>
                <w:spacing w:val="13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 in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iv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uare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ru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ote 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lo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ale e gra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ale e ad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ele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fr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 la ling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a ma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rna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7E83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44CE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44CF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BF53" w14:textId="77777777" w:rsidR="00CC4A8F" w:rsidRDefault="00CC4A8F" w:rsidP="003A30AC"/>
        </w:tc>
      </w:tr>
      <w:tr w:rsidR="00CC4A8F" w14:paraId="7F8F3357" w14:textId="77777777" w:rsidTr="00F12738">
        <w:trPr>
          <w:cantSplit/>
          <w:trHeight w:hRule="exact" w:val="26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96D9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lastRenderedPageBreak/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top w:val="single" w:sz="1" w:space="0" w:color="F7E9E9"/>
              <w:left w:val="single" w:sz="3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E669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duz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on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gua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itta</w:t>
            </w:r>
          </w:p>
        </w:tc>
      </w:tr>
      <w:tr w:rsidR="00CC4A8F" w14:paraId="3ABCA139" w14:textId="77777777" w:rsidTr="00F12738">
        <w:trPr>
          <w:cantSplit/>
          <w:trHeight w:hRule="exact" w:val="637"/>
        </w:trPr>
        <w:tc>
          <w:tcPr>
            <w:tcW w:w="676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91B5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A565" w14:textId="77777777" w:rsidR="00CC4A8F" w:rsidRDefault="00CC4A8F" w:rsidP="003A30AC">
            <w:pPr>
              <w:spacing w:before="7" w:after="0" w:line="241" w:lineRule="auto"/>
              <w:ind w:left="828" w:right="310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olt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con la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rris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</w:rPr>
              <w:t>a gra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/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one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re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rre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ole;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>ollo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g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ncer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E8F6" w14:textId="77777777" w:rsidR="00CC4A8F" w:rsidRDefault="00CC4A8F" w:rsidP="003A30AC"/>
        </w:tc>
        <w:tc>
          <w:tcPr>
            <w:tcW w:w="1131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F3F8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3954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02E4" w14:textId="77777777" w:rsidR="00CC4A8F" w:rsidRDefault="00CC4A8F" w:rsidP="003A30AC"/>
        </w:tc>
      </w:tr>
      <w:tr w:rsidR="00CC4A8F" w14:paraId="3DAC7555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E19C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0D64" w14:textId="77777777" w:rsidR="00CC4A8F" w:rsidRDefault="00CC4A8F" w:rsidP="003A30AC">
            <w:pPr>
              <w:spacing w:before="11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</w:t>
            </w:r>
            <w:r>
              <w:rPr>
                <w:rFonts w:ascii="Cambria" w:eastAsia="Cambria" w:hAnsi="Cambria" w:cs="Cambria"/>
                <w:color w:val="000000"/>
                <w:spacing w:val="13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ri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ris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l’im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aginazi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8893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41AD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4E42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0D99" w14:textId="77777777" w:rsidR="00CC4A8F" w:rsidRDefault="00CC4A8F" w:rsidP="003A30AC"/>
        </w:tc>
      </w:tr>
      <w:tr w:rsidR="00CC4A8F" w14:paraId="41ADD176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140D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E5DA" w14:textId="77777777" w:rsidR="00CC4A8F" w:rsidRDefault="00CC4A8F" w:rsidP="003A30AC">
            <w:pPr>
              <w:tabs>
                <w:tab w:val="left" w:pos="815"/>
              </w:tabs>
              <w:spacing w:before="6" w:after="0" w:line="241" w:lineRule="auto"/>
              <w:ind w:left="828" w:right="135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ab/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re un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pli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 mo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ello o 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ch</w:t>
            </w:r>
            <w:r>
              <w:rPr>
                <w:rFonts w:ascii="Cambria" w:eastAsia="Cambria" w:hAnsi="Cambria" w:cs="Cambria"/>
                <w:color w:val="000000"/>
              </w:rPr>
              <w:t>ema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egu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re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ipl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o,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rri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pon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</w:rPr>
              <w:t>a 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 im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ni 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calie,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c.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BFB3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1841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7AD5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3C14" w14:textId="77777777" w:rsidR="00CC4A8F" w:rsidRDefault="00CC4A8F" w:rsidP="003A30AC"/>
        </w:tc>
      </w:tr>
      <w:tr w:rsidR="00CC4A8F" w14:paraId="2F8F6F0F" w14:textId="77777777" w:rsidTr="00F12738">
        <w:trPr>
          <w:cantSplit/>
          <w:trHeight w:hRule="exact" w:val="26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81FF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top w:val="single" w:sz="1" w:space="0" w:color="F7E9E9"/>
              <w:left w:val="single" w:sz="3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DD37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duz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on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gua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le</w:t>
            </w:r>
          </w:p>
        </w:tc>
      </w:tr>
      <w:tr w:rsidR="00CC4A8F" w14:paraId="40364406" w14:textId="77777777" w:rsidTr="00F12738">
        <w:trPr>
          <w:cantSplit/>
          <w:trHeight w:hRule="exact" w:val="633"/>
        </w:trPr>
        <w:tc>
          <w:tcPr>
            <w:tcW w:w="676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5164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32FC" w14:textId="77777777" w:rsidR="00CC4A8F" w:rsidRDefault="00CC4A8F" w:rsidP="003A30AC">
            <w:pPr>
              <w:spacing w:before="68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urre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ni 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nt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B63A" w14:textId="77777777" w:rsidR="00CC4A8F" w:rsidRDefault="00CC4A8F" w:rsidP="003A30AC"/>
        </w:tc>
        <w:tc>
          <w:tcPr>
            <w:tcW w:w="1131" w:type="dxa"/>
            <w:tcBorders>
              <w:top w:val="single" w:sz="1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B041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77A5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BA1A" w14:textId="77777777" w:rsidR="00CC4A8F" w:rsidRDefault="00CC4A8F" w:rsidP="003A30AC"/>
        </w:tc>
      </w:tr>
      <w:tr w:rsidR="00CC4A8F" w14:paraId="5126AFF3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6614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0D8B" w14:textId="77777777" w:rsidR="00CC4A8F" w:rsidRDefault="00CC4A8F" w:rsidP="003A30AC">
            <w:pPr>
              <w:spacing w:before="10" w:after="0" w:line="238" w:lineRule="auto"/>
              <w:ind w:left="828" w:right="109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</w:t>
            </w:r>
            <w:r>
              <w:rPr>
                <w:rFonts w:ascii="Cambria" w:eastAsia="Cambria" w:hAnsi="Cambria" w:cs="Cambria"/>
                <w:color w:val="000000"/>
                <w:spacing w:val="13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 util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zzare,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ituaz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oni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alog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 a 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elle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 pre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azione, le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ru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re 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 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è</w:t>
            </w:r>
            <w:r>
              <w:rPr>
                <w:rFonts w:ascii="Cambria" w:eastAsia="Cambria" w:hAnsi="Cambria" w:cs="Cambria"/>
                <w:color w:val="000000"/>
              </w:rPr>
              <w:t xml:space="preserve"> ri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to ad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im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6623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21FB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8F25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6D1C" w14:textId="77777777" w:rsidR="00CC4A8F" w:rsidRDefault="00CC4A8F" w:rsidP="003A30AC"/>
        </w:tc>
      </w:tr>
      <w:tr w:rsidR="00CC4A8F" w14:paraId="3A78426D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2E1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B745" w14:textId="77777777" w:rsidR="00CC4A8F" w:rsidRDefault="00CC4A8F" w:rsidP="003D56C3">
            <w:pPr>
              <w:tabs>
                <w:tab w:val="left" w:pos="815"/>
              </w:tabs>
              <w:spacing w:before="6" w:after="0" w:line="240" w:lineRule="auto"/>
              <w:ind w:left="46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  <w:r w:rsidR="003D56C3">
              <w:rPr>
                <w:rFonts w:ascii="Cambria" w:eastAsia="Cambria" w:hAnsi="Cambria" w:cs="Cambria"/>
                <w:color w:val="000000"/>
                <w:spacing w:val="1"/>
              </w:rPr>
              <w:t xml:space="preserve">È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ci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nel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co</w:t>
            </w:r>
            <w:r>
              <w:rPr>
                <w:rFonts w:ascii="Cambria" w:eastAsia="Cambria" w:hAnsi="Cambria" w:cs="Cambria"/>
                <w:color w:val="000000"/>
              </w:rPr>
              <w:t>lloq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ali,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sop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</w:rPr>
              <w:t>o se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arlo ad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ta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8A44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0F06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1520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2C17" w14:textId="77777777" w:rsidR="00CC4A8F" w:rsidRDefault="00CC4A8F" w:rsidP="003A30AC"/>
        </w:tc>
      </w:tr>
      <w:tr w:rsidR="00CC4A8F" w14:paraId="4B5E846E" w14:textId="77777777" w:rsidTr="00F12738">
        <w:trPr>
          <w:cantSplit/>
          <w:trHeight w:hRule="exact" w:val="784"/>
        </w:trPr>
        <w:tc>
          <w:tcPr>
            <w:tcW w:w="676" w:type="dxa"/>
            <w:gridSpan w:val="2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21CC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4C8D" w14:textId="77777777" w:rsidR="00CC4A8F" w:rsidRDefault="00CC4A8F" w:rsidP="003A30AC">
            <w:pPr>
              <w:spacing w:before="7" w:after="0" w:line="241" w:lineRule="auto"/>
              <w:ind w:left="828" w:right="76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color w:val="000000"/>
                <w:spacing w:val="13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mor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zzare il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(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eque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za,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gio</w:t>
            </w:r>
            <w:r>
              <w:rPr>
                <w:rFonts w:ascii="Cambria" w:eastAsia="Cambria" w:hAnsi="Cambria" w:cs="Cambria"/>
                <w:color w:val="000000"/>
              </w:rPr>
              <w:t>rni,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i,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olor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i,</w:t>
            </w:r>
            <w:r w:rsidR="004B1A54"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="004B1A54">
              <w:rPr>
                <w:rFonts w:ascii="Cambria" w:eastAsia="Cambria" w:hAnsi="Cambria" w:cs="Cambria"/>
                <w:color w:val="000000"/>
                <w:spacing w:val="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>),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regole gra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mm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49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str</w:t>
            </w:r>
            <w:r>
              <w:rPr>
                <w:rFonts w:ascii="Cambria" w:eastAsia="Cambria" w:hAnsi="Cambria" w:cs="Cambria"/>
                <w:color w:val="000000"/>
              </w:rPr>
              <w:t>ut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ure ling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>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la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v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/ la 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ura,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se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ipe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ute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w w:val="96"/>
              </w:rPr>
              <w:t>ù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volte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94F7" w14:textId="77777777" w:rsidR="00CC4A8F" w:rsidRDefault="00CC4A8F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961C" w14:textId="77777777" w:rsidR="00CC4A8F" w:rsidRDefault="00CC4A8F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1" w:space="0" w:color="F7E9E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37F" w14:textId="77777777" w:rsidR="00CC4A8F" w:rsidRDefault="00CC4A8F" w:rsidP="003A30AC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1" w:space="0" w:color="F7E9E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E93C" w14:textId="77777777" w:rsidR="00CC4A8F" w:rsidRDefault="00CC4A8F" w:rsidP="003A30AC"/>
        </w:tc>
      </w:tr>
      <w:tr w:rsidR="00CC4A8F" w14:paraId="440501C3" w14:textId="77777777" w:rsidTr="00F12738">
        <w:trPr>
          <w:cantSplit/>
          <w:trHeight w:hRule="exact" w:val="26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3D84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317" w:type="dxa"/>
            <w:gridSpan w:val="6"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7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A45B" w14:textId="77777777" w:rsidR="00CC4A8F" w:rsidRDefault="00CC4A8F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nt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azi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ne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3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le</w:t>
            </w:r>
          </w:p>
        </w:tc>
      </w:tr>
      <w:tr w:rsidR="00CC4A8F" w14:paraId="0D3317CF" w14:textId="77777777" w:rsidTr="00F12738">
        <w:trPr>
          <w:cantSplit/>
          <w:trHeight w:hRule="exact" w:val="633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735B" w14:textId="77777777" w:rsidR="00CC4A8F" w:rsidRDefault="00CC4A8F" w:rsidP="003A30AC"/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118D" w14:textId="77777777" w:rsidR="00CC4A8F" w:rsidRDefault="00CC4A8F" w:rsidP="003A30AC">
            <w:pPr>
              <w:spacing w:before="63" w:after="0" w:line="241" w:lineRule="auto"/>
              <w:ind w:left="828" w:right="911" w:hanging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    </w:t>
            </w:r>
            <w:r>
              <w:rPr>
                <w:rFonts w:ascii="Cambria" w:eastAsia="Cambria" w:hAnsi="Cambria" w:cs="Cambria"/>
                <w:color w:val="000000"/>
                <w:spacing w:val="-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agire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5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i e se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su te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 xml:space="preserve">i di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rs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le e 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idia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F722" w14:textId="77777777" w:rsidR="00CC4A8F" w:rsidRDefault="00CC4A8F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B3F0" w14:textId="77777777" w:rsidR="00CC4A8F" w:rsidRDefault="00CC4A8F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B6D5" w14:textId="77777777" w:rsidR="00CC4A8F" w:rsidRDefault="00CC4A8F" w:rsidP="003A30AC"/>
        </w:tc>
        <w:tc>
          <w:tcPr>
            <w:tcW w:w="113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EF81" w14:textId="77777777" w:rsidR="00CC4A8F" w:rsidRDefault="00CC4A8F" w:rsidP="003A30AC"/>
        </w:tc>
      </w:tr>
      <w:tr w:rsidR="00F12738" w14:paraId="0E9DE065" w14:textId="77777777" w:rsidTr="00F12738">
        <w:trPr>
          <w:cantSplit/>
          <w:trHeight w:hRule="exact" w:val="527"/>
        </w:trPr>
        <w:tc>
          <w:tcPr>
            <w:tcW w:w="10457" w:type="dxa"/>
            <w:gridSpan w:val="4"/>
            <w:tcBorders>
              <w:top w:val="single" w:sz="1" w:space="0" w:color="CCC0D9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21E8" w14:textId="77777777" w:rsidR="00F12738" w:rsidRDefault="00F12738" w:rsidP="003A30AC">
            <w:pPr>
              <w:spacing w:before="9" w:after="0" w:line="240" w:lineRule="auto"/>
              <w:ind w:left="4440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spr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ione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le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CCF3" w14:textId="77777777" w:rsidR="00F12738" w:rsidRDefault="00F12738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4FEF" w14:textId="77777777" w:rsidR="00F12738" w:rsidRPr="00DF774B" w:rsidRDefault="00F12738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4C82" w14:textId="77777777" w:rsidR="00F12738" w:rsidRPr="00DF774B" w:rsidRDefault="00F12738" w:rsidP="003A30AC">
            <w:pPr>
              <w:spacing w:before="10" w:after="0" w:line="240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2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D20B" w14:textId="77777777" w:rsidR="00F12738" w:rsidRDefault="00F12738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F12738" w14:paraId="3FFFEF72" w14:textId="77777777" w:rsidTr="00F12738">
        <w:trPr>
          <w:cantSplit/>
          <w:trHeight w:hRule="exact" w:val="628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2CF3" w14:textId="77777777" w:rsidR="00F12738" w:rsidRDefault="00F12738" w:rsidP="003A30AC">
            <w:pPr>
              <w:spacing w:before="59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5133" w14:textId="77777777" w:rsidR="00F12738" w:rsidRDefault="00F12738" w:rsidP="003A30AC">
            <w:pPr>
              <w:spacing w:before="59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d usa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il 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fi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line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F316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5981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5A6A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8953" w14:textId="77777777" w:rsidR="00F12738" w:rsidRDefault="00F12738" w:rsidP="003A30AC"/>
        </w:tc>
      </w:tr>
      <w:tr w:rsidR="00F12738" w14:paraId="4C5D23B5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CE64" w14:textId="77777777" w:rsidR="00F12738" w:rsidRDefault="00F1273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B455" w14:textId="77777777" w:rsidR="00F12738" w:rsidRDefault="00F1273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ov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re 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a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egua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al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anc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 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sa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orma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1131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8FCB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367D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27C9" w14:textId="77777777" w:rsidR="00F12738" w:rsidRDefault="00F12738" w:rsidP="003A30AC"/>
        </w:tc>
      </w:tr>
      <w:tr w:rsidR="00F12738" w14:paraId="5DCEF25E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C0DB" w14:textId="77777777" w:rsidR="00F12738" w:rsidRDefault="00F12738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4CD4" w14:textId="77777777" w:rsidR="00F12738" w:rsidRDefault="00F12738" w:rsidP="003A30AC">
            <w:pPr>
              <w:spacing w:before="10" w:after="0" w:line="238" w:lineRule="auto"/>
              <w:ind w:left="108" w:right="38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osiz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 orale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o</w:t>
            </w:r>
            <w:r>
              <w:rPr>
                <w:rFonts w:ascii="Cambria" w:eastAsia="Cambria" w:hAnsi="Cambria" w:cs="Cambria"/>
                <w:color w:val="000000"/>
              </w:rPr>
              <w:t>rga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 xml:space="preserve">ne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</w:rPr>
              <w:t>isc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o (di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fi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ria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ti</w:t>
            </w:r>
            <w:r>
              <w:rPr>
                <w:rFonts w:ascii="Cambria" w:eastAsia="Cambria" w:hAnsi="Cambria" w:cs="Cambria"/>
                <w:color w:val="000000"/>
                <w:spacing w:val="47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ed 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2E7D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6A91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31F1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A85E" w14:textId="77777777" w:rsidR="00F12738" w:rsidRDefault="00F12738" w:rsidP="003A30AC"/>
        </w:tc>
      </w:tr>
      <w:tr w:rsidR="00F12738" w14:paraId="73A63F20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E048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05B7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egli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scambi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co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ca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ivi</w:t>
            </w:r>
            <w:r>
              <w:rPr>
                <w:rFonts w:ascii="Cambria" w:eastAsia="Cambria" w:hAnsi="Cambria" w:cs="Cambria"/>
                <w:color w:val="000000"/>
                <w:spacing w:val="4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ora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 dimos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ave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ad</w:t>
            </w:r>
            <w:r>
              <w:rPr>
                <w:rFonts w:ascii="Cambria" w:eastAsia="Cambria" w:hAnsi="Cambria" w:cs="Cambria"/>
                <w:color w:val="000000"/>
              </w:rPr>
              <w:t>egua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9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za ling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ui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3C56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76A6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9C1D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EE42" w14:textId="77777777" w:rsidR="00F12738" w:rsidRDefault="00F12738" w:rsidP="003A30AC"/>
        </w:tc>
      </w:tr>
      <w:tr w:rsidR="00F12738" w14:paraId="10B52EEC" w14:textId="77777777" w:rsidTr="00F12738">
        <w:trPr>
          <w:cantSplit/>
          <w:trHeight w:hRule="exact" w:val="723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B712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1" w:space="0" w:color="FAD3B4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FE8A" w14:textId="77777777" w:rsidR="00F12738" w:rsidRDefault="00F12738" w:rsidP="003A30AC">
            <w:pPr>
              <w:spacing w:before="6" w:after="0" w:line="241" w:lineRule="auto"/>
              <w:ind w:left="108" w:right="1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elle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ive mo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a una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ra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v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abola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</w:rPr>
              <w:t>n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pr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one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5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o a q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ello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uz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B52B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25F0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1" w:space="0" w:color="F1F1F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3091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1" w:space="0" w:color="F1F1F1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165A" w14:textId="77777777" w:rsidR="00F12738" w:rsidRDefault="00F12738" w:rsidP="003A30AC"/>
        </w:tc>
      </w:tr>
      <w:tr w:rsidR="00F12738" w14:paraId="20EFB624" w14:textId="77777777" w:rsidTr="00F12738">
        <w:trPr>
          <w:cantSplit/>
          <w:trHeight w:hRule="exact" w:val="526"/>
        </w:trPr>
        <w:tc>
          <w:tcPr>
            <w:tcW w:w="108" w:type="dxa"/>
            <w:tcBorders>
              <w:top w:val="single" w:sz="1" w:space="0" w:color="FAD3B4"/>
              <w:left w:val="single" w:sz="3" w:space="0" w:color="000000"/>
              <w:bottom w:val="single" w:sz="2" w:space="0" w:color="000000"/>
            </w:tcBorders>
            <w:shd w:val="clear" w:color="auto" w:fill="FAD3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DE5E" w14:textId="77777777" w:rsidR="00F12738" w:rsidRDefault="00F12738" w:rsidP="003A30AC"/>
        </w:tc>
        <w:tc>
          <w:tcPr>
            <w:tcW w:w="10349" w:type="dxa"/>
            <w:gridSpan w:val="3"/>
            <w:tcBorders>
              <w:bottom w:val="single" w:sz="2" w:space="0" w:color="000000"/>
              <w:right w:val="single" w:sz="3" w:space="0" w:color="000000"/>
            </w:tcBorders>
            <w:shd w:val="clear" w:color="auto" w:fill="FAD3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6C54" w14:textId="77777777" w:rsidR="00F12738" w:rsidRDefault="00F12738" w:rsidP="003A30AC">
            <w:pPr>
              <w:spacing w:before="9" w:after="0" w:line="240" w:lineRule="auto"/>
              <w:ind w:left="4540" w:right="-20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oria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A47C" w14:textId="77777777" w:rsidR="00F12738" w:rsidRDefault="00F12738" w:rsidP="003A30AC">
            <w:pPr>
              <w:spacing w:before="10" w:after="0" w:line="240" w:lineRule="auto"/>
              <w:ind w:left="176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mp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red"/>
              </w:rPr>
              <w:t>r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red"/>
              </w:rPr>
              <w:t>e</w:t>
            </w:r>
          </w:p>
        </w:tc>
        <w:tc>
          <w:tcPr>
            <w:tcW w:w="1131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1E4F" w14:textId="77777777" w:rsidR="00F12738" w:rsidRPr="00DF774B" w:rsidRDefault="00F12738" w:rsidP="003A30AC">
            <w:pPr>
              <w:spacing w:before="10" w:after="0" w:line="240" w:lineRule="auto"/>
              <w:ind w:left="220" w:right="-20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Spe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ss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o</w:t>
            </w:r>
          </w:p>
        </w:tc>
        <w:tc>
          <w:tcPr>
            <w:tcW w:w="1136" w:type="dxa"/>
            <w:tcBorders>
              <w:top w:val="single" w:sz="1" w:space="0" w:color="F1F1F1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A0E1" w14:textId="77777777" w:rsidR="00F12738" w:rsidRPr="00DF774B" w:rsidRDefault="00F12738" w:rsidP="003A30AC">
            <w:pPr>
              <w:spacing w:before="10" w:after="0" w:line="240" w:lineRule="auto"/>
              <w:ind w:left="156" w:right="111"/>
              <w:jc w:val="center"/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Qu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lche</w:t>
            </w:r>
            <w:r w:rsidRPr="00DF774B">
              <w:rPr>
                <w:rFonts w:ascii="Cambria" w:eastAsia="Cambria" w:hAnsi="Cambria" w:cs="Cambria"/>
                <w:color w:val="000000"/>
                <w:highlight w:val="yellow"/>
              </w:rPr>
              <w:t xml:space="preserve"> 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v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yellow"/>
              </w:rPr>
              <w:t>o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yellow"/>
              </w:rPr>
              <w:t>lta</w:t>
            </w:r>
          </w:p>
        </w:tc>
        <w:tc>
          <w:tcPr>
            <w:tcW w:w="1132" w:type="dxa"/>
            <w:tcBorders>
              <w:top w:val="single" w:sz="1" w:space="0" w:color="F1F1F1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ABF5" w14:textId="77777777" w:rsidR="00F12738" w:rsidRDefault="00F12738" w:rsidP="003A30AC">
            <w:pPr>
              <w:spacing w:before="10" w:after="0" w:line="240" w:lineRule="auto"/>
              <w:ind w:left="381" w:right="-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1"/>
                <w:highlight w:val="green"/>
              </w:rPr>
              <w:t>M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spacing w:val="-1"/>
                <w:highlight w:val="green"/>
              </w:rPr>
              <w:t>a</w:t>
            </w:r>
            <w:r w:rsidRPr="00DF774B">
              <w:rPr>
                <w:rFonts w:ascii="Cambria" w:eastAsia="Cambria" w:hAnsi="Cambria" w:cs="Cambria"/>
                <w:b/>
                <w:bCs/>
                <w:color w:val="000000"/>
                <w:highlight w:val="green"/>
              </w:rPr>
              <w:t>i</w:t>
            </w:r>
          </w:p>
        </w:tc>
      </w:tr>
      <w:tr w:rsidR="00F12738" w14:paraId="0021C151" w14:textId="77777777" w:rsidTr="00F12738">
        <w:trPr>
          <w:cantSplit/>
          <w:trHeight w:hRule="exact" w:val="77"/>
        </w:trPr>
        <w:tc>
          <w:tcPr>
            <w:tcW w:w="10457" w:type="dxa"/>
            <w:gridSpan w:val="4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shd w:val="clear" w:color="auto" w:fill="FAD3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3847" w14:textId="77777777" w:rsidR="00F12738" w:rsidRDefault="00F12738" w:rsidP="003A30AC"/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D449" w14:textId="77777777" w:rsidR="00F12738" w:rsidRDefault="00F12738" w:rsidP="003A30AC"/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BBDA" w14:textId="77777777" w:rsidR="00F12738" w:rsidRDefault="00F12738" w:rsidP="003A30AC"/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7109" w14:textId="77777777" w:rsidR="00F12738" w:rsidRDefault="00F12738" w:rsidP="003A30AC"/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541C" w14:textId="77777777" w:rsidR="00F12738" w:rsidRDefault="00F12738" w:rsidP="003A30AC"/>
        </w:tc>
      </w:tr>
      <w:tr w:rsidR="00F12738" w14:paraId="16A2A90F" w14:textId="77777777" w:rsidTr="00F12738">
        <w:trPr>
          <w:cantSplit/>
          <w:trHeight w:hRule="exact" w:val="572"/>
        </w:trPr>
        <w:tc>
          <w:tcPr>
            <w:tcW w:w="676" w:type="dxa"/>
            <w:gridSpan w:val="2"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FFBE" w14:textId="77777777" w:rsidR="00F12738" w:rsidRDefault="00F12738" w:rsidP="003A30AC">
            <w:pPr>
              <w:spacing w:before="2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E229" w14:textId="77777777" w:rsidR="00F12738" w:rsidRDefault="00F12738" w:rsidP="003A30AC">
            <w:pPr>
              <w:spacing w:before="2" w:after="0" w:line="238" w:lineRule="auto"/>
              <w:ind w:left="108" w:right="85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rec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ame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te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alla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em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 e noz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gi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</w:t>
            </w:r>
            <w:r>
              <w:rPr>
                <w:rFonts w:ascii="Cambria" w:eastAsia="Cambria" w:hAnsi="Cambria" w:cs="Cambria"/>
                <w:color w:val="000000"/>
                <w:spacing w:val="3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5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ite 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e,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cu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 xml:space="preserve">egue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e le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ezza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l’e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osiz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ne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ro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g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</w:p>
        </w:tc>
        <w:tc>
          <w:tcPr>
            <w:tcW w:w="1136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015B" w14:textId="77777777" w:rsidR="00F12738" w:rsidRDefault="00F12738" w:rsidP="003A30AC"/>
        </w:tc>
        <w:tc>
          <w:tcPr>
            <w:tcW w:w="1131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DE52" w14:textId="77777777" w:rsidR="00F12738" w:rsidRDefault="00F12738" w:rsidP="003A30AC"/>
        </w:tc>
        <w:tc>
          <w:tcPr>
            <w:tcW w:w="1136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B699" w14:textId="77777777" w:rsidR="00F12738" w:rsidRDefault="00F12738" w:rsidP="003A30AC"/>
        </w:tc>
        <w:tc>
          <w:tcPr>
            <w:tcW w:w="1132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D802" w14:textId="77777777" w:rsidR="00F12738" w:rsidRDefault="00F12738" w:rsidP="003A30AC"/>
        </w:tc>
      </w:tr>
      <w:tr w:rsidR="00F12738" w14:paraId="78E956E7" w14:textId="77777777" w:rsidTr="00F12738">
        <w:trPr>
          <w:cantSplit/>
          <w:trHeight w:hRule="exact" w:val="57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603D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2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026B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a 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usi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ne o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h</w:t>
            </w:r>
            <w:r>
              <w:rPr>
                <w:rFonts w:ascii="Cambria" w:eastAsia="Cambria" w:hAnsi="Cambria" w:cs="Cambria"/>
                <w:color w:val="000000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olt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 ric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mi e da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78E6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C19B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3E09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BA3C" w14:textId="77777777" w:rsidR="00F12738" w:rsidRDefault="00F12738" w:rsidP="003A30AC"/>
        </w:tc>
      </w:tr>
      <w:tr w:rsidR="00F12738" w14:paraId="6BE04600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C438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6C30" w14:textId="77777777" w:rsidR="00F12738" w:rsidRDefault="00F12738" w:rsidP="003A30AC">
            <w:pPr>
              <w:spacing w:before="6" w:after="0" w:line="241" w:lineRule="auto"/>
              <w:ind w:left="108" w:right="22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el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ico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e 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-4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mina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e le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q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ze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( nome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le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si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ali ,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di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7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osce</w:t>
            </w:r>
            <w:r>
              <w:rPr>
                <w:rFonts w:ascii="Cambria" w:eastAsia="Cambria" w:hAnsi="Cambria" w:cs="Cambria"/>
                <w:color w:val="000000"/>
                <w:spacing w:val="4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w w:val="92"/>
              </w:rPr>
              <w:t>ò</w:t>
            </w:r>
            <w:r>
              <w:rPr>
                <w:rFonts w:ascii="Cambria" w:eastAsia="Cambria" w:hAnsi="Cambria" w:cs="Cambria"/>
                <w:color w:val="000000"/>
              </w:rPr>
              <w:t xml:space="preserve"> la 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oll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oc</w:t>
            </w:r>
            <w:r>
              <w:rPr>
                <w:rFonts w:ascii="Cambria" w:eastAsia="Cambria" w:hAnsi="Cambria" w:cs="Cambria"/>
                <w:color w:val="000000"/>
              </w:rPr>
              <w:t>azi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l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ag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ma..)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5119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CF87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1E4C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28D" w14:textId="77777777" w:rsidR="00F12738" w:rsidRDefault="00F12738" w:rsidP="003A30AC"/>
        </w:tc>
      </w:tr>
      <w:tr w:rsidR="00F12738" w14:paraId="4CF4FEF9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527B" w14:textId="77777777" w:rsidR="00F12738" w:rsidRDefault="00F1273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4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027D" w14:textId="77777777" w:rsidR="00F12738" w:rsidRDefault="00F12738" w:rsidP="003A30AC">
            <w:pPr>
              <w:spacing w:before="11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rizzare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le, tab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lline, regole, 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tt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 xml:space="preserve">re, 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eq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ze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p</w:t>
            </w:r>
            <w:r>
              <w:rPr>
                <w:rFonts w:ascii="Cambria" w:eastAsia="Cambria" w:hAnsi="Cambria" w:cs="Cambria"/>
                <w:color w:val="000000"/>
              </w:rPr>
              <w:t>ro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re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4C06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817B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3CE7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2F00" w14:textId="77777777" w:rsidR="00F12738" w:rsidRDefault="00F12738" w:rsidP="003A30AC"/>
        </w:tc>
      </w:tr>
      <w:tr w:rsidR="00F12738" w14:paraId="151322AD" w14:textId="77777777" w:rsidTr="00F12738">
        <w:trPr>
          <w:cantSplit/>
          <w:trHeight w:hRule="exact" w:val="580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667A" w14:textId="77777777" w:rsidR="00F12738" w:rsidRDefault="00F12738" w:rsidP="003A30AC">
            <w:pPr>
              <w:spacing w:before="10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5639" w14:textId="77777777" w:rsidR="00F12738" w:rsidRDefault="00F12738" w:rsidP="003A30AC">
            <w:pPr>
              <w:spacing w:before="10" w:after="0" w:line="238" w:lineRule="auto"/>
              <w:ind w:left="108" w:right="121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rizzare ca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egorizzaz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5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ni,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nomi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dei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i verba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i,</w:t>
            </w:r>
            <w:r>
              <w:rPr>
                <w:rFonts w:ascii="Cambria" w:eastAsia="Cambria" w:hAnsi="Cambria" w:cs="Cambria"/>
                <w:color w:val="000000"/>
                <w:spacing w:val="45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</w:rPr>
              <w:t>omi de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ture gra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m</w:t>
            </w:r>
            <w:r>
              <w:rPr>
                <w:rFonts w:ascii="Cambria" w:eastAsia="Cambria" w:hAnsi="Cambria" w:cs="Cambria"/>
                <w:color w:val="000000"/>
              </w:rPr>
              <w:t>ma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ali ita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l</w:t>
            </w:r>
            <w:r>
              <w:rPr>
                <w:rFonts w:ascii="Cambria" w:eastAsia="Cambria" w:hAnsi="Cambria" w:cs="Cambria"/>
                <w:color w:val="000000"/>
              </w:rPr>
              <w:t>iane 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niere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A4F2" w14:textId="77777777" w:rsidR="00F12738" w:rsidRDefault="00F12738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A264" w14:textId="77777777" w:rsidR="00F12738" w:rsidRDefault="00F12738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C54B" w14:textId="77777777" w:rsidR="00F12738" w:rsidRDefault="00F12738" w:rsidP="003A30AC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CEE5" w14:textId="77777777" w:rsidR="00F12738" w:rsidRDefault="00F12738" w:rsidP="003A30AC"/>
        </w:tc>
      </w:tr>
      <w:tr w:rsidR="00F12738" w14:paraId="6451E567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0783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FD10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ric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r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d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eastAsia="Cambria" w:hAnsi="Cambria" w:cs="Cambria"/>
                <w:color w:val="000000"/>
              </w:rPr>
              <w:t>re is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tr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z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io</w:t>
            </w:r>
            <w:r>
              <w:rPr>
                <w:rFonts w:ascii="Cambria" w:eastAsia="Cambria" w:hAnsi="Cambria" w:cs="Cambria"/>
                <w:color w:val="000000"/>
              </w:rPr>
              <w:t>ni ve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r</w:t>
            </w:r>
            <w:r>
              <w:rPr>
                <w:rFonts w:ascii="Cambria" w:eastAsia="Cambria" w:hAnsi="Cambria" w:cs="Cambria"/>
                <w:color w:val="000000"/>
              </w:rPr>
              <w:t xml:space="preserve">bali </w:t>
            </w:r>
            <w:r>
              <w:rPr>
                <w:rFonts w:ascii="Cambria" w:eastAsia="Cambria" w:hAnsi="Cambria" w:cs="Cambria"/>
                <w:color w:val="000000"/>
                <w:spacing w:val="-6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om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es</w:t>
            </w:r>
            <w:r>
              <w:rPr>
                <w:rFonts w:ascii="Cambria" w:eastAsia="Cambria" w:hAnsi="Cambria" w:cs="Cambria"/>
                <w:color w:val="000000"/>
                <w:spacing w:val="-2"/>
              </w:rPr>
              <w:t>s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2BCD" w14:textId="77777777" w:rsidR="00F12738" w:rsidRDefault="00F12738" w:rsidP="003A30AC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1AE8" w14:textId="77777777" w:rsidR="00F12738" w:rsidRDefault="00F12738" w:rsidP="003A30AC"/>
        </w:tc>
        <w:tc>
          <w:tcPr>
            <w:tcW w:w="11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2268" w14:textId="77777777" w:rsidR="00F12738" w:rsidRDefault="00F12738" w:rsidP="003A30AC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A773" w14:textId="77777777" w:rsidR="00F12738" w:rsidRDefault="00F12738" w:rsidP="003A30AC"/>
        </w:tc>
      </w:tr>
      <w:tr w:rsidR="00F12738" w14:paraId="594FE5EB" w14:textId="77777777" w:rsidTr="00F12738">
        <w:trPr>
          <w:cantSplit/>
          <w:trHeight w:hRule="exact" w:val="57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9FB9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1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46FC" w14:textId="77777777" w:rsidR="00F12738" w:rsidRDefault="00F12738" w:rsidP="003A30AC">
            <w:pPr>
              <w:spacing w:before="6" w:after="0" w:line="240" w:lineRule="auto"/>
              <w:ind w:left="108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Ha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if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f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co</w:t>
            </w:r>
            <w:r>
              <w:rPr>
                <w:rFonts w:ascii="Cambria" w:eastAsia="Cambria" w:hAnsi="Cambria" w:cs="Cambria"/>
                <w:color w:val="000000"/>
              </w:rPr>
              <w:t>l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t</w:t>
            </w:r>
            <w:r>
              <w:rPr>
                <w:rFonts w:ascii="Cambria" w:eastAsia="Cambria" w:hAnsi="Cambria" w:cs="Cambria"/>
                <w:color w:val="000000"/>
                <w:w w:val="97"/>
              </w:rPr>
              <w:t>à</w:t>
            </w:r>
            <w:r>
              <w:rPr>
                <w:rFonts w:ascii="Cambria" w:eastAsia="Cambria" w:hAnsi="Cambria" w:cs="Cambria"/>
                <w:color w:val="000000"/>
              </w:rPr>
              <w:t xml:space="preserve"> a 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m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rizzare 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o</w:t>
            </w:r>
            <w:r>
              <w:rPr>
                <w:rFonts w:ascii="Cambria" w:eastAsia="Cambria" w:hAnsi="Cambria" w:cs="Cambria"/>
                <w:color w:val="000000"/>
                <w:spacing w:val="-3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sie,</w:t>
            </w:r>
            <w:r>
              <w:rPr>
                <w:rFonts w:ascii="Cambria" w:eastAsia="Cambria" w:hAnsi="Cambria" w:cs="Cambria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pacing w:val="-1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anzo</w:t>
            </w:r>
            <w:r>
              <w:rPr>
                <w:rFonts w:ascii="Cambria" w:eastAsia="Cambria" w:hAnsi="Cambria" w:cs="Cambria"/>
                <w:color w:val="000000"/>
                <w:spacing w:val="1"/>
              </w:rPr>
              <w:t>n</w:t>
            </w:r>
            <w:r>
              <w:rPr>
                <w:rFonts w:ascii="Cambria" w:eastAsia="Cambria" w:hAnsi="Cambria" w:cs="Cambria"/>
                <w:color w:val="000000"/>
                <w:spacing w:val="2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,…</w:t>
            </w:r>
            <w:proofErr w:type="gramEnd"/>
          </w:p>
        </w:tc>
        <w:tc>
          <w:tcPr>
            <w:tcW w:w="11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1608" w14:textId="77777777" w:rsidR="00F12738" w:rsidRDefault="00F12738" w:rsidP="003A30AC"/>
        </w:tc>
        <w:tc>
          <w:tcPr>
            <w:tcW w:w="11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D445" w14:textId="77777777" w:rsidR="00F12738" w:rsidRDefault="00F12738" w:rsidP="003A30AC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5114" w14:textId="77777777" w:rsidR="00F12738" w:rsidRDefault="00F12738" w:rsidP="003A30AC"/>
        </w:tc>
        <w:tc>
          <w:tcPr>
            <w:tcW w:w="113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4953" w14:textId="77777777" w:rsidR="00F12738" w:rsidRDefault="00F12738" w:rsidP="003A30AC"/>
        </w:tc>
      </w:tr>
    </w:tbl>
    <w:p w14:paraId="69345072" w14:textId="77777777" w:rsidR="002D10C8" w:rsidRDefault="002D10C8" w:rsidP="00D1541D"/>
    <w:tbl>
      <w:tblPr>
        <w:tblStyle w:val="Grigliachiara"/>
        <w:tblW w:w="0" w:type="auto"/>
        <w:tblLook w:val="04A0" w:firstRow="1" w:lastRow="0" w:firstColumn="1" w:lastColumn="0" w:noHBand="0" w:noVBand="1"/>
      </w:tblPr>
      <w:tblGrid>
        <w:gridCol w:w="949"/>
        <w:gridCol w:w="8563"/>
        <w:gridCol w:w="4755"/>
      </w:tblGrid>
      <w:tr w:rsidR="00735B46" w:rsidRPr="00735B46" w14:paraId="537E85F9" w14:textId="77777777" w:rsidTr="003A3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FF0AB8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514AFE7F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45123D2E" w14:textId="77777777" w:rsidR="00735B46" w:rsidRPr="00735B46" w:rsidRDefault="00735B46" w:rsidP="003A3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7C1EEE4" w14:textId="77777777" w:rsidR="00735B46" w:rsidRPr="00735B46" w:rsidRDefault="00735B46" w:rsidP="003A3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5B46">
              <w:t>PUNTI DI FORZA</w:t>
            </w:r>
          </w:p>
          <w:p w14:paraId="15F69139" w14:textId="77777777" w:rsidR="00735B46" w:rsidRPr="00735B46" w:rsidRDefault="00735B46" w:rsidP="003A3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809" w:type="dxa"/>
          </w:tcPr>
          <w:p w14:paraId="2F2DFCDE" w14:textId="77777777" w:rsidR="00735B46" w:rsidRPr="00735B46" w:rsidRDefault="00735B46" w:rsidP="003A3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124A9D3A" w14:textId="77777777" w:rsidR="00735B46" w:rsidRPr="00735B46" w:rsidRDefault="00735B46" w:rsidP="003A3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5B46">
              <w:t>OSSERVAZIONI</w:t>
            </w:r>
          </w:p>
        </w:tc>
      </w:tr>
      <w:tr w:rsidR="00735B46" w:rsidRPr="00735B46" w14:paraId="7F1392D2" w14:textId="77777777" w:rsidTr="003A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7E67B5F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2017C427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1</w:t>
            </w:r>
          </w:p>
          <w:p w14:paraId="4ACCE170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30F1544A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53B631D" w14:textId="77777777" w:rsidR="00735B46" w:rsidRPr="00735B46" w:rsidRDefault="00735B46" w:rsidP="00712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ATTIVIT</w:t>
            </w:r>
            <w:r w:rsidR="007124BF">
              <w:rPr>
                <w:rFonts w:cstheme="minorHAnsi"/>
                <w:b/>
              </w:rPr>
              <w:t>À</w:t>
            </w:r>
            <w:r w:rsidRPr="00735B46">
              <w:rPr>
                <w:b/>
              </w:rPr>
              <w:t xml:space="preserve"> PREFERITE (TEATRO, CINEMA, LETTURA)</w:t>
            </w:r>
          </w:p>
        </w:tc>
        <w:tc>
          <w:tcPr>
            <w:tcW w:w="4809" w:type="dxa"/>
          </w:tcPr>
          <w:p w14:paraId="42562D45" w14:textId="77777777" w:rsidR="00735B46" w:rsidRPr="00735B46" w:rsidRDefault="00735B46" w:rsidP="003A3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16C8BA32" w14:textId="77777777" w:rsidTr="003A3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F46B91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37CF5518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2</w:t>
            </w:r>
          </w:p>
          <w:p w14:paraId="28005522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2FCEC3E8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2A3E6ADB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ATTIVITA SPORTIVE</w:t>
            </w:r>
          </w:p>
        </w:tc>
        <w:tc>
          <w:tcPr>
            <w:tcW w:w="4809" w:type="dxa"/>
          </w:tcPr>
          <w:p w14:paraId="379629A7" w14:textId="77777777" w:rsidR="00735B46" w:rsidRPr="00735B46" w:rsidRDefault="00735B46" w:rsidP="003A30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7A1C7FD4" w14:textId="77777777" w:rsidTr="003A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9BD16E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4DBE2474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3</w:t>
            </w:r>
          </w:p>
          <w:p w14:paraId="12895886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3A15D31D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250CF7B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INTERESSE PER LA TECNOLOGIA/INFORMATICA</w:t>
            </w:r>
          </w:p>
        </w:tc>
        <w:tc>
          <w:tcPr>
            <w:tcW w:w="4809" w:type="dxa"/>
          </w:tcPr>
          <w:p w14:paraId="21349A9F" w14:textId="77777777" w:rsidR="00735B46" w:rsidRPr="00735B46" w:rsidRDefault="00735B46" w:rsidP="003A3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695FE974" w14:textId="77777777" w:rsidTr="003A3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260DF74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49692D4C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4</w:t>
            </w:r>
          </w:p>
          <w:p w14:paraId="62FB9360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6851B0C0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20F69EA7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INTERESSE PER LA MUSICA (SIA COME ASCOLTO CHE COME STUDIO DI STRUMENTO)</w:t>
            </w:r>
          </w:p>
        </w:tc>
        <w:tc>
          <w:tcPr>
            <w:tcW w:w="4809" w:type="dxa"/>
          </w:tcPr>
          <w:p w14:paraId="30312B89" w14:textId="77777777" w:rsidR="00735B46" w:rsidRPr="00735B46" w:rsidRDefault="00735B46" w:rsidP="003A30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4F14A4F7" w14:textId="77777777" w:rsidTr="003A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F8BFA4F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580E6324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lastRenderedPageBreak/>
              <w:t>5</w:t>
            </w:r>
          </w:p>
          <w:p w14:paraId="3AFE4FFE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494F9D0A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E485357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lastRenderedPageBreak/>
              <w:t>DISCIPLINE PREFERITE</w:t>
            </w:r>
          </w:p>
        </w:tc>
        <w:tc>
          <w:tcPr>
            <w:tcW w:w="4809" w:type="dxa"/>
          </w:tcPr>
          <w:p w14:paraId="07B1E7C2" w14:textId="77777777" w:rsidR="00735B46" w:rsidRPr="00735B46" w:rsidRDefault="00735B46" w:rsidP="003A3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5D71E9B9" w14:textId="77777777" w:rsidTr="003A3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6096701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11C171F3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6</w:t>
            </w:r>
          </w:p>
          <w:p w14:paraId="453D2FEC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576456DC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F6525DD" w14:textId="77777777" w:rsidR="00735B46" w:rsidRPr="00735B46" w:rsidRDefault="00735B46" w:rsidP="003A30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DISCIPLINE IN CUI RIESCE</w:t>
            </w:r>
          </w:p>
        </w:tc>
        <w:tc>
          <w:tcPr>
            <w:tcW w:w="4809" w:type="dxa"/>
          </w:tcPr>
          <w:p w14:paraId="266A775D" w14:textId="77777777" w:rsidR="00735B46" w:rsidRPr="00735B46" w:rsidRDefault="00735B46" w:rsidP="003A30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735B46" w:rsidRPr="00735B46" w14:paraId="4A8AF1A8" w14:textId="77777777" w:rsidTr="003A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6204E39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  <w:p w14:paraId="5065CFC0" w14:textId="77777777" w:rsidR="00735B46" w:rsidRPr="00735B46" w:rsidRDefault="00735B46" w:rsidP="003A30AC">
            <w:pPr>
              <w:jc w:val="center"/>
              <w:rPr>
                <w:b w:val="0"/>
              </w:rPr>
            </w:pPr>
            <w:r w:rsidRPr="00735B46">
              <w:t>7</w:t>
            </w:r>
          </w:p>
          <w:p w14:paraId="6CDFDA14" w14:textId="77777777" w:rsidR="00735B46" w:rsidRPr="00735B46" w:rsidRDefault="00735B46" w:rsidP="003A30AC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14:paraId="62BE2F98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534BDA6" w14:textId="77777777" w:rsidR="00735B46" w:rsidRPr="00735B46" w:rsidRDefault="00735B46" w:rsidP="003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B46">
              <w:rPr>
                <w:b/>
              </w:rPr>
              <w:t>PRESENZA DI UN COMPAGNO O DI UN GRUPPO DI COMPAGNI DI RIFERIMENTO</w:t>
            </w:r>
          </w:p>
        </w:tc>
        <w:tc>
          <w:tcPr>
            <w:tcW w:w="4809" w:type="dxa"/>
          </w:tcPr>
          <w:p w14:paraId="435C6491" w14:textId="77777777" w:rsidR="00735B46" w:rsidRPr="00735B46" w:rsidRDefault="00735B46" w:rsidP="003A3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A5F5DE5" w14:textId="77777777" w:rsidR="00683C4C" w:rsidRDefault="00683C4C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9591003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F07F3C6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700589FF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7ADFFD6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30B9DBE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316B978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2369755A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D7F98A7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BEAC081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23EBED09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D33002D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CE74575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FCEA451" w14:textId="77777777" w:rsidR="008A0A5B" w:rsidRDefault="008A0A5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17C02F40" w14:textId="77777777" w:rsidR="00683C4C" w:rsidRDefault="00683C4C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6CCEB96" w14:textId="77777777" w:rsidR="00683C4C" w:rsidRDefault="00683C4C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5C1F749" w14:textId="77777777" w:rsidR="00B341EA" w:rsidRDefault="00B341EA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E88D343" w14:textId="77777777" w:rsidR="00B341EA" w:rsidRDefault="00B341EA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E4ED846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4510B00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25FC5433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3B65517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D29093A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78653CF7" w14:textId="77777777" w:rsidR="0068501B" w:rsidRDefault="0068501B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487DD54" w14:textId="77777777" w:rsidR="00B341EA" w:rsidRDefault="00B341EA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9D92936" w14:textId="77777777" w:rsidR="00B341EA" w:rsidRDefault="00B341EA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67C3331" w14:textId="77777777" w:rsidR="00B341EA" w:rsidRDefault="00B341EA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A6FE17B" w14:textId="77777777" w:rsidR="007D7779" w:rsidRDefault="007D7779" w:rsidP="007D77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er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5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ilare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la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sint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si</w:t>
      </w:r>
    </w:p>
    <w:p w14:paraId="712A09CA" w14:textId="77777777" w:rsidR="007D7779" w:rsidRDefault="007D7779" w:rsidP="007D7779">
      <w:pPr>
        <w:spacing w:after="14" w:line="160" w:lineRule="exact"/>
        <w:rPr>
          <w:rFonts w:ascii="Calibri" w:eastAsia="Calibri" w:hAnsi="Calibri" w:cs="Calibri"/>
          <w:sz w:val="16"/>
          <w:szCs w:val="16"/>
        </w:rPr>
      </w:pPr>
    </w:p>
    <w:p w14:paraId="008E64EF" w14:textId="0D9EF4F7" w:rsidR="007D7779" w:rsidRPr="004359AE" w:rsidRDefault="007D7779" w:rsidP="00683C4C">
      <w:pPr>
        <w:spacing w:after="0" w:line="359" w:lineRule="auto"/>
        <w:ind w:right="60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Per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favori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e la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om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color w:val="000000"/>
          <w:sz w:val="28"/>
          <w:szCs w:val="28"/>
        </w:rPr>
        <w:t>io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della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bella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z w:val="28"/>
          <w:szCs w:val="28"/>
        </w:rPr>
        <w:t>i sin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i co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sigl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util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>z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ar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 gli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st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i in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eastAsia="Calibri" w:hAnsi="Calibri" w:cs="Calibri"/>
          <w:color w:val="000000"/>
          <w:sz w:val="28"/>
          <w:szCs w:val="28"/>
        </w:rPr>
        <w:t>to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om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tici</w:t>
      </w:r>
      <w:r>
        <w:rPr>
          <w:rFonts w:ascii="Calibri" w:eastAsia="Calibri" w:hAnsi="Calibri" w:cs="Calibri"/>
          <w:color w:val="000000"/>
          <w:spacing w:val="6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(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so,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giallo e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v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erde)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ll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’</w:t>
      </w:r>
      <w:r>
        <w:rPr>
          <w:rFonts w:ascii="Calibri" w:eastAsia="Calibri" w:hAnsi="Calibri" w:cs="Calibri"/>
          <w:color w:val="000000"/>
          <w:sz w:val="28"/>
          <w:szCs w:val="28"/>
        </w:rPr>
        <w:t>in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no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color w:val="000000"/>
          <w:sz w:val="28"/>
          <w:szCs w:val="28"/>
        </w:rPr>
        <w:t>ella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g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igl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er il moni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ggio</w:t>
      </w:r>
      <w:r>
        <w:rPr>
          <w:rFonts w:ascii="Calibri" w:eastAsia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ello sp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color w:val="000000"/>
          <w:sz w:val="28"/>
          <w:szCs w:val="28"/>
        </w:rPr>
        <w:t>io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des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q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tr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met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i v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lut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>ivi (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empre,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es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o,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qua</w:t>
      </w:r>
      <w:r>
        <w:rPr>
          <w:rFonts w:ascii="Calibri" w:eastAsia="Calibri" w:hAnsi="Calibri" w:cs="Calibri"/>
          <w:color w:val="000000"/>
          <w:sz w:val="28"/>
          <w:szCs w:val="28"/>
        </w:rPr>
        <w:t>l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color w:val="000000"/>
          <w:sz w:val="28"/>
          <w:szCs w:val="28"/>
        </w:rPr>
        <w:t>ol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m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i).</w:t>
      </w:r>
      <w:r w:rsidR="00683C4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Tabella di sintesi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10496"/>
      </w:tblGrid>
      <w:tr w:rsidR="00647B7B" w14:paraId="54BD255C" w14:textId="77777777" w:rsidTr="003A30AC">
        <w:trPr>
          <w:cantSplit/>
          <w:trHeight w:hRule="exact" w:val="723"/>
        </w:trPr>
        <w:tc>
          <w:tcPr>
            <w:tcW w:w="3935" w:type="dxa"/>
            <w:tcBorders>
              <w:top w:val="single" w:sz="1" w:space="0" w:color="FF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C2B8" w14:textId="77777777" w:rsidR="00647B7B" w:rsidRDefault="00647B7B" w:rsidP="003A30AC">
            <w:pPr>
              <w:spacing w:before="9" w:after="0" w:line="240" w:lineRule="auto"/>
              <w:ind w:left="1508" w:right="-20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te</w:t>
            </w:r>
          </w:p>
        </w:tc>
        <w:tc>
          <w:tcPr>
            <w:tcW w:w="10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F8E4" w14:textId="77777777" w:rsidR="00647B7B" w:rsidRDefault="00647B7B" w:rsidP="003A30AC"/>
        </w:tc>
      </w:tr>
      <w:tr w:rsidR="00647B7B" w14:paraId="5905F9FA" w14:textId="77777777" w:rsidTr="003A30AC">
        <w:trPr>
          <w:cantSplit/>
          <w:trHeight w:hRule="exact" w:val="2304"/>
        </w:trPr>
        <w:tc>
          <w:tcPr>
            <w:tcW w:w="14431" w:type="dxa"/>
            <w:gridSpan w:val="2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0ECA" w14:textId="77777777" w:rsidR="00647B7B" w:rsidRDefault="00647B7B" w:rsidP="003A30AC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ign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icative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iverse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ità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ercorsi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personalizzati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 re</w:t>
            </w:r>
            <w:r>
              <w:rPr>
                <w:rFonts w:ascii="Calibri" w:eastAsia="Calibri" w:hAnsi="Calibri" w:cs="Calibri"/>
                <w:color w:val="000000"/>
                <w:spacing w:val="17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ro. Nel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  <w:p w14:paraId="2EF74974" w14:textId="77777777" w:rsidR="00647B7B" w:rsidRDefault="00647B7B" w:rsidP="003A30AC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FC9BA89" w14:textId="77777777" w:rsidR="00647B7B" w:rsidRPr="00873B23" w:rsidRDefault="00647B7B" w:rsidP="00111FC0">
            <w:pPr>
              <w:spacing w:after="0" w:line="359" w:lineRule="auto"/>
              <w:ind w:left="108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“re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nza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nterv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dida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lia di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amiglia 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 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vate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a”,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vid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livel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ità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 lett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rittura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etenze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itive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rteci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itiva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8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lettive)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ò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buon</w:t>
            </w:r>
            <w:r w:rsidRPr="00111FC0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11FC0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 w:rsidRPr="00111FC0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ndi</w:t>
            </w:r>
            <w:r w:rsidRPr="00111FC0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</w:t>
            </w:r>
            <w:r w:rsidRPr="00111FC0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 w:rsidRPr="00111FC0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 w:rsidRPr="00111FC0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11FC0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 w:rsidRPr="00111FC0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 w:rsidRPr="00111FC0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 w:rsidRPr="00111FC0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 w:rsidRPr="00111FC0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nz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 w:rsidRPr="00111FC0"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11FC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</w:t>
            </w:r>
            <w:r w:rsidRPr="00111FC0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="003A4E59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difficoltà di apprendimento.</w:t>
            </w:r>
          </w:p>
        </w:tc>
      </w:tr>
      <w:tr w:rsidR="00647B7B" w14:paraId="6B877EE1" w14:textId="77777777" w:rsidTr="003A30AC">
        <w:trPr>
          <w:cantSplit/>
          <w:trHeight w:hRule="exact" w:val="795"/>
        </w:trPr>
        <w:tc>
          <w:tcPr>
            <w:tcW w:w="3935" w:type="dxa"/>
            <w:tcBorders>
              <w:top w:val="single" w:sz="1" w:space="0" w:color="FFFF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CE5A" w14:textId="77777777" w:rsidR="00647B7B" w:rsidRDefault="00647B7B" w:rsidP="003A30AC">
            <w:pPr>
              <w:spacing w:before="5" w:after="0" w:line="240" w:lineRule="auto"/>
              <w:ind w:left="576" w:right="-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e/o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0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2711" w14:textId="77777777" w:rsidR="00647B7B" w:rsidRDefault="00647B7B" w:rsidP="003A30AC"/>
        </w:tc>
      </w:tr>
      <w:tr w:rsidR="00647B7B" w14:paraId="52876D24" w14:textId="77777777" w:rsidTr="003A30AC">
        <w:trPr>
          <w:cantSplit/>
          <w:trHeight w:hRule="exact" w:val="1693"/>
        </w:trPr>
        <w:tc>
          <w:tcPr>
            <w:tcW w:w="14431" w:type="dxa"/>
            <w:gridSpan w:val="2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776C" w14:textId="77777777" w:rsidR="00647B7B" w:rsidRDefault="00647B7B" w:rsidP="003A30AC">
            <w:pPr>
              <w:spacing w:before="4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Nel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ilità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lti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ale,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 di un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ato</w:t>
            </w:r>
            <w:r>
              <w:rPr>
                <w:rFonts w:ascii="Calibri" w:eastAsia="Calibri" w:hAnsi="Calibri" w:cs="Calibri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  <w:p w14:paraId="60C14379" w14:textId="77777777" w:rsidR="00647B7B" w:rsidRDefault="00647B7B" w:rsidP="003A30AC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1465F9B" w14:textId="77777777" w:rsidR="00647B7B" w:rsidRDefault="00647B7B" w:rsidP="003A30AC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goli allievi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nz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rio 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o)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lto al</w:t>
            </w:r>
            <w:r>
              <w:rPr>
                <w:rFonts w:ascii="Calibri" w:eastAsia="Calibri" w:hAnsi="Calibri" w:cs="Calibri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migli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roce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  <w:p w14:paraId="33CEB7AB" w14:textId="77777777" w:rsidR="00647B7B" w:rsidRDefault="00647B7B" w:rsidP="003A30AC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1C68E66D" w14:textId="77777777" w:rsidR="00647B7B" w:rsidRDefault="00647B7B" w:rsidP="003A30AC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trà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verifi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it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ercorsi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attivati.</w:t>
            </w:r>
          </w:p>
          <w:p w14:paraId="7F5CAC20" w14:textId="77777777" w:rsidR="00647B7B" w:rsidRDefault="00647B7B" w:rsidP="003A30AC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144413C" w14:textId="77777777" w:rsidR="00647B7B" w:rsidRDefault="00647B7B" w:rsidP="003A30AC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7B7B" w14:paraId="427B8682" w14:textId="77777777" w:rsidTr="003A30AC">
        <w:trPr>
          <w:cantSplit/>
          <w:trHeight w:hRule="exact" w:val="794"/>
        </w:trPr>
        <w:tc>
          <w:tcPr>
            <w:tcW w:w="3935" w:type="dxa"/>
            <w:tcBorders>
              <w:top w:val="single" w:sz="1" w:space="0" w:color="66FF33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EFD2" w14:textId="77777777" w:rsidR="00647B7B" w:rsidRDefault="00647B7B" w:rsidP="003A30AC">
            <w:pPr>
              <w:spacing w:before="9" w:after="0" w:line="240" w:lineRule="auto"/>
              <w:ind w:left="1408" w:right="-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degu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ta</w:t>
            </w:r>
          </w:p>
        </w:tc>
        <w:tc>
          <w:tcPr>
            <w:tcW w:w="104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1ACA" w14:textId="77777777" w:rsidR="00647B7B" w:rsidRDefault="00647B7B" w:rsidP="003A30AC"/>
        </w:tc>
      </w:tr>
      <w:tr w:rsidR="00647B7B" w14:paraId="20428144" w14:textId="77777777" w:rsidTr="003A30AC">
        <w:trPr>
          <w:cantSplit/>
          <w:trHeight w:hRule="exact" w:val="453"/>
        </w:trPr>
        <w:tc>
          <w:tcPr>
            <w:tcW w:w="14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FBE0" w14:textId="77777777" w:rsidR="00647B7B" w:rsidRDefault="00647B7B" w:rsidP="003A30AC">
            <w:pPr>
              <w:spacing w:before="8" w:after="0" w:line="240" w:lineRule="auto"/>
              <w:ind w:left="164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età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ercor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3265CCB8" w14:textId="77777777" w:rsidR="007D7779" w:rsidRDefault="007D7779" w:rsidP="00D1541D"/>
    <w:sectPr w:rsidR="007D7779" w:rsidSect="00AA1F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7A"/>
    <w:rsid w:val="00091365"/>
    <w:rsid w:val="000C57C1"/>
    <w:rsid w:val="00111FC0"/>
    <w:rsid w:val="00220E88"/>
    <w:rsid w:val="002D10C8"/>
    <w:rsid w:val="0032689D"/>
    <w:rsid w:val="00347BC6"/>
    <w:rsid w:val="003A4E59"/>
    <w:rsid w:val="003B4881"/>
    <w:rsid w:val="003D56C3"/>
    <w:rsid w:val="003F57E2"/>
    <w:rsid w:val="00400096"/>
    <w:rsid w:val="00426EC2"/>
    <w:rsid w:val="004B1A54"/>
    <w:rsid w:val="004C3CF3"/>
    <w:rsid w:val="00543556"/>
    <w:rsid w:val="0057701A"/>
    <w:rsid w:val="005D2D4C"/>
    <w:rsid w:val="00647B7B"/>
    <w:rsid w:val="00683C4C"/>
    <w:rsid w:val="0068501B"/>
    <w:rsid w:val="006C1041"/>
    <w:rsid w:val="006D2AE1"/>
    <w:rsid w:val="006D4E30"/>
    <w:rsid w:val="007124BF"/>
    <w:rsid w:val="00735B46"/>
    <w:rsid w:val="007B7C7A"/>
    <w:rsid w:val="007D7779"/>
    <w:rsid w:val="00860A04"/>
    <w:rsid w:val="0088592F"/>
    <w:rsid w:val="008A0A5B"/>
    <w:rsid w:val="008E2CBE"/>
    <w:rsid w:val="008F2119"/>
    <w:rsid w:val="00A25A93"/>
    <w:rsid w:val="00A547A8"/>
    <w:rsid w:val="00AA1F5F"/>
    <w:rsid w:val="00B341EA"/>
    <w:rsid w:val="00CC4A8F"/>
    <w:rsid w:val="00D1541D"/>
    <w:rsid w:val="00D73A61"/>
    <w:rsid w:val="00DD179D"/>
    <w:rsid w:val="00E1004F"/>
    <w:rsid w:val="00E210A3"/>
    <w:rsid w:val="00E8585A"/>
    <w:rsid w:val="00F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4F38"/>
  <w15:chartTrackingRefBased/>
  <w15:docId w15:val="{E5FEAB0B-12F2-49BF-A0F6-6AC484D2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C7A"/>
  </w:style>
  <w:style w:type="paragraph" w:styleId="Titolo1">
    <w:name w:val="heading 1"/>
    <w:basedOn w:val="Normale"/>
    <w:next w:val="Normale"/>
    <w:link w:val="Titolo1Carattere"/>
    <w:qFormat/>
    <w:rsid w:val="003F57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47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chiara">
    <w:name w:val="Light Grid"/>
    <w:basedOn w:val="Tabellanormale"/>
    <w:uiPriority w:val="62"/>
    <w:rsid w:val="00735B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3F57E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3F57E2"/>
    <w:rPr>
      <w:color w:val="0000FF"/>
      <w:sz w:val="20"/>
      <w:u w:val="single"/>
    </w:rPr>
  </w:style>
  <w:style w:type="paragraph" w:styleId="Sottotitolo">
    <w:name w:val="Subtitle"/>
    <w:basedOn w:val="Normale"/>
    <w:link w:val="SottotitoloCarattere"/>
    <w:qFormat/>
    <w:rsid w:val="003F57E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57E2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F57E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2023-10-28T13:22:00Z</dcterms:created>
  <dcterms:modified xsi:type="dcterms:W3CDTF">2023-11-03T10:29:00Z</dcterms:modified>
</cp:coreProperties>
</file>