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3" w:type="dxa"/>
        <w:jc w:val="center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5771"/>
        <w:gridCol w:w="263"/>
        <w:gridCol w:w="1644"/>
      </w:tblGrid>
      <w:tr w:rsidR="00126061" w:rsidRPr="00061261" w14:paraId="0CA9BF64" w14:textId="77777777" w:rsidTr="00126061">
        <w:trPr>
          <w:trHeight w:val="841"/>
          <w:jc w:val="center"/>
        </w:trPr>
        <w:tc>
          <w:tcPr>
            <w:tcW w:w="2235" w:type="dxa"/>
            <w:shd w:val="clear" w:color="auto" w:fill="FFFFFF"/>
          </w:tcPr>
          <w:p w14:paraId="2C53CC69" w14:textId="77777777" w:rsidR="00126061" w:rsidRPr="00061261" w:rsidRDefault="00126061" w:rsidP="00045EE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5D59E48" w14:textId="77777777" w:rsidR="00126061" w:rsidRPr="00061261" w:rsidRDefault="00126061" w:rsidP="00045E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193EEAF3" wp14:editId="1DC825C0">
                  <wp:extent cx="1066800" cy="4762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5E43C" w14:textId="77777777" w:rsidR="00126061" w:rsidRPr="00061261" w:rsidRDefault="00126061" w:rsidP="00045EE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34" w:type="dxa"/>
            <w:gridSpan w:val="2"/>
            <w:shd w:val="clear" w:color="auto" w:fill="FFFFFF"/>
          </w:tcPr>
          <w:p w14:paraId="3BB18E7D" w14:textId="77777777" w:rsidR="00126061" w:rsidRPr="00061261" w:rsidRDefault="00126061" w:rsidP="00045E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225CF671" wp14:editId="63670FA9">
                  <wp:extent cx="638175" cy="6667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FFFFFF"/>
          </w:tcPr>
          <w:p w14:paraId="25B43032" w14:textId="77777777" w:rsidR="00126061" w:rsidRPr="00061261" w:rsidRDefault="00126061" w:rsidP="00045E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noProof/>
                <w:sz w:val="16"/>
                <w:szCs w:val="16"/>
              </w:rPr>
              <w:drawing>
                <wp:inline distT="0" distB="0" distL="0" distR="0" wp14:anchorId="03D0B298" wp14:editId="78602FC8">
                  <wp:extent cx="619125" cy="7239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061" w:rsidRPr="00061261" w14:paraId="3E608E46" w14:textId="77777777" w:rsidTr="00126061">
        <w:trPr>
          <w:trHeight w:val="1114"/>
          <w:jc w:val="center"/>
        </w:trPr>
        <w:tc>
          <w:tcPr>
            <w:tcW w:w="2235" w:type="dxa"/>
            <w:shd w:val="clear" w:color="auto" w:fill="FFFFFF"/>
          </w:tcPr>
          <w:p w14:paraId="67200EE8" w14:textId="77777777" w:rsidR="00126061" w:rsidRPr="00061261" w:rsidRDefault="00126061" w:rsidP="00045E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1D15FF33" wp14:editId="6FEBFE99">
                  <wp:extent cx="723900" cy="5334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shd w:val="clear" w:color="auto" w:fill="FFFFFF"/>
          </w:tcPr>
          <w:p w14:paraId="53E8C13B" w14:textId="77777777" w:rsidR="00126061" w:rsidRPr="00061261" w:rsidRDefault="00126061" w:rsidP="00045EE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</w:rPr>
            </w:pP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</w:rPr>
              <w:t>Istituto Comprensivo</w:t>
            </w: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</w:rPr>
              <w:t xml:space="preserve">   Bova Marina- Condofuri</w:t>
            </w:r>
          </w:p>
          <w:p w14:paraId="2349E44E" w14:textId="77777777" w:rsidR="00126061" w:rsidRPr="00061261" w:rsidRDefault="00126061" w:rsidP="00045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 xml:space="preserve">Via Montesanto, 26   -   89035 </w:t>
            </w:r>
            <w:proofErr w:type="gramStart"/>
            <w:r w:rsidRPr="00061261">
              <w:rPr>
                <w:rFonts w:ascii="Arial" w:hAnsi="Arial" w:cs="Arial"/>
                <w:b/>
                <w:sz w:val="16"/>
                <w:szCs w:val="16"/>
              </w:rPr>
              <w:t>BOVA  MARINA</w:t>
            </w:r>
            <w:proofErr w:type="gramEnd"/>
          </w:p>
          <w:p w14:paraId="64C83F14" w14:textId="77777777" w:rsidR="00126061" w:rsidRPr="00061261" w:rsidRDefault="00126061" w:rsidP="0004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 xml:space="preserve">Tel. &amp; </w:t>
            </w:r>
            <w:proofErr w:type="gramStart"/>
            <w:r w:rsidRPr="00061261">
              <w:rPr>
                <w:rFonts w:ascii="Arial" w:hAnsi="Arial" w:cs="Arial"/>
                <w:sz w:val="16"/>
                <w:szCs w:val="16"/>
              </w:rPr>
              <w:t>fax  0965.</w:t>
            </w:r>
            <w:r>
              <w:rPr>
                <w:rFonts w:ascii="Arial" w:hAnsi="Arial" w:cs="Arial"/>
                <w:sz w:val="16"/>
                <w:szCs w:val="16"/>
              </w:rPr>
              <w:t>923605</w:t>
            </w:r>
            <w:proofErr w:type="gramEnd"/>
            <w:r w:rsidRPr="00061261">
              <w:rPr>
                <w:rFonts w:ascii="Arial" w:hAnsi="Arial" w:cs="Arial"/>
                <w:sz w:val="16"/>
                <w:szCs w:val="16"/>
              </w:rPr>
              <w:t xml:space="preserve">   C. M. RCIC85200D</w:t>
            </w:r>
          </w:p>
          <w:p w14:paraId="7128CBB0" w14:textId="77777777" w:rsidR="00126061" w:rsidRPr="00061261" w:rsidRDefault="00126061" w:rsidP="0004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>e-mail:</w:t>
            </w:r>
            <w:hyperlink r:id="rId8" w:history="1">
              <w:r w:rsidRPr="001B70BB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rcic85200d@istruzione.it</w:t>
              </w:r>
            </w:hyperlink>
            <w:r w:rsidRPr="0006126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 w:rsidRPr="00061261"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r w:rsidRPr="00061261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9" w:history="1">
              <w:r w:rsidRPr="00061261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rcic85200d@pec.istruzione.it</w:t>
              </w:r>
            </w:hyperlink>
          </w:p>
          <w:p w14:paraId="451B0E95" w14:textId="77777777" w:rsidR="00126061" w:rsidRPr="00061261" w:rsidRDefault="00126061" w:rsidP="00045E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61261">
              <w:rPr>
                <w:rFonts w:ascii="Arial" w:hAnsi="Arial" w:cs="Arial"/>
                <w:sz w:val="16"/>
                <w:szCs w:val="16"/>
              </w:rPr>
              <w:t>sito :</w:t>
            </w:r>
            <w:proofErr w:type="gramEnd"/>
            <w:r w:rsidRPr="00061261">
              <w:rPr>
                <w:rFonts w:ascii="Arial" w:hAnsi="Arial" w:cs="Arial"/>
                <w:sz w:val="16"/>
                <w:szCs w:val="16"/>
              </w:rPr>
              <w:t>gov.it</w:t>
            </w:r>
            <w:hyperlink r:id="rId10" w:history="1">
              <w:r w:rsidRPr="00061261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www.icbovamarinacondofuri.edu.it</w:t>
              </w:r>
            </w:hyperlink>
          </w:p>
          <w:p w14:paraId="3A0B367B" w14:textId="77777777" w:rsidR="00126061" w:rsidRPr="00061261" w:rsidRDefault="00126061" w:rsidP="00045EE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shd w:val="clear" w:color="auto" w:fill="FFFFFF"/>
          </w:tcPr>
          <w:p w14:paraId="5B35EA0B" w14:textId="77777777" w:rsidR="00126061" w:rsidRPr="00061261" w:rsidRDefault="00126061" w:rsidP="00045EE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268F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B9320D4" wp14:editId="665F388F">
                  <wp:extent cx="971550" cy="4667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28AB20" w14:textId="77777777" w:rsidR="003C435F" w:rsidRDefault="003C435F" w:rsidP="00126061">
      <w:pPr>
        <w:jc w:val="center"/>
      </w:pPr>
    </w:p>
    <w:p w14:paraId="2A7CF15E" w14:textId="77777777" w:rsidR="00126061" w:rsidRDefault="00126061" w:rsidP="00126061">
      <w:pPr>
        <w:jc w:val="center"/>
      </w:pPr>
    </w:p>
    <w:p w14:paraId="5A765EDC" w14:textId="77777777" w:rsidR="00126061" w:rsidRDefault="00126061" w:rsidP="00126061">
      <w:pPr>
        <w:jc w:val="center"/>
      </w:pPr>
    </w:p>
    <w:p w14:paraId="5607F00B" w14:textId="77777777" w:rsidR="00126061" w:rsidRDefault="00126061" w:rsidP="00126061">
      <w:pPr>
        <w:jc w:val="center"/>
      </w:pPr>
    </w:p>
    <w:p w14:paraId="0F9C6C12" w14:textId="77777777" w:rsidR="00126061" w:rsidRDefault="00126061" w:rsidP="00126061">
      <w:pPr>
        <w:jc w:val="center"/>
      </w:pPr>
    </w:p>
    <w:p w14:paraId="0C9AEB01" w14:textId="301ECCEA" w:rsidR="00126061" w:rsidRDefault="00126061" w:rsidP="00126061">
      <w:pPr>
        <w:jc w:val="center"/>
        <w:rPr>
          <w:b/>
          <w:bCs/>
          <w:sz w:val="40"/>
          <w:szCs w:val="40"/>
        </w:rPr>
      </w:pPr>
      <w:r w:rsidRPr="00126061">
        <w:rPr>
          <w:b/>
          <w:bCs/>
          <w:sz w:val="40"/>
          <w:szCs w:val="40"/>
        </w:rPr>
        <w:t>REGISTRO UTILIZZO PRESIDI CASSETTA PRIMO SOCCORSO</w:t>
      </w:r>
    </w:p>
    <w:p w14:paraId="111C398A" w14:textId="4EB70D73" w:rsidR="00126061" w:rsidRDefault="00126061" w:rsidP="00126061">
      <w:pPr>
        <w:jc w:val="center"/>
        <w:rPr>
          <w:b/>
          <w:bCs/>
          <w:sz w:val="40"/>
          <w:szCs w:val="40"/>
        </w:rPr>
      </w:pPr>
    </w:p>
    <w:p w14:paraId="0F1AFF92" w14:textId="77777777" w:rsidR="00126061" w:rsidRDefault="00126061" w:rsidP="00126061">
      <w:pPr>
        <w:jc w:val="center"/>
        <w:rPr>
          <w:b/>
          <w:bCs/>
          <w:sz w:val="40"/>
          <w:szCs w:val="40"/>
        </w:rPr>
      </w:pPr>
    </w:p>
    <w:p w14:paraId="22ADA52E" w14:textId="4DFB41DB" w:rsidR="00126061" w:rsidRDefault="00126061" w:rsidP="0012606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SCUOLA: __________________________</w:t>
      </w:r>
    </w:p>
    <w:p w14:paraId="710AFF91" w14:textId="77777777" w:rsidR="00126061" w:rsidRDefault="00126061" w:rsidP="00126061">
      <w:pPr>
        <w:rPr>
          <w:b/>
          <w:bCs/>
          <w:sz w:val="40"/>
          <w:szCs w:val="40"/>
        </w:rPr>
      </w:pPr>
    </w:p>
    <w:p w14:paraId="1450F4BE" w14:textId="66B3E3CD" w:rsidR="00126061" w:rsidRDefault="00126061" w:rsidP="0012606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PLESSO: __________________________</w:t>
      </w:r>
    </w:p>
    <w:p w14:paraId="46AA170D" w14:textId="77777777" w:rsidR="00126061" w:rsidRDefault="00126061" w:rsidP="00126061">
      <w:pPr>
        <w:rPr>
          <w:b/>
          <w:bCs/>
          <w:sz w:val="40"/>
          <w:szCs w:val="40"/>
        </w:rPr>
      </w:pPr>
    </w:p>
    <w:p w14:paraId="592F1289" w14:textId="25BD0352" w:rsidR="00126061" w:rsidRPr="00126061" w:rsidRDefault="00126061" w:rsidP="0012606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A.S.: _______________________________</w:t>
      </w:r>
    </w:p>
    <w:p w14:paraId="356249FC" w14:textId="77777777" w:rsidR="00126061" w:rsidRDefault="00126061" w:rsidP="00126061">
      <w:pPr>
        <w:rPr>
          <w:b/>
          <w:bCs/>
          <w:sz w:val="40"/>
          <w:szCs w:val="40"/>
        </w:rPr>
      </w:pPr>
    </w:p>
    <w:p w14:paraId="4629F1A6" w14:textId="77777777" w:rsidR="00126061" w:rsidRDefault="00126061" w:rsidP="00126061">
      <w:pPr>
        <w:rPr>
          <w:b/>
          <w:bCs/>
          <w:sz w:val="40"/>
          <w:szCs w:val="40"/>
        </w:rPr>
      </w:pPr>
    </w:p>
    <w:p w14:paraId="6ECB01C6" w14:textId="77777777" w:rsidR="00126061" w:rsidRDefault="00126061" w:rsidP="00126061">
      <w:pPr>
        <w:rPr>
          <w:b/>
          <w:bCs/>
          <w:sz w:val="40"/>
          <w:szCs w:val="40"/>
        </w:rPr>
      </w:pPr>
    </w:p>
    <w:p w14:paraId="69A5E168" w14:textId="77777777" w:rsidR="00126061" w:rsidRDefault="00126061" w:rsidP="00126061">
      <w:pPr>
        <w:rPr>
          <w:b/>
          <w:bCs/>
          <w:sz w:val="40"/>
          <w:szCs w:val="4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470"/>
        <w:gridCol w:w="1880"/>
        <w:gridCol w:w="2087"/>
        <w:gridCol w:w="2068"/>
        <w:gridCol w:w="968"/>
        <w:gridCol w:w="1017"/>
        <w:gridCol w:w="1016"/>
        <w:gridCol w:w="29"/>
        <w:gridCol w:w="1046"/>
      </w:tblGrid>
      <w:tr w:rsidR="00E21D25" w14:paraId="2A047CC7" w14:textId="544F65BD" w:rsidTr="00E21D25">
        <w:trPr>
          <w:trHeight w:val="676"/>
        </w:trPr>
        <w:tc>
          <w:tcPr>
            <w:tcW w:w="1696" w:type="dxa"/>
            <w:vMerge w:val="restart"/>
          </w:tcPr>
          <w:p w14:paraId="79D2A107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CDE83D3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3CC21D0" w14:textId="20789450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470" w:type="dxa"/>
            <w:vMerge w:val="restart"/>
          </w:tcPr>
          <w:p w14:paraId="719A50EB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14098A2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1D60A74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DOCENTE/</w:t>
            </w:r>
          </w:p>
          <w:p w14:paraId="3939F391" w14:textId="65023C74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PERSONALE ATA</w:t>
            </w:r>
          </w:p>
        </w:tc>
        <w:tc>
          <w:tcPr>
            <w:tcW w:w="1880" w:type="dxa"/>
            <w:vMerge w:val="restart"/>
          </w:tcPr>
          <w:p w14:paraId="0477A963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8D471C0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F41D4B1" w14:textId="7DA9DEC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PRESIDIO UTILIZZATO</w:t>
            </w:r>
          </w:p>
        </w:tc>
        <w:tc>
          <w:tcPr>
            <w:tcW w:w="2087" w:type="dxa"/>
            <w:vMerge w:val="restart"/>
          </w:tcPr>
          <w:p w14:paraId="2E9F9160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6ACCA45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B899465" w14:textId="3A98E598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MOTIVAZIONE</w:t>
            </w:r>
          </w:p>
        </w:tc>
        <w:tc>
          <w:tcPr>
            <w:tcW w:w="2068" w:type="dxa"/>
            <w:vMerge w:val="restart"/>
          </w:tcPr>
          <w:p w14:paraId="080EB78B" w14:textId="5770D85B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QUANTITA’ PRESIDI ANCORA PRESENTI IN SEGUITO ALL’UTILIZZO</w:t>
            </w:r>
          </w:p>
        </w:tc>
        <w:tc>
          <w:tcPr>
            <w:tcW w:w="1985" w:type="dxa"/>
            <w:gridSpan w:val="2"/>
          </w:tcPr>
          <w:p w14:paraId="37A40299" w14:textId="4487164E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DA ACQUISTARE</w:t>
            </w:r>
          </w:p>
        </w:tc>
        <w:tc>
          <w:tcPr>
            <w:tcW w:w="2091" w:type="dxa"/>
            <w:gridSpan w:val="3"/>
          </w:tcPr>
          <w:p w14:paraId="04FEF136" w14:textId="7FEB0755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SEGNALAZIONE AL REF. DI PLESSO</w:t>
            </w:r>
          </w:p>
        </w:tc>
      </w:tr>
      <w:tr w:rsidR="00E21D25" w14:paraId="04733E1D" w14:textId="43784729" w:rsidTr="00E21D25">
        <w:tc>
          <w:tcPr>
            <w:tcW w:w="1696" w:type="dxa"/>
            <w:vMerge/>
          </w:tcPr>
          <w:p w14:paraId="0933A5EE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vMerge/>
          </w:tcPr>
          <w:p w14:paraId="1D714174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14:paraId="1CE8B624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7" w:type="dxa"/>
            <w:vMerge/>
          </w:tcPr>
          <w:p w14:paraId="26A042FE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8" w:type="dxa"/>
            <w:vMerge/>
          </w:tcPr>
          <w:p w14:paraId="6D36E1CA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</w:tcPr>
          <w:p w14:paraId="7CCDAD49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071D150" w14:textId="797DD5B5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017" w:type="dxa"/>
          </w:tcPr>
          <w:p w14:paraId="68B11E7D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80E237" w14:textId="21919295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16" w:type="dxa"/>
          </w:tcPr>
          <w:p w14:paraId="6D90D6BF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AF7CCDB" w14:textId="10B0E6BF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 xml:space="preserve">SI </w:t>
            </w:r>
          </w:p>
        </w:tc>
        <w:tc>
          <w:tcPr>
            <w:tcW w:w="1075" w:type="dxa"/>
            <w:gridSpan w:val="2"/>
          </w:tcPr>
          <w:p w14:paraId="41596C3B" w14:textId="77777777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84EBF9D" w14:textId="688B416A" w:rsidR="00E21D25" w:rsidRPr="00E21D25" w:rsidRDefault="00E21D25" w:rsidP="0012606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E21D25" w14:paraId="5FE2992D" w14:textId="0019F46F" w:rsidTr="0064166F">
        <w:tc>
          <w:tcPr>
            <w:tcW w:w="1696" w:type="dxa"/>
          </w:tcPr>
          <w:p w14:paraId="542281D3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4ADB6AB2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5E990FD8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4AD7506A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  <w:p w14:paraId="3101C1DD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2B770072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0669AFB7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0F58E1FE" w14:textId="13999805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4AB127F1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7EC2E651" w14:textId="0EE6E378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E21D25" w14:paraId="417F7BED" w14:textId="160AA0C6" w:rsidTr="0064166F">
        <w:tc>
          <w:tcPr>
            <w:tcW w:w="1696" w:type="dxa"/>
          </w:tcPr>
          <w:p w14:paraId="131B2D44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14A43BFC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7B9DE173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23732E47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  <w:p w14:paraId="72DEEDBD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6D535A54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2EF1F6E6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31BD2D4C" w14:textId="5947B4DA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578E7337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30C68A0C" w14:textId="33D39882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E21D25" w14:paraId="78408377" w14:textId="4BAAB817" w:rsidTr="0064166F">
        <w:tc>
          <w:tcPr>
            <w:tcW w:w="1696" w:type="dxa"/>
          </w:tcPr>
          <w:p w14:paraId="52C1F93B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768326DE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20771C12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1F4A6368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  <w:p w14:paraId="147C971D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0ABDEC56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3632E353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33204695" w14:textId="13E43E33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636EFC58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6F651A00" w14:textId="0ED6D9D2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E21D25" w14:paraId="42BEE1CD" w14:textId="14A3756D" w:rsidTr="0064166F">
        <w:tc>
          <w:tcPr>
            <w:tcW w:w="1696" w:type="dxa"/>
          </w:tcPr>
          <w:p w14:paraId="5E00550E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4DCBD86C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203A7503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01E867AF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  <w:p w14:paraId="7DA7BC64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26F35366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063E0220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5FD32853" w14:textId="71EF5934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1937DAF0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5DDCA126" w14:textId="5DD3963F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E21D25" w14:paraId="1DDD23CD" w14:textId="741F24BD" w:rsidTr="0064166F">
        <w:tc>
          <w:tcPr>
            <w:tcW w:w="1696" w:type="dxa"/>
          </w:tcPr>
          <w:p w14:paraId="2FE953A9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253B3A3C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6C35E058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2E1DE2CB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  <w:p w14:paraId="69EC73EC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2F280A90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7E7F3A5F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2E2A0A62" w14:textId="6101008E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21EB6021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69D1631D" w14:textId="1B9AEFBA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E21D25" w14:paraId="65042068" w14:textId="20D44480" w:rsidTr="0064166F">
        <w:tc>
          <w:tcPr>
            <w:tcW w:w="1696" w:type="dxa"/>
          </w:tcPr>
          <w:p w14:paraId="47B32CEA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3FCEE4C0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7F2A681F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457E9C4C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  <w:p w14:paraId="18E96D51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4E13803C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1F0A162A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5D2B6665" w14:textId="02B619D8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516B474B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0A54AABC" w14:textId="547CC3AB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E21D25" w14:paraId="4210A77C" w14:textId="6D26A5AB" w:rsidTr="0064166F">
        <w:tc>
          <w:tcPr>
            <w:tcW w:w="1696" w:type="dxa"/>
          </w:tcPr>
          <w:p w14:paraId="5D324DF0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6DE4E765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018E0D86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41A97CA9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655CD357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  <w:p w14:paraId="1E2034F7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549CB74E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1B31016E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1503F939" w14:textId="77777777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7EAE73E0" w14:textId="47BF67F5" w:rsidR="00E21D25" w:rsidRDefault="00E21D25" w:rsidP="00126061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792D8053" w14:textId="77777777" w:rsidR="00126061" w:rsidRPr="00126061" w:rsidRDefault="00126061" w:rsidP="00126061">
      <w:pPr>
        <w:rPr>
          <w:b/>
          <w:bCs/>
          <w:sz w:val="40"/>
          <w:szCs w:val="40"/>
        </w:rPr>
      </w:pPr>
    </w:p>
    <w:p w14:paraId="2C079CF9" w14:textId="77777777" w:rsidR="00126061" w:rsidRDefault="00126061" w:rsidP="00126061">
      <w:pPr>
        <w:jc w:val="center"/>
        <w:rPr>
          <w:b/>
          <w:bCs/>
          <w:sz w:val="40"/>
          <w:szCs w:val="4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470"/>
        <w:gridCol w:w="1880"/>
        <w:gridCol w:w="2087"/>
        <w:gridCol w:w="2068"/>
        <w:gridCol w:w="968"/>
        <w:gridCol w:w="1017"/>
        <w:gridCol w:w="1016"/>
        <w:gridCol w:w="29"/>
        <w:gridCol w:w="1046"/>
      </w:tblGrid>
      <w:tr w:rsidR="00420F3C" w14:paraId="2FF79243" w14:textId="77777777" w:rsidTr="00934491">
        <w:trPr>
          <w:trHeight w:val="676"/>
        </w:trPr>
        <w:tc>
          <w:tcPr>
            <w:tcW w:w="1696" w:type="dxa"/>
            <w:vMerge w:val="restart"/>
          </w:tcPr>
          <w:p w14:paraId="0D69B650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83DD3A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CCABC74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470" w:type="dxa"/>
            <w:vMerge w:val="restart"/>
          </w:tcPr>
          <w:p w14:paraId="08ACABCD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3477C1C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871378E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DOCENTE/</w:t>
            </w:r>
          </w:p>
          <w:p w14:paraId="3A6D2651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PERSONALE ATA</w:t>
            </w:r>
          </w:p>
        </w:tc>
        <w:tc>
          <w:tcPr>
            <w:tcW w:w="1880" w:type="dxa"/>
            <w:vMerge w:val="restart"/>
          </w:tcPr>
          <w:p w14:paraId="0863C234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61DF105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5B44C7E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PRESIDIO UTILIZZATO</w:t>
            </w:r>
          </w:p>
        </w:tc>
        <w:tc>
          <w:tcPr>
            <w:tcW w:w="2087" w:type="dxa"/>
            <w:vMerge w:val="restart"/>
          </w:tcPr>
          <w:p w14:paraId="20E76B65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90FD1A3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EEA5327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MOTIVAZIONE</w:t>
            </w:r>
          </w:p>
        </w:tc>
        <w:tc>
          <w:tcPr>
            <w:tcW w:w="2068" w:type="dxa"/>
            <w:vMerge w:val="restart"/>
          </w:tcPr>
          <w:p w14:paraId="1E84B917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QUANTITA’ PRESIDI ANCORA PRESENTI IN SEGUITO ALL’UTILIZZO</w:t>
            </w:r>
          </w:p>
        </w:tc>
        <w:tc>
          <w:tcPr>
            <w:tcW w:w="1985" w:type="dxa"/>
            <w:gridSpan w:val="2"/>
          </w:tcPr>
          <w:p w14:paraId="64BD6A7D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DA ACQUISTARE</w:t>
            </w:r>
          </w:p>
        </w:tc>
        <w:tc>
          <w:tcPr>
            <w:tcW w:w="2091" w:type="dxa"/>
            <w:gridSpan w:val="3"/>
          </w:tcPr>
          <w:p w14:paraId="51AB3405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SEGNALAZIONE AL REF. DI PLESSO</w:t>
            </w:r>
          </w:p>
        </w:tc>
      </w:tr>
      <w:tr w:rsidR="00420F3C" w14:paraId="74B43FF1" w14:textId="77777777" w:rsidTr="00934491">
        <w:tc>
          <w:tcPr>
            <w:tcW w:w="1696" w:type="dxa"/>
            <w:vMerge/>
          </w:tcPr>
          <w:p w14:paraId="47B2E423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vMerge/>
          </w:tcPr>
          <w:p w14:paraId="34E6FDB7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14:paraId="1CA017A5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7" w:type="dxa"/>
            <w:vMerge/>
          </w:tcPr>
          <w:p w14:paraId="44B7D754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8" w:type="dxa"/>
            <w:vMerge/>
          </w:tcPr>
          <w:p w14:paraId="5BCC88CE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</w:tcPr>
          <w:p w14:paraId="50A93820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6DB160B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017" w:type="dxa"/>
          </w:tcPr>
          <w:p w14:paraId="1DE9657C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DE71673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16" w:type="dxa"/>
          </w:tcPr>
          <w:p w14:paraId="4554E96F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58C0EE1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 xml:space="preserve">SI </w:t>
            </w:r>
          </w:p>
        </w:tc>
        <w:tc>
          <w:tcPr>
            <w:tcW w:w="1075" w:type="dxa"/>
            <w:gridSpan w:val="2"/>
          </w:tcPr>
          <w:p w14:paraId="4923B97C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A8FAB86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0F3C" w14:paraId="413A5AF0" w14:textId="77777777" w:rsidTr="00934491">
        <w:tc>
          <w:tcPr>
            <w:tcW w:w="1696" w:type="dxa"/>
          </w:tcPr>
          <w:p w14:paraId="420601F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7B85BBCA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54821F88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1F0074A8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6F88191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53383D5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2F95D0F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217DE9C6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767E0F31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5D19C8D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7252A8D3" w14:textId="77777777" w:rsidTr="00934491">
        <w:tc>
          <w:tcPr>
            <w:tcW w:w="1696" w:type="dxa"/>
          </w:tcPr>
          <w:p w14:paraId="76BF6E91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2901B886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4210AC4B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14AE9B41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0986D692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14E25D3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4B1F7122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1043F0E2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197CC52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62A5163A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055B5E92" w14:textId="77777777" w:rsidTr="00934491">
        <w:tc>
          <w:tcPr>
            <w:tcW w:w="1696" w:type="dxa"/>
          </w:tcPr>
          <w:p w14:paraId="6823AD39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3BB9463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4DC86687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1C12371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01D926D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02B478C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608B10C3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520EF3D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22AD1343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64C8C5DB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64F698D7" w14:textId="77777777" w:rsidTr="00934491">
        <w:tc>
          <w:tcPr>
            <w:tcW w:w="1696" w:type="dxa"/>
          </w:tcPr>
          <w:p w14:paraId="1D47ABC2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6194E51A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2825F60E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535D483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3CA8F4C6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38C314A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2EFBA0B6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06512463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71ED9B4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436A6D79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4F715FF8" w14:textId="77777777" w:rsidTr="00934491">
        <w:tc>
          <w:tcPr>
            <w:tcW w:w="1696" w:type="dxa"/>
          </w:tcPr>
          <w:p w14:paraId="635260C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6A58532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597A6E88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48EF4B2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1F23A2D0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3529D882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2163CFF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0D2EF1CF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5CFF3DF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46F8BCD7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352664D3" w14:textId="77777777" w:rsidTr="00934491">
        <w:tc>
          <w:tcPr>
            <w:tcW w:w="1696" w:type="dxa"/>
          </w:tcPr>
          <w:p w14:paraId="4B7B7B18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5B2E24EE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144B96CE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32E5163B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1992B48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2C24190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7FE1CD2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1489462A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715574D3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766FAC00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7737E3DD" w14:textId="77777777" w:rsidTr="00934491">
        <w:tc>
          <w:tcPr>
            <w:tcW w:w="1696" w:type="dxa"/>
          </w:tcPr>
          <w:p w14:paraId="1CF6D0F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43BC47B0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2916F33F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707E7639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3E8A6DB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5F9F7C1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046949B1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563CC70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74ABDBB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0019C219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2FA2A391" w14:textId="77777777" w:rsidR="00420F3C" w:rsidRDefault="00420F3C" w:rsidP="00126061">
      <w:pPr>
        <w:jc w:val="center"/>
        <w:rPr>
          <w:b/>
          <w:bCs/>
          <w:sz w:val="40"/>
          <w:szCs w:val="40"/>
        </w:rPr>
      </w:pPr>
    </w:p>
    <w:p w14:paraId="0C2BEEA0" w14:textId="77777777" w:rsidR="00420F3C" w:rsidRDefault="00420F3C" w:rsidP="00126061">
      <w:pPr>
        <w:jc w:val="center"/>
        <w:rPr>
          <w:b/>
          <w:bCs/>
          <w:sz w:val="40"/>
          <w:szCs w:val="40"/>
        </w:rPr>
      </w:pPr>
    </w:p>
    <w:p w14:paraId="78447D85" w14:textId="77777777" w:rsidR="00420F3C" w:rsidRDefault="00420F3C" w:rsidP="00126061">
      <w:pPr>
        <w:jc w:val="center"/>
        <w:rPr>
          <w:b/>
          <w:bCs/>
          <w:sz w:val="40"/>
          <w:szCs w:val="4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470"/>
        <w:gridCol w:w="1880"/>
        <w:gridCol w:w="2087"/>
        <w:gridCol w:w="2068"/>
        <w:gridCol w:w="968"/>
        <w:gridCol w:w="1017"/>
        <w:gridCol w:w="1016"/>
        <w:gridCol w:w="29"/>
        <w:gridCol w:w="1046"/>
      </w:tblGrid>
      <w:tr w:rsidR="00420F3C" w14:paraId="1DAD22AC" w14:textId="77777777" w:rsidTr="00934491">
        <w:trPr>
          <w:trHeight w:val="676"/>
        </w:trPr>
        <w:tc>
          <w:tcPr>
            <w:tcW w:w="1696" w:type="dxa"/>
            <w:vMerge w:val="restart"/>
          </w:tcPr>
          <w:p w14:paraId="187231A9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E7E1E1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DD16B80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470" w:type="dxa"/>
            <w:vMerge w:val="restart"/>
          </w:tcPr>
          <w:p w14:paraId="5615E397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0C90CBF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BFABCA6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DOCENTE/</w:t>
            </w:r>
          </w:p>
          <w:p w14:paraId="3D240E29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PERSONALE ATA</w:t>
            </w:r>
          </w:p>
        </w:tc>
        <w:tc>
          <w:tcPr>
            <w:tcW w:w="1880" w:type="dxa"/>
            <w:vMerge w:val="restart"/>
          </w:tcPr>
          <w:p w14:paraId="2B401D47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5AFF339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A12C804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PRESIDIO UTILIZZATO</w:t>
            </w:r>
          </w:p>
        </w:tc>
        <w:tc>
          <w:tcPr>
            <w:tcW w:w="2087" w:type="dxa"/>
            <w:vMerge w:val="restart"/>
          </w:tcPr>
          <w:p w14:paraId="1D903A64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11CC83F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83B0264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MOTIVAZIONE</w:t>
            </w:r>
          </w:p>
        </w:tc>
        <w:tc>
          <w:tcPr>
            <w:tcW w:w="2068" w:type="dxa"/>
            <w:vMerge w:val="restart"/>
          </w:tcPr>
          <w:p w14:paraId="5AD76036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QUANTITA’ PRESIDI ANCORA PRESENTI IN SEGUITO ALL’UTILIZZO</w:t>
            </w:r>
          </w:p>
        </w:tc>
        <w:tc>
          <w:tcPr>
            <w:tcW w:w="1985" w:type="dxa"/>
            <w:gridSpan w:val="2"/>
          </w:tcPr>
          <w:p w14:paraId="1392E611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DA ACQUISTARE</w:t>
            </w:r>
          </w:p>
        </w:tc>
        <w:tc>
          <w:tcPr>
            <w:tcW w:w="2091" w:type="dxa"/>
            <w:gridSpan w:val="3"/>
          </w:tcPr>
          <w:p w14:paraId="0590C39D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SEGNALAZIONE AL REF. DI PLESSO</w:t>
            </w:r>
          </w:p>
        </w:tc>
      </w:tr>
      <w:tr w:rsidR="00420F3C" w14:paraId="1DF63DA9" w14:textId="77777777" w:rsidTr="00934491">
        <w:tc>
          <w:tcPr>
            <w:tcW w:w="1696" w:type="dxa"/>
            <w:vMerge/>
          </w:tcPr>
          <w:p w14:paraId="1617E2A6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vMerge/>
          </w:tcPr>
          <w:p w14:paraId="2D5EBCB1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14:paraId="2679A998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7" w:type="dxa"/>
            <w:vMerge/>
          </w:tcPr>
          <w:p w14:paraId="246BF726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8" w:type="dxa"/>
            <w:vMerge/>
          </w:tcPr>
          <w:p w14:paraId="5CF538DB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</w:tcPr>
          <w:p w14:paraId="46931169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30FB98C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017" w:type="dxa"/>
          </w:tcPr>
          <w:p w14:paraId="5D4DDF83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F849283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16" w:type="dxa"/>
          </w:tcPr>
          <w:p w14:paraId="6BF570F9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1FBE1F0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 xml:space="preserve">SI </w:t>
            </w:r>
          </w:p>
        </w:tc>
        <w:tc>
          <w:tcPr>
            <w:tcW w:w="1075" w:type="dxa"/>
            <w:gridSpan w:val="2"/>
          </w:tcPr>
          <w:p w14:paraId="77179A29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F821F43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0F3C" w14:paraId="1C26522F" w14:textId="77777777" w:rsidTr="00934491">
        <w:tc>
          <w:tcPr>
            <w:tcW w:w="1696" w:type="dxa"/>
          </w:tcPr>
          <w:p w14:paraId="0AA83A97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72DC5D30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0AEFEC5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314A2FF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061E6A87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57E96A13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30973B1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34C383B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4BA064C2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6346548B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3469C000" w14:textId="77777777" w:rsidTr="00934491">
        <w:tc>
          <w:tcPr>
            <w:tcW w:w="1696" w:type="dxa"/>
          </w:tcPr>
          <w:p w14:paraId="052B87F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720B5BE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38D28D7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00898CD0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37EBA9BB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66DB3E2E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03ED4873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4101202B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633BFAE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0F1504E7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67FCDC6A" w14:textId="77777777" w:rsidTr="00934491">
        <w:tc>
          <w:tcPr>
            <w:tcW w:w="1696" w:type="dxa"/>
          </w:tcPr>
          <w:p w14:paraId="57F78EA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4F29520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7F3D6FF8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72FD8696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03210E53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262F33EF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7BE830F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15AC5099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0E9CCCA2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30632E88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7D0FA041" w14:textId="77777777" w:rsidTr="00934491">
        <w:tc>
          <w:tcPr>
            <w:tcW w:w="1696" w:type="dxa"/>
          </w:tcPr>
          <w:p w14:paraId="6AA0B382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32137CB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30A51176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479BBB8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3C76E857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38BC1C76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239C9FF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4AB11940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07227C47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510662F8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65BDDFC5" w14:textId="77777777" w:rsidTr="00934491">
        <w:tc>
          <w:tcPr>
            <w:tcW w:w="1696" w:type="dxa"/>
          </w:tcPr>
          <w:p w14:paraId="5B83C77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6988D336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411B9F6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5BBFE626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6BED1991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01FAC0BF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0BC1169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098D337F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08FD4AE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7830085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40475053" w14:textId="77777777" w:rsidTr="00934491">
        <w:tc>
          <w:tcPr>
            <w:tcW w:w="1696" w:type="dxa"/>
          </w:tcPr>
          <w:p w14:paraId="403E6D32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35EFEED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50AA28C9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2AEB84D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2853A2BE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2B9711D1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5D933AA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743D9CD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7AB7AAB7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731D25F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45745EB8" w14:textId="77777777" w:rsidTr="00934491">
        <w:tc>
          <w:tcPr>
            <w:tcW w:w="1696" w:type="dxa"/>
          </w:tcPr>
          <w:p w14:paraId="0AE14BE9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0029CF43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5F00F7DB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43318771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5E25DE1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6DC591E9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4F7B800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4FEB1AB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096C51E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1B8E8440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18FC0C57" w14:textId="77777777" w:rsidR="00420F3C" w:rsidRDefault="00420F3C" w:rsidP="00126061">
      <w:pPr>
        <w:jc w:val="center"/>
        <w:rPr>
          <w:b/>
          <w:bCs/>
          <w:sz w:val="40"/>
          <w:szCs w:val="40"/>
        </w:rPr>
      </w:pPr>
    </w:p>
    <w:p w14:paraId="0EA1BE3B" w14:textId="77777777" w:rsidR="00420F3C" w:rsidRDefault="00420F3C" w:rsidP="00126061">
      <w:pPr>
        <w:jc w:val="center"/>
        <w:rPr>
          <w:b/>
          <w:bCs/>
          <w:sz w:val="40"/>
          <w:szCs w:val="40"/>
        </w:rPr>
      </w:pPr>
    </w:p>
    <w:p w14:paraId="4BFF951C" w14:textId="77777777" w:rsidR="00420F3C" w:rsidRDefault="00420F3C" w:rsidP="00126061">
      <w:pPr>
        <w:jc w:val="center"/>
        <w:rPr>
          <w:b/>
          <w:bCs/>
          <w:sz w:val="40"/>
          <w:szCs w:val="4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470"/>
        <w:gridCol w:w="1880"/>
        <w:gridCol w:w="2087"/>
        <w:gridCol w:w="2068"/>
        <w:gridCol w:w="968"/>
        <w:gridCol w:w="1017"/>
        <w:gridCol w:w="1016"/>
        <w:gridCol w:w="29"/>
        <w:gridCol w:w="1046"/>
      </w:tblGrid>
      <w:tr w:rsidR="00420F3C" w14:paraId="09EF577D" w14:textId="77777777" w:rsidTr="00934491">
        <w:trPr>
          <w:trHeight w:val="676"/>
        </w:trPr>
        <w:tc>
          <w:tcPr>
            <w:tcW w:w="1696" w:type="dxa"/>
            <w:vMerge w:val="restart"/>
          </w:tcPr>
          <w:p w14:paraId="2286FA9D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F49137B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17D2EBD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470" w:type="dxa"/>
            <w:vMerge w:val="restart"/>
          </w:tcPr>
          <w:p w14:paraId="5A76CAB5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4B733C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B908F20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DOCENTE/</w:t>
            </w:r>
          </w:p>
          <w:p w14:paraId="53CF9FA8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PERSONALE ATA</w:t>
            </w:r>
          </w:p>
        </w:tc>
        <w:tc>
          <w:tcPr>
            <w:tcW w:w="1880" w:type="dxa"/>
            <w:vMerge w:val="restart"/>
          </w:tcPr>
          <w:p w14:paraId="5F2CD27C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593D2CF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0B4164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PRESIDIO UTILIZZATO</w:t>
            </w:r>
          </w:p>
        </w:tc>
        <w:tc>
          <w:tcPr>
            <w:tcW w:w="2087" w:type="dxa"/>
            <w:vMerge w:val="restart"/>
          </w:tcPr>
          <w:p w14:paraId="01D86C47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6BE9630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94AAB3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MOTIVAZIONE</w:t>
            </w:r>
          </w:p>
        </w:tc>
        <w:tc>
          <w:tcPr>
            <w:tcW w:w="2068" w:type="dxa"/>
            <w:vMerge w:val="restart"/>
          </w:tcPr>
          <w:p w14:paraId="3A6557CA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QUANTITA’ PRESIDI ANCORA PRESENTI IN SEGUITO ALL’UTILIZZO</w:t>
            </w:r>
          </w:p>
        </w:tc>
        <w:tc>
          <w:tcPr>
            <w:tcW w:w="1985" w:type="dxa"/>
            <w:gridSpan w:val="2"/>
          </w:tcPr>
          <w:p w14:paraId="5CE5B427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DA ACQUISTARE</w:t>
            </w:r>
          </w:p>
        </w:tc>
        <w:tc>
          <w:tcPr>
            <w:tcW w:w="2091" w:type="dxa"/>
            <w:gridSpan w:val="3"/>
          </w:tcPr>
          <w:p w14:paraId="733D18DA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SEGNALAZIONE AL REF. DI PLESSO</w:t>
            </w:r>
          </w:p>
        </w:tc>
      </w:tr>
      <w:tr w:rsidR="00420F3C" w14:paraId="761D6551" w14:textId="77777777" w:rsidTr="00934491">
        <w:tc>
          <w:tcPr>
            <w:tcW w:w="1696" w:type="dxa"/>
            <w:vMerge/>
          </w:tcPr>
          <w:p w14:paraId="3DFC064A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vMerge/>
          </w:tcPr>
          <w:p w14:paraId="088A2159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vMerge/>
          </w:tcPr>
          <w:p w14:paraId="362E0C5A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7" w:type="dxa"/>
            <w:vMerge/>
          </w:tcPr>
          <w:p w14:paraId="1F9CBB4E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8" w:type="dxa"/>
            <w:vMerge/>
          </w:tcPr>
          <w:p w14:paraId="5ACA544F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</w:tcPr>
          <w:p w14:paraId="1F1144A6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8367FF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017" w:type="dxa"/>
          </w:tcPr>
          <w:p w14:paraId="70399DB7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646DE3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016" w:type="dxa"/>
          </w:tcPr>
          <w:p w14:paraId="40D899C5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0900198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 xml:space="preserve">SI </w:t>
            </w:r>
          </w:p>
        </w:tc>
        <w:tc>
          <w:tcPr>
            <w:tcW w:w="1075" w:type="dxa"/>
            <w:gridSpan w:val="2"/>
          </w:tcPr>
          <w:p w14:paraId="3F99F4B1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04D074A" w14:textId="77777777" w:rsidR="00420F3C" w:rsidRPr="00E21D25" w:rsidRDefault="00420F3C" w:rsidP="00934491">
            <w:pPr>
              <w:jc w:val="center"/>
              <w:rPr>
                <w:b/>
                <w:bCs/>
                <w:sz w:val="22"/>
                <w:szCs w:val="22"/>
              </w:rPr>
            </w:pPr>
            <w:r w:rsidRPr="00E21D25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0F3C" w14:paraId="68665CE7" w14:textId="77777777" w:rsidTr="00934491">
        <w:tc>
          <w:tcPr>
            <w:tcW w:w="1696" w:type="dxa"/>
          </w:tcPr>
          <w:p w14:paraId="60C4C08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771B98E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78C5617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47389E72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6223464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7E4B8A26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32FFBFC7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186D056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2974ADD6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7C3DC2C8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1BCFA41C" w14:textId="77777777" w:rsidTr="00934491">
        <w:tc>
          <w:tcPr>
            <w:tcW w:w="1696" w:type="dxa"/>
          </w:tcPr>
          <w:p w14:paraId="3A06F9A3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38A3B563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7B72624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6E30B998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5E4CF5D3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497F985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3F04F32A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3BF161C2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36401E9A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54E2CC97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60FFF9CB" w14:textId="77777777" w:rsidTr="00934491">
        <w:tc>
          <w:tcPr>
            <w:tcW w:w="1696" w:type="dxa"/>
          </w:tcPr>
          <w:p w14:paraId="07D78531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721D530F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6A08515F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5C268B2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4DB4D7EB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2DCC252B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0BBAB173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14363F8E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0030D599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6C7F0C19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44C75E5B" w14:textId="77777777" w:rsidTr="00934491">
        <w:tc>
          <w:tcPr>
            <w:tcW w:w="1696" w:type="dxa"/>
          </w:tcPr>
          <w:p w14:paraId="571EB963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50BAE03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2C392C66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28690D4A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612F8741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7764AB5E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6C0F1E6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1B0EF70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28272FF1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0267021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74654E0C" w14:textId="77777777" w:rsidTr="00934491">
        <w:tc>
          <w:tcPr>
            <w:tcW w:w="1696" w:type="dxa"/>
          </w:tcPr>
          <w:p w14:paraId="2F7B9F88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34A3E00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0DD71CAE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1073FD68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4CCD291E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75AF2F6C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5CBB4608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177A8E3B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53AF216F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00A27B6A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134FE8B0" w14:textId="77777777" w:rsidTr="00934491">
        <w:tc>
          <w:tcPr>
            <w:tcW w:w="1696" w:type="dxa"/>
          </w:tcPr>
          <w:p w14:paraId="6D701992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0091DB1F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768FE91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09EDCD02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02DE86D8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2DE7BA07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2DD862CE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6153558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5504C39B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32D0E78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  <w:tr w:rsidR="00420F3C" w14:paraId="394DA23A" w14:textId="77777777" w:rsidTr="00934491">
        <w:tc>
          <w:tcPr>
            <w:tcW w:w="1696" w:type="dxa"/>
          </w:tcPr>
          <w:p w14:paraId="7B9E60F4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470" w:type="dxa"/>
          </w:tcPr>
          <w:p w14:paraId="05FA799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880" w:type="dxa"/>
          </w:tcPr>
          <w:p w14:paraId="75183102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14:paraId="3C1D03A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068" w:type="dxa"/>
          </w:tcPr>
          <w:p w14:paraId="4022D7B1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  <w:p w14:paraId="13B984F5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68" w:type="dxa"/>
          </w:tcPr>
          <w:p w14:paraId="4F2E74CF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17" w:type="dxa"/>
          </w:tcPr>
          <w:p w14:paraId="4443FFD1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5" w:type="dxa"/>
            <w:gridSpan w:val="2"/>
          </w:tcPr>
          <w:p w14:paraId="7FB9CDDD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046" w:type="dxa"/>
          </w:tcPr>
          <w:p w14:paraId="161B886E" w14:textId="77777777" w:rsidR="00420F3C" w:rsidRDefault="00420F3C" w:rsidP="00934491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1688A1C" w14:textId="77777777" w:rsidR="00420F3C" w:rsidRPr="00126061" w:rsidRDefault="00420F3C" w:rsidP="00126061">
      <w:pPr>
        <w:jc w:val="center"/>
        <w:rPr>
          <w:b/>
          <w:bCs/>
          <w:sz w:val="40"/>
          <w:szCs w:val="40"/>
        </w:rPr>
      </w:pPr>
    </w:p>
    <w:sectPr w:rsidR="00420F3C" w:rsidRPr="00126061" w:rsidSect="00176B5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61"/>
    <w:rsid w:val="00126061"/>
    <w:rsid w:val="00176B52"/>
    <w:rsid w:val="003C435F"/>
    <w:rsid w:val="00420F3C"/>
    <w:rsid w:val="004906AA"/>
    <w:rsid w:val="00700E8A"/>
    <w:rsid w:val="00A60790"/>
    <w:rsid w:val="00D96DB2"/>
    <w:rsid w:val="00E2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158B"/>
  <w15:chartTrackingRefBased/>
  <w15:docId w15:val="{4397AAD2-28F0-4AF1-9D00-2FFDE596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0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2606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2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://www.icbovamarinacondofuri.edu.it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rcic85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2024-04-23T07:57:00Z</dcterms:created>
  <dcterms:modified xsi:type="dcterms:W3CDTF">2024-04-23T10:06:00Z</dcterms:modified>
</cp:coreProperties>
</file>