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47" w:rsidRPr="00340327" w:rsidRDefault="00166CE9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Pro.n……del……..</w:t>
      </w:r>
    </w:p>
    <w:p w:rsidR="009541DB" w:rsidRPr="00340327" w:rsidRDefault="009541DB" w:rsidP="00B60689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27">
        <w:rPr>
          <w:rFonts w:ascii="Times New Roman" w:hAnsi="Times New Roman" w:cs="Times New Roman"/>
          <w:b/>
          <w:color w:val="000000"/>
          <w:sz w:val="24"/>
          <w:szCs w:val="24"/>
        </w:rPr>
        <w:t>AL DIRIGENTE SCOLASTICO</w:t>
      </w:r>
    </w:p>
    <w:p w:rsidR="009541DB" w:rsidRPr="00340327" w:rsidRDefault="00166CE9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327">
        <w:rPr>
          <w:rFonts w:ascii="Times New Roman" w:hAnsi="Times New Roman" w:cs="Times New Roman"/>
          <w:b/>
          <w:color w:val="000000"/>
          <w:sz w:val="24"/>
          <w:szCs w:val="24"/>
        </w:rPr>
        <w:t>Dell’I.C.</w:t>
      </w:r>
      <w:r w:rsidR="009541DB" w:rsidRPr="00340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Bova Marina Condofuri </w:t>
      </w:r>
    </w:p>
    <w:p w:rsidR="009541DB" w:rsidRPr="00166CE9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41DB" w:rsidRPr="000E4447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="004B2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A.S…….</w:t>
      </w:r>
      <w:r w:rsidRPr="000E4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-Richiesta  RECUPERO </w:t>
      </w:r>
      <w:r w:rsidRPr="000E4447">
        <w:rPr>
          <w:rFonts w:ascii="Times New Roman" w:hAnsi="Times New Roman" w:cs="Times New Roman"/>
          <w:sz w:val="24"/>
          <w:szCs w:val="24"/>
        </w:rPr>
        <w:t xml:space="preserve">  </w:t>
      </w:r>
      <w:r w:rsidRPr="00B60689">
        <w:rPr>
          <w:rFonts w:ascii="Times New Roman" w:hAnsi="Times New Roman" w:cs="Times New Roman"/>
          <w:sz w:val="24"/>
          <w:szCs w:val="24"/>
          <w:u w:val="single"/>
        </w:rPr>
        <w:t xml:space="preserve">ore eccedenti </w:t>
      </w:r>
      <w:r w:rsidR="00B60689" w:rsidRPr="00B60689">
        <w:rPr>
          <w:rFonts w:ascii="Times New Roman" w:hAnsi="Times New Roman" w:cs="Times New Roman"/>
          <w:sz w:val="24"/>
          <w:szCs w:val="24"/>
          <w:u w:val="single"/>
        </w:rPr>
        <w:t>–str</w:t>
      </w:r>
      <w:r w:rsidR="00B60689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B60689" w:rsidRPr="00B60689">
        <w:rPr>
          <w:rFonts w:ascii="Times New Roman" w:hAnsi="Times New Roman" w:cs="Times New Roman"/>
          <w:sz w:val="24"/>
          <w:szCs w:val="24"/>
          <w:u w:val="single"/>
        </w:rPr>
        <w:t>ordinario</w:t>
      </w:r>
      <w:r w:rsidR="00B60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1DB" w:rsidRPr="000E4447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9541DB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>Il/La sottoscritto/a…………………………………………in servizio presso questo l’IC Bova Marina Condofuri plesso………………………………………………………… in qualità di:</w:t>
      </w:r>
    </w:p>
    <w:p w:rsidR="008D4D0D" w:rsidRPr="008D4D0D" w:rsidRDefault="008D4D0D" w:rsidP="008D4D0D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8D4D0D" w:rsidRDefault="008D4D0D" w:rsidP="008D4D0D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8D4D0D">
        <w:rPr>
          <w:rFonts w:ascii="Times New Roman" w:hAnsi="Times New Roman" w:cs="Times New Roman"/>
          <w:sz w:val="24"/>
          <w:szCs w:val="24"/>
        </w:rPr>
        <w:t></w:t>
      </w:r>
      <w:r w:rsidRPr="008D4D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Docente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="00AE3107" w:rsidRPr="000E4447">
        <w:rPr>
          <w:rFonts w:ascii="Times New Roman" w:hAnsi="Times New Roman" w:cs="Times New Roman"/>
          <w:sz w:val="24"/>
          <w:szCs w:val="24"/>
        </w:rPr>
        <w:t xml:space="preserve">DSGA 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="008D4D0D">
        <w:rPr>
          <w:rFonts w:ascii="Times New Roman" w:eastAsia="Arial Unicode MS" w:hAnsi="Times New Roman" w:cs="Times New Roman"/>
          <w:sz w:val="24"/>
          <w:szCs w:val="24"/>
        </w:rPr>
        <w:t>A</w:t>
      </w:r>
      <w:r w:rsidR="00AE3107" w:rsidRPr="000E4447">
        <w:rPr>
          <w:rFonts w:ascii="Times New Roman" w:hAnsi="Times New Roman" w:cs="Times New Roman"/>
          <w:sz w:val="24"/>
          <w:szCs w:val="24"/>
        </w:rPr>
        <w:t xml:space="preserve">ssistente amministrativo 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8D4D0D">
        <w:rPr>
          <w:rFonts w:ascii="Times New Roman" w:eastAsia="Arial Unicode MS" w:hAnsi="Times New Roman" w:cs="Times New Roman"/>
          <w:sz w:val="24"/>
          <w:szCs w:val="24"/>
        </w:rPr>
        <w:tab/>
        <w:t>C</w:t>
      </w:r>
      <w:r w:rsidR="00AE3107" w:rsidRPr="000E4447">
        <w:rPr>
          <w:rFonts w:ascii="Times New Roman" w:hAnsi="Times New Roman" w:cs="Times New Roman"/>
          <w:sz w:val="24"/>
          <w:szCs w:val="24"/>
        </w:rPr>
        <w:t>ollaboratore scolastico</w:t>
      </w:r>
    </w:p>
    <w:p w:rsidR="008D4D0D" w:rsidRPr="000E4447" w:rsidRDefault="008D4D0D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 xml:space="preserve">Con contratto a tempo 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Pr="000E4447">
        <w:rPr>
          <w:rFonts w:ascii="Times New Roman" w:hAnsi="Times New Roman" w:cs="Times New Roman"/>
          <w:sz w:val="24"/>
          <w:szCs w:val="24"/>
        </w:rPr>
        <w:t>determinato</w:t>
      </w:r>
    </w:p>
    <w:p w:rsidR="009541DB" w:rsidRPr="000E4447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Pr="000E4447">
        <w:rPr>
          <w:rFonts w:ascii="Times New Roman" w:hAnsi="Times New Roman" w:cs="Times New Roman"/>
          <w:sz w:val="24"/>
          <w:szCs w:val="24"/>
        </w:rPr>
        <w:t>indeterminato</w:t>
      </w:r>
    </w:p>
    <w:p w:rsidR="000F4B95" w:rsidRDefault="000F4B95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4B2CEB" w:rsidRDefault="00471791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471791">
        <w:rPr>
          <w:rFonts w:ascii="Times New Roman" w:hAnsi="Times New Roman" w:cs="Times New Roman"/>
          <w:sz w:val="24"/>
          <w:szCs w:val="24"/>
        </w:rPr>
        <w:t xml:space="preserve">Avendo svolto n……….ORE di attività aggiuntiva-ore eccedenti  </w:t>
      </w:r>
      <w:bookmarkStart w:id="0" w:name="_GoBack"/>
      <w:bookmarkEnd w:id="0"/>
    </w:p>
    <w:p w:rsidR="009541DB" w:rsidRPr="000E4447" w:rsidRDefault="009541DB" w:rsidP="009541DB">
      <w:pPr>
        <w:spacing w:after="0"/>
        <w:ind w:left="-227"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44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541DB" w:rsidRPr="000E4447" w:rsidRDefault="009541DB" w:rsidP="009541DB">
      <w:pPr>
        <w:spacing w:after="0"/>
        <w:ind w:left="-227" w:righ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1DB" w:rsidRPr="000E4447" w:rsidRDefault="009541DB" w:rsidP="009541DB">
      <w:pPr>
        <w:pStyle w:val="Paragrafoelenco"/>
        <w:numPr>
          <w:ilvl w:val="0"/>
          <w:numId w:val="6"/>
        </w:numPr>
        <w:spacing w:after="0" w:line="276" w:lineRule="auto"/>
        <w:ind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 xml:space="preserve">Il recupero di n………di ore </w:t>
      </w:r>
      <w:r w:rsidR="00B95667">
        <w:rPr>
          <w:rFonts w:ascii="Times New Roman" w:hAnsi="Times New Roman" w:cs="Times New Roman"/>
          <w:sz w:val="24"/>
          <w:szCs w:val="24"/>
        </w:rPr>
        <w:t xml:space="preserve">eccedenti per il/i giorno/i……………….prestate oltre l’orario di servizio </w:t>
      </w:r>
      <w:r w:rsidRPr="000E4447">
        <w:rPr>
          <w:rFonts w:ascii="Times New Roman" w:hAnsi="Times New Roman" w:cs="Times New Roman"/>
          <w:sz w:val="24"/>
          <w:szCs w:val="24"/>
        </w:rPr>
        <w:t>: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color w:val="000000"/>
          <w:sz w:val="24"/>
          <w:szCs w:val="24"/>
        </w:rPr>
      </w:pPr>
    </w:p>
    <w:p w:rsidR="000F4B95" w:rsidRPr="000E4447" w:rsidRDefault="000F4B95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color w:val="000000"/>
          <w:sz w:val="24"/>
          <w:szCs w:val="24"/>
        </w:rPr>
      </w:pP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color w:val="000000"/>
          <w:sz w:val="24"/>
          <w:szCs w:val="24"/>
        </w:rPr>
      </w:pPr>
      <w:r w:rsidRPr="000E4447">
        <w:rPr>
          <w:rFonts w:ascii="Times New Roman" w:hAnsi="Times New Roman" w:cs="Times New Roman"/>
          <w:color w:val="000000"/>
          <w:sz w:val="24"/>
          <w:szCs w:val="24"/>
        </w:rPr>
        <w:t>Bova Marina  ______/______/_______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4447">
        <w:rPr>
          <w:rFonts w:ascii="Times New Roman" w:hAnsi="Times New Roman" w:cs="Times New Roman"/>
          <w:color w:val="000000"/>
          <w:sz w:val="24"/>
          <w:szCs w:val="24"/>
        </w:rPr>
        <w:t>firma del dipendente</w:t>
      </w:r>
    </w:p>
    <w:p w:rsidR="009541DB" w:rsidRPr="000E4447" w:rsidRDefault="009541DB" w:rsidP="009541DB">
      <w:pPr>
        <w:pBdr>
          <w:bottom w:val="single" w:sz="12" w:space="1" w:color="auto"/>
        </w:pBd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B9566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>Il Dirigente Scolastico, visto il quadro riepilogativo del profilo orario</w:t>
      </w:r>
    </w:p>
    <w:p w:rsidR="000F4B95" w:rsidRDefault="000F4B95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eastAsia="Wingdings-Regular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Pr="000E4447">
        <w:rPr>
          <w:rFonts w:ascii="Times New Roman" w:eastAsia="Wingdings-Regular" w:hAnsi="Times New Roman" w:cs="Times New Roman"/>
          <w:sz w:val="24"/>
          <w:szCs w:val="24"/>
        </w:rPr>
        <w:t xml:space="preserve"> AUTORIZZA il recupero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eastAsiaTheme="minorEastAsia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Pr="000E4447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0E4447">
        <w:rPr>
          <w:rFonts w:ascii="Times New Roman" w:hAnsi="Times New Roman" w:cs="Times New Roman"/>
          <w:sz w:val="24"/>
          <w:szCs w:val="24"/>
        </w:rPr>
        <w:t>NON AUTOIRIZZA il recupero (specificare motivo)</w:t>
      </w:r>
      <w:r w:rsidR="00AE3107" w:rsidRPr="000E4447">
        <w:rPr>
          <w:rFonts w:ascii="Times New Roman" w:hAnsi="Times New Roman" w:cs="Times New Roman"/>
          <w:sz w:val="24"/>
          <w:szCs w:val="24"/>
        </w:rPr>
        <w:t xml:space="preserve"> </w:t>
      </w:r>
      <w:r w:rsidRPr="000E44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IL DIRIGENTE SCOLASTICO</w:t>
      </w:r>
    </w:p>
    <w:p w:rsidR="009541DB" w:rsidRPr="000E4447" w:rsidRDefault="009541DB" w:rsidP="00954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>Dott.ssa C. Irene Mafrici</w:t>
      </w:r>
    </w:p>
    <w:sectPr w:rsidR="009541DB" w:rsidRPr="000E4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9C" w:rsidRDefault="00A4729C" w:rsidP="005C31CE">
      <w:pPr>
        <w:spacing w:after="0" w:line="240" w:lineRule="auto"/>
      </w:pPr>
      <w:r>
        <w:separator/>
      </w:r>
    </w:p>
  </w:endnote>
  <w:endnote w:type="continuationSeparator" w:id="0">
    <w:p w:rsidR="00A4729C" w:rsidRDefault="00A4729C" w:rsidP="005C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9C" w:rsidRDefault="00A4729C" w:rsidP="005C31CE">
      <w:pPr>
        <w:spacing w:after="0" w:line="240" w:lineRule="auto"/>
      </w:pPr>
      <w:r>
        <w:separator/>
      </w:r>
    </w:p>
  </w:footnote>
  <w:footnote w:type="continuationSeparator" w:id="0">
    <w:p w:rsidR="00A4729C" w:rsidRDefault="00A4729C" w:rsidP="005C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126"/>
    <w:multiLevelType w:val="hybridMultilevel"/>
    <w:tmpl w:val="EB441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211"/>
    <w:multiLevelType w:val="hybridMultilevel"/>
    <w:tmpl w:val="FA2C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5231"/>
    <w:multiLevelType w:val="hybridMultilevel"/>
    <w:tmpl w:val="83E8D022"/>
    <w:lvl w:ilvl="0" w:tplc="06B24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8FF"/>
    <w:multiLevelType w:val="hybridMultilevel"/>
    <w:tmpl w:val="9C32B31E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9AE"/>
    <w:multiLevelType w:val="hybridMultilevel"/>
    <w:tmpl w:val="04C69208"/>
    <w:lvl w:ilvl="0" w:tplc="61486252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333"/>
    <w:multiLevelType w:val="hybridMultilevel"/>
    <w:tmpl w:val="F9EC6E04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9ED"/>
    <w:multiLevelType w:val="hybridMultilevel"/>
    <w:tmpl w:val="5F8C13B0"/>
    <w:lvl w:ilvl="0" w:tplc="0410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7" w15:restartNumberingAfterBreak="0">
    <w:nsid w:val="5B94169D"/>
    <w:multiLevelType w:val="hybridMultilevel"/>
    <w:tmpl w:val="889EBF22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7173"/>
    <w:multiLevelType w:val="hybridMultilevel"/>
    <w:tmpl w:val="1D7C7328"/>
    <w:lvl w:ilvl="0" w:tplc="0410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A4"/>
    <w:rsid w:val="00043024"/>
    <w:rsid w:val="00064CC3"/>
    <w:rsid w:val="000E4447"/>
    <w:rsid w:val="000E7EFC"/>
    <w:rsid w:val="000F4B95"/>
    <w:rsid w:val="0010664F"/>
    <w:rsid w:val="00131550"/>
    <w:rsid w:val="00166CE9"/>
    <w:rsid w:val="001F6720"/>
    <w:rsid w:val="00212E7E"/>
    <w:rsid w:val="00287605"/>
    <w:rsid w:val="002B5640"/>
    <w:rsid w:val="002D0EFC"/>
    <w:rsid w:val="002D73A4"/>
    <w:rsid w:val="002E76E0"/>
    <w:rsid w:val="00340327"/>
    <w:rsid w:val="0037134E"/>
    <w:rsid w:val="003F6A50"/>
    <w:rsid w:val="00471791"/>
    <w:rsid w:val="004B2CEB"/>
    <w:rsid w:val="0054306A"/>
    <w:rsid w:val="00546EC9"/>
    <w:rsid w:val="005C31CE"/>
    <w:rsid w:val="00744A96"/>
    <w:rsid w:val="00745D45"/>
    <w:rsid w:val="007640A0"/>
    <w:rsid w:val="007761A1"/>
    <w:rsid w:val="007B18A7"/>
    <w:rsid w:val="007C32B4"/>
    <w:rsid w:val="008313E8"/>
    <w:rsid w:val="00864499"/>
    <w:rsid w:val="00883892"/>
    <w:rsid w:val="008D4D0D"/>
    <w:rsid w:val="008F0A4D"/>
    <w:rsid w:val="00903579"/>
    <w:rsid w:val="009541DB"/>
    <w:rsid w:val="0097100B"/>
    <w:rsid w:val="009C264C"/>
    <w:rsid w:val="00A4729C"/>
    <w:rsid w:val="00A66F0E"/>
    <w:rsid w:val="00AE1A38"/>
    <w:rsid w:val="00AE3107"/>
    <w:rsid w:val="00B60689"/>
    <w:rsid w:val="00B95667"/>
    <w:rsid w:val="00BC4C48"/>
    <w:rsid w:val="00C553B6"/>
    <w:rsid w:val="00C55929"/>
    <w:rsid w:val="00D02440"/>
    <w:rsid w:val="00D050A2"/>
    <w:rsid w:val="00D21851"/>
    <w:rsid w:val="00D8344D"/>
    <w:rsid w:val="00E30342"/>
    <w:rsid w:val="00E468FD"/>
    <w:rsid w:val="00F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F7BD1"/>
  <w15:chartTrackingRefBased/>
  <w15:docId w15:val="{19B6FAF0-223D-4DFD-BC4F-9AB902D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3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1CE"/>
  </w:style>
  <w:style w:type="paragraph" w:styleId="Pidipagina">
    <w:name w:val="footer"/>
    <w:basedOn w:val="Normale"/>
    <w:link w:val="PidipaginaCarattere"/>
    <w:uiPriority w:val="99"/>
    <w:unhideWhenUsed/>
    <w:rsid w:val="005C3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1CE"/>
  </w:style>
  <w:style w:type="paragraph" w:styleId="Paragrafoelenco">
    <w:name w:val="List Paragraph"/>
    <w:basedOn w:val="Normale"/>
    <w:uiPriority w:val="34"/>
    <w:qFormat/>
    <w:rsid w:val="00F54D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41DB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6</cp:revision>
  <dcterms:created xsi:type="dcterms:W3CDTF">2020-06-04T08:05:00Z</dcterms:created>
  <dcterms:modified xsi:type="dcterms:W3CDTF">2024-05-28T16:27:00Z</dcterms:modified>
</cp:coreProperties>
</file>