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03A7" w14:textId="77777777" w:rsidR="0021037F" w:rsidRPr="0021037F" w:rsidRDefault="0021037F" w:rsidP="002103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1037F">
        <w:rPr>
          <w:rFonts w:ascii="Times New Roman" w:hAnsi="Times New Roman" w:cs="Times New Roman"/>
          <w:i/>
          <w:iCs/>
          <w:sz w:val="24"/>
          <w:szCs w:val="24"/>
        </w:rPr>
        <w:t xml:space="preserve">Al Dirigente Scolastico </w:t>
      </w:r>
    </w:p>
    <w:p w14:paraId="5E6C4E11" w14:textId="1D1FBF71" w:rsidR="003C435F" w:rsidRPr="0021037F" w:rsidRDefault="0021037F" w:rsidP="002103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1037F">
        <w:rPr>
          <w:rFonts w:ascii="Times New Roman" w:hAnsi="Times New Roman" w:cs="Times New Roman"/>
          <w:i/>
          <w:iCs/>
          <w:sz w:val="24"/>
          <w:szCs w:val="24"/>
        </w:rPr>
        <w:t>dell’I.C. Bova Marina Condofuri Brancaleone Bruzzano</w:t>
      </w:r>
    </w:p>
    <w:p w14:paraId="6DC6379A" w14:textId="77777777" w:rsidR="0021037F" w:rsidRPr="0021037F" w:rsidRDefault="0021037F" w:rsidP="002103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D1AC3" w14:textId="24422AD0" w:rsidR="0021037F" w:rsidRPr="0021037F" w:rsidRDefault="002103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sottoscritto/a__________________________________________________, nato/a </w:t>
      </w:r>
      <w:proofErr w:type="spellStart"/>
      <w:r w:rsidRPr="002103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037F">
        <w:rPr>
          <w:rFonts w:ascii="Times New Roman" w:hAnsi="Times New Roman" w:cs="Times New Roman"/>
          <w:sz w:val="24"/>
          <w:szCs w:val="24"/>
        </w:rPr>
        <w:t xml:space="preserve"> ______________________________, il _______________________________________________________,</w:t>
      </w:r>
    </w:p>
    <w:p w14:paraId="28E71670" w14:textId="416FB8D3" w:rsidR="0021037F" w:rsidRPr="0021037F" w:rsidRDefault="002103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 xml:space="preserve">residente a______________________________________ Via______________________________________ </w:t>
      </w:r>
      <w:proofErr w:type="spellStart"/>
      <w:r w:rsidRPr="0021037F">
        <w:rPr>
          <w:rFonts w:ascii="Times New Roman" w:hAnsi="Times New Roman" w:cs="Times New Roman"/>
          <w:sz w:val="24"/>
          <w:szCs w:val="24"/>
        </w:rPr>
        <w:t>n._____CAP</w:t>
      </w:r>
      <w:proofErr w:type="spellEnd"/>
      <w:r w:rsidRPr="0021037F">
        <w:rPr>
          <w:rFonts w:ascii="Times New Roman" w:hAnsi="Times New Roman" w:cs="Times New Roman"/>
          <w:sz w:val="24"/>
          <w:szCs w:val="24"/>
        </w:rPr>
        <w:t>___________________________ Tel___________________</w:t>
      </w:r>
      <w:proofErr w:type="spellStart"/>
      <w:r w:rsidRPr="0021037F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1037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6EBEBDA" w14:textId="69E019EF" w:rsidR="0021037F" w:rsidRPr="0021037F" w:rsidRDefault="0021037F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>indirizzo mail____________________________________________________________________________</w:t>
      </w:r>
    </w:p>
    <w:p w14:paraId="24126667" w14:textId="38F408CD" w:rsidR="0021037F" w:rsidRDefault="0021037F" w:rsidP="00193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7F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0270F03B" w14:textId="77777777" w:rsidR="00983597" w:rsidRDefault="00983597" w:rsidP="00193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15651" w14:textId="5137E6F4" w:rsidR="0021037F" w:rsidRDefault="0021037F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 w:rsidRPr="0021037F">
        <w:rPr>
          <w:rFonts w:ascii="Times New Roman" w:hAnsi="Times New Roman" w:cs="Times New Roman"/>
          <w:sz w:val="24"/>
          <w:szCs w:val="24"/>
        </w:rPr>
        <w:t>di assumere regolarmente servizio</w:t>
      </w:r>
      <w:r>
        <w:rPr>
          <w:rFonts w:ascii="Times New Roman" w:hAnsi="Times New Roman" w:cs="Times New Roman"/>
          <w:sz w:val="24"/>
          <w:szCs w:val="24"/>
        </w:rPr>
        <w:t xml:space="preserve"> in data_________________________ presso codesto Istituto con:</w:t>
      </w:r>
    </w:p>
    <w:p w14:paraId="7DA96D5A" w14:textId="68A3ECA4" w:rsidR="00983597" w:rsidRDefault="00983597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4D09" wp14:editId="7EA84988">
                <wp:simplePos x="0" y="0"/>
                <wp:positionH relativeFrom="leftMargin">
                  <wp:posOffset>476250</wp:posOffset>
                </wp:positionH>
                <wp:positionV relativeFrom="paragraph">
                  <wp:posOffset>300355</wp:posOffset>
                </wp:positionV>
                <wp:extent cx="190500" cy="152400"/>
                <wp:effectExtent l="0" t="0" r="19050" b="19050"/>
                <wp:wrapNone/>
                <wp:docPr id="177114604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C8FE" id="Rettangolo 3" o:spid="_x0000_s1026" style="position:absolute;margin-left:37.5pt;margin-top:23.6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" filled="f" strokecolor="#09101d [484]" strokeweight="1pt">
                <w10:wrap anchorx="margin"/>
              </v:rect>
            </w:pict>
          </mc:Fallback>
        </mc:AlternateContent>
      </w:r>
    </w:p>
    <w:p w14:paraId="57443474" w14:textId="6A412A0F" w:rsidR="002039C4" w:rsidRDefault="002039C4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459C6" wp14:editId="5F784E62">
                <wp:simplePos x="0" y="0"/>
                <wp:positionH relativeFrom="leftMargin">
                  <wp:posOffset>443865</wp:posOffset>
                </wp:positionH>
                <wp:positionV relativeFrom="paragraph">
                  <wp:posOffset>299720</wp:posOffset>
                </wp:positionV>
                <wp:extent cx="190500" cy="152400"/>
                <wp:effectExtent l="0" t="0" r="19050" b="19050"/>
                <wp:wrapNone/>
                <wp:docPr id="160146437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EDCC" id="Rettangolo 3" o:spid="_x0000_s1026" style="position:absolute;margin-left:34.95pt;margin-top:23.6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="0021037F">
        <w:rPr>
          <w:rFonts w:ascii="Times New Roman" w:hAnsi="Times New Roman" w:cs="Times New Roman"/>
          <w:sz w:val="24"/>
          <w:szCs w:val="24"/>
        </w:rPr>
        <w:t>Contratto a tempo indeterminato</w:t>
      </w:r>
    </w:p>
    <w:p w14:paraId="1FF7DC63" w14:textId="5254D51A" w:rsidR="002039C4" w:rsidRDefault="002039C4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qualità di docente di____________________________________</w:t>
      </w:r>
      <w:r w:rsidR="00864414">
        <w:rPr>
          <w:rFonts w:ascii="Times New Roman" w:hAnsi="Times New Roman" w:cs="Times New Roman"/>
          <w:sz w:val="24"/>
          <w:szCs w:val="24"/>
        </w:rPr>
        <w:t xml:space="preserve"> classe di concorso__________________</w:t>
      </w:r>
    </w:p>
    <w:p w14:paraId="27F6E53A" w14:textId="77777777" w:rsidR="00137E84" w:rsidRDefault="002F5A4B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35BAD" wp14:editId="402DCFF8">
                <wp:simplePos x="0" y="0"/>
                <wp:positionH relativeFrom="leftMargin">
                  <wp:align>right</wp:align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48613208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29BE" id="Rettangolo 3" o:spid="_x0000_s1026" style="position:absolute;margin-left:-36.2pt;margin-top:.45pt;width:15pt;height:12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" filled="f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14">
        <w:rPr>
          <w:rFonts w:ascii="Times New Roman" w:hAnsi="Times New Roman" w:cs="Times New Roman"/>
          <w:sz w:val="24"/>
          <w:szCs w:val="24"/>
        </w:rPr>
        <w:t>ATA per n. ore_________________ qualifica __________________________________</w:t>
      </w:r>
    </w:p>
    <w:p w14:paraId="252ADC30" w14:textId="77777777" w:rsidR="00137E84" w:rsidRDefault="00137E84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56DA1" w14:textId="45C4ACED" w:rsidR="00864414" w:rsidRDefault="00864414" w:rsidP="0019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di servizio nell’anno scolastico precedente_______________________________________</w:t>
      </w:r>
    </w:p>
    <w:p w14:paraId="2BD90FA0" w14:textId="77777777" w:rsidR="0019339B" w:rsidRDefault="0019339B" w:rsidP="002103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B0C5F" w14:textId="63C58701" w:rsidR="0019339B" w:rsidRDefault="0019339B" w:rsidP="002103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39B">
        <w:rPr>
          <w:rFonts w:ascii="Times New Roman" w:hAnsi="Times New Roman" w:cs="Times New Roman"/>
          <w:i/>
          <w:iCs/>
          <w:sz w:val="24"/>
          <w:szCs w:val="24"/>
        </w:rPr>
        <w:t>Luogo e data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Firma</w:t>
      </w:r>
    </w:p>
    <w:p w14:paraId="68EC0E7E" w14:textId="413933EF" w:rsidR="0019339B" w:rsidRPr="0019339B" w:rsidRDefault="0019339B" w:rsidP="0021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19339B" w:rsidRPr="0019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FEF"/>
    <w:multiLevelType w:val="hybridMultilevel"/>
    <w:tmpl w:val="B24CA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843"/>
    <w:multiLevelType w:val="hybridMultilevel"/>
    <w:tmpl w:val="63787D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201116">
    <w:abstractNumId w:val="0"/>
  </w:num>
  <w:num w:numId="2" w16cid:durableId="156410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7F"/>
    <w:rsid w:val="00137E84"/>
    <w:rsid w:val="0019339B"/>
    <w:rsid w:val="002039C4"/>
    <w:rsid w:val="0021037F"/>
    <w:rsid w:val="002F5A4B"/>
    <w:rsid w:val="003C435F"/>
    <w:rsid w:val="004D1934"/>
    <w:rsid w:val="007C4AEF"/>
    <w:rsid w:val="00864414"/>
    <w:rsid w:val="008C4178"/>
    <w:rsid w:val="00983597"/>
    <w:rsid w:val="00C3352F"/>
    <w:rsid w:val="00D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D6C4"/>
  <w15:chartTrackingRefBased/>
  <w15:docId w15:val="{702178DF-6221-4BE5-85BF-403843A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3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2024-08-21T07:38:00Z</dcterms:created>
  <dcterms:modified xsi:type="dcterms:W3CDTF">2024-08-21T08:13:00Z</dcterms:modified>
</cp:coreProperties>
</file>