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01279" w14:textId="77777777" w:rsidR="00755953" w:rsidRDefault="00661C82" w:rsidP="00661C8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ptos" w:eastAsia="Calibri" w:hAnsi="Aptos" w:cs="Times New Roman"/>
          <w:b/>
          <w:bCs/>
          <w:i/>
          <w:iCs/>
          <w:kern w:val="0"/>
          <w:sz w:val="24"/>
          <w:szCs w:val="24"/>
          <w14:ligatures w14:val="none"/>
        </w:rPr>
      </w:pPr>
      <w:bookmarkStart w:id="0" w:name="_Hlk182736599"/>
      <w:r w:rsidRPr="00661C82">
        <w:rPr>
          <w:rFonts w:ascii="Aptos" w:eastAsia="Calibri" w:hAnsi="Aptos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ISTITUTO COMPRENSIVO </w:t>
      </w:r>
    </w:p>
    <w:p w14:paraId="0FC04EA2" w14:textId="66D14DBC" w:rsidR="00661C82" w:rsidRPr="00661C82" w:rsidRDefault="00661C82" w:rsidP="00661C8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ptos" w:eastAsia="Calibri" w:hAnsi="Aptos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661C82">
        <w:rPr>
          <w:rFonts w:ascii="Aptos" w:eastAsia="Calibri" w:hAnsi="Aptos" w:cs="Times New Roman"/>
          <w:b/>
          <w:bCs/>
          <w:i/>
          <w:iCs/>
          <w:kern w:val="0"/>
          <w:sz w:val="24"/>
          <w:szCs w:val="24"/>
          <w14:ligatures w14:val="none"/>
        </w:rPr>
        <w:t>BOVA MARINA - CONDOFURI - BRANCALEONE - BRUZZANO</w:t>
      </w:r>
    </w:p>
    <w:p w14:paraId="5F954935" w14:textId="77777777" w:rsidR="00661C82" w:rsidRPr="00661C82" w:rsidRDefault="00661C82" w:rsidP="00661C8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ptos" w:eastAsia="Calibri" w:hAnsi="Aptos" w:cs="Times New Roman"/>
          <w:kern w:val="0"/>
          <w:sz w:val="16"/>
          <w:szCs w:val="16"/>
          <w14:ligatures w14:val="none"/>
        </w:rPr>
      </w:pPr>
      <w:r w:rsidRPr="00661C82">
        <w:rPr>
          <w:rFonts w:ascii="Aptos" w:eastAsia="Calibri" w:hAnsi="Aptos" w:cs="Times New Roman"/>
          <w:kern w:val="0"/>
          <w:sz w:val="16"/>
          <w:szCs w:val="16"/>
          <w14:ligatures w14:val="none"/>
        </w:rPr>
        <w:t>Via Montesanto, 26 - 89035 BOVA MARINA</w:t>
      </w:r>
    </w:p>
    <w:p w14:paraId="7D266478" w14:textId="77777777" w:rsidR="00661C82" w:rsidRPr="00661C82" w:rsidRDefault="00661C82" w:rsidP="00661C8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ptos" w:eastAsia="Calibri" w:hAnsi="Aptos" w:cs="Times New Roman"/>
          <w:kern w:val="0"/>
          <w:sz w:val="16"/>
          <w:szCs w:val="16"/>
          <w14:ligatures w14:val="none"/>
        </w:rPr>
      </w:pPr>
      <w:r w:rsidRPr="00661C82">
        <w:rPr>
          <w:rFonts w:ascii="Aptos" w:eastAsia="Calibri" w:hAnsi="Aptos" w:cs="Times New Roman"/>
          <w:kern w:val="0"/>
          <w:sz w:val="16"/>
          <w:szCs w:val="16"/>
          <w14:ligatures w14:val="none"/>
        </w:rPr>
        <w:t xml:space="preserve"> Tel. &amp; fax 0965.923605 C. M. RCIC85200D </w:t>
      </w:r>
    </w:p>
    <w:p w14:paraId="44E95737" w14:textId="77777777" w:rsidR="00661C82" w:rsidRPr="00661C82" w:rsidRDefault="00661C82" w:rsidP="00661C8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ptos" w:eastAsia="Calibri" w:hAnsi="Aptos" w:cs="Times New Roman"/>
          <w:kern w:val="0"/>
          <w:sz w:val="16"/>
          <w:szCs w:val="16"/>
          <w14:ligatures w14:val="none"/>
        </w:rPr>
      </w:pPr>
      <w:r w:rsidRPr="00661C82">
        <w:rPr>
          <w:rFonts w:ascii="Aptos" w:eastAsia="Calibri" w:hAnsi="Aptos" w:cs="Times New Roman"/>
          <w:kern w:val="0"/>
          <w:sz w:val="16"/>
          <w:szCs w:val="16"/>
          <w14:ligatures w14:val="none"/>
        </w:rPr>
        <w:t xml:space="preserve">e-mail: rcic85200d@istruzione.it – </w:t>
      </w:r>
      <w:proofErr w:type="spellStart"/>
      <w:r w:rsidRPr="00661C82">
        <w:rPr>
          <w:rFonts w:ascii="Aptos" w:eastAsia="Calibri" w:hAnsi="Aptos" w:cs="Times New Roman"/>
          <w:kern w:val="0"/>
          <w:sz w:val="16"/>
          <w:szCs w:val="16"/>
          <w14:ligatures w14:val="none"/>
        </w:rPr>
        <w:t>pec</w:t>
      </w:r>
      <w:proofErr w:type="spellEnd"/>
      <w:r w:rsidRPr="00661C82">
        <w:rPr>
          <w:rFonts w:ascii="Aptos" w:eastAsia="Calibri" w:hAnsi="Aptos" w:cs="Times New Roman"/>
          <w:kern w:val="0"/>
          <w:sz w:val="16"/>
          <w:szCs w:val="16"/>
          <w14:ligatures w14:val="none"/>
        </w:rPr>
        <w:t xml:space="preserve">: rcic85200d@pec.istruzione.it </w:t>
      </w:r>
    </w:p>
    <w:p w14:paraId="46C3AA21" w14:textId="77777777" w:rsidR="00661C82" w:rsidRPr="00661C82" w:rsidRDefault="00661C82" w:rsidP="00661C8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ptos" w:eastAsia="Calibri" w:hAnsi="Aptos" w:cs="Times New Roman"/>
          <w:kern w:val="0"/>
          <w:sz w:val="16"/>
          <w:szCs w:val="16"/>
          <w14:ligatures w14:val="none"/>
        </w:rPr>
      </w:pPr>
      <w:r w:rsidRPr="00661C82">
        <w:rPr>
          <w:rFonts w:ascii="Aptos" w:eastAsia="Calibri" w:hAnsi="Aptos" w:cs="Times New Roman"/>
          <w:kern w:val="0"/>
          <w:sz w:val="16"/>
          <w:szCs w:val="16"/>
          <w14:ligatures w14:val="none"/>
        </w:rPr>
        <w:t>sito: www.icbovamarinacondofuri.edu.it</w:t>
      </w:r>
    </w:p>
    <w:bookmarkEnd w:id="0"/>
    <w:p w14:paraId="5211DE0E" w14:textId="1208D98A" w:rsidR="00E94134" w:rsidRDefault="00E94134" w:rsidP="00E94134">
      <w:pPr>
        <w:jc w:val="center"/>
        <w:rPr>
          <w:rFonts w:ascii="Aptos" w:hAnsi="Aptos"/>
          <w:b/>
          <w:bCs/>
        </w:rPr>
      </w:pPr>
    </w:p>
    <w:p w14:paraId="606348FD" w14:textId="77777777" w:rsidR="00C1746E" w:rsidRDefault="00E94134" w:rsidP="00661C82">
      <w:pPr>
        <w:ind w:right="-285"/>
        <w:rPr>
          <w:rFonts w:ascii="Aptos" w:hAnsi="Aptos"/>
          <w:b/>
          <w:bCs/>
        </w:rPr>
      </w:pPr>
      <w:bookmarkStart w:id="1" w:name="_Hlk182752829"/>
      <w:r w:rsidRPr="00661C82">
        <w:rPr>
          <w:rFonts w:ascii="Aptos" w:hAnsi="Aptos"/>
          <w:b/>
          <w:bCs/>
        </w:rPr>
        <w:t xml:space="preserve">GRIGLIA AUTOVALUTAZIONE/VALUTAZIONE AD AVVISO DI SELEZIONE per il conferimento di incarico </w:t>
      </w:r>
      <w:r w:rsidR="008E62F5" w:rsidRPr="00661C82">
        <w:rPr>
          <w:rFonts w:ascii="Aptos" w:hAnsi="Aptos"/>
          <w:b/>
          <w:bCs/>
        </w:rPr>
        <w:t xml:space="preserve">della figura di ESPERTO per l’attivazione di </w:t>
      </w:r>
    </w:p>
    <w:bookmarkEnd w:id="1"/>
    <w:p w14:paraId="2870061F" w14:textId="4211712F" w:rsidR="00C1746E" w:rsidRDefault="00C1746E" w:rsidP="00755953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eastAsia="Calibri" w:cstheme="minorHAnsi"/>
          <w:b/>
          <w:bCs/>
          <w:u w:val="single"/>
        </w:rPr>
      </w:pPr>
      <w:r w:rsidRPr="00C12DEA">
        <w:rPr>
          <w:rFonts w:eastAsia="Calibri" w:cstheme="minorHAnsi"/>
          <w:b/>
          <w:bCs/>
          <w:u w:val="single"/>
        </w:rPr>
        <w:t xml:space="preserve">n. </w:t>
      </w:r>
      <w:r w:rsidR="00755953">
        <w:rPr>
          <w:rFonts w:eastAsia="Calibri" w:cstheme="minorHAnsi"/>
          <w:b/>
          <w:bCs/>
          <w:u w:val="single"/>
        </w:rPr>
        <w:t>6</w:t>
      </w:r>
      <w:r w:rsidRPr="00C12DEA">
        <w:rPr>
          <w:rFonts w:eastAsia="Calibri" w:cstheme="minorHAnsi"/>
          <w:b/>
          <w:bCs/>
          <w:u w:val="single"/>
        </w:rPr>
        <w:t xml:space="preserve"> </w:t>
      </w:r>
      <w:proofErr w:type="gramStart"/>
      <w:r w:rsidRPr="00C12DEA">
        <w:rPr>
          <w:rFonts w:eastAsia="Calibri" w:cstheme="minorHAnsi"/>
          <w:b/>
          <w:bCs/>
          <w:u w:val="single"/>
        </w:rPr>
        <w:t xml:space="preserve">Percorsi </w:t>
      </w:r>
      <w:r w:rsidR="00755953" w:rsidRPr="00755953">
        <w:rPr>
          <w:rFonts w:eastAsia="Calibri" w:cstheme="minorHAnsi"/>
          <w:b/>
          <w:bCs/>
          <w:u w:val="single"/>
        </w:rPr>
        <w:t xml:space="preserve"> formativi</w:t>
      </w:r>
      <w:proofErr w:type="gramEnd"/>
      <w:r w:rsidR="00755953" w:rsidRPr="00755953">
        <w:rPr>
          <w:rFonts w:eastAsia="Calibri" w:cstheme="minorHAnsi"/>
          <w:b/>
          <w:bCs/>
          <w:u w:val="single"/>
        </w:rPr>
        <w:t xml:space="preserve"> e laboratoriali co-curriculari</w:t>
      </w:r>
    </w:p>
    <w:p w14:paraId="68BFE855" w14:textId="77777777" w:rsidR="00755953" w:rsidRDefault="00755953" w:rsidP="00755953">
      <w:pPr>
        <w:pStyle w:val="Paragrafoelenco"/>
        <w:spacing w:after="0" w:line="276" w:lineRule="auto"/>
        <w:ind w:left="770"/>
        <w:jc w:val="both"/>
        <w:rPr>
          <w:rFonts w:eastAsia="Calibri" w:cstheme="minorHAnsi"/>
          <w:b/>
          <w:bCs/>
          <w:u w:val="single"/>
        </w:rPr>
      </w:pPr>
    </w:p>
    <w:tbl>
      <w:tblPr>
        <w:tblW w:w="10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1954"/>
        <w:gridCol w:w="1842"/>
        <w:gridCol w:w="1560"/>
        <w:gridCol w:w="1560"/>
        <w:gridCol w:w="1560"/>
      </w:tblGrid>
      <w:tr w:rsidR="000032C7" w:rsidRPr="00661C82" w14:paraId="4F0755D0" w14:textId="3B2C0F91" w:rsidTr="00401BD3">
        <w:trPr>
          <w:trHeight w:val="123"/>
          <w:jc w:val="center"/>
        </w:trPr>
        <w:tc>
          <w:tcPr>
            <w:tcW w:w="10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46EE0" w14:textId="77777777" w:rsidR="00755953" w:rsidRPr="00755953" w:rsidRDefault="00755953" w:rsidP="00755953">
            <w:pPr>
              <w:spacing w:after="0" w:line="240" w:lineRule="auto"/>
              <w:ind w:left="284" w:hanging="284"/>
              <w:jc w:val="center"/>
              <w:rPr>
                <w:rFonts w:ascii="Aptos Display" w:hAnsi="Aptos Display"/>
                <w:b/>
                <w:bCs/>
                <w:kern w:val="0"/>
                <w14:ligatures w14:val="none"/>
              </w:rPr>
            </w:pPr>
            <w:r w:rsidRPr="00755953">
              <w:rPr>
                <w:rFonts w:ascii="Aptos Display" w:hAnsi="Aptos Display"/>
                <w:b/>
                <w:bCs/>
                <w:kern w:val="0"/>
                <w14:ligatures w14:val="none"/>
              </w:rPr>
              <w:t>Titolo di accesso: Diploma di laurea, nello specifico:</w:t>
            </w:r>
          </w:p>
          <w:p w14:paraId="791E6ABA" w14:textId="77777777" w:rsidR="00755953" w:rsidRPr="00755953" w:rsidRDefault="00755953" w:rsidP="00755953">
            <w:pPr>
              <w:numPr>
                <w:ilvl w:val="0"/>
                <w:numId w:val="3"/>
              </w:numPr>
              <w:spacing w:after="0" w:line="240" w:lineRule="auto"/>
              <w:rPr>
                <w:rFonts w:ascii="Aptos Display" w:hAnsi="Aptos Display"/>
                <w:b/>
                <w:bCs/>
                <w:kern w:val="0"/>
                <w14:ligatures w14:val="none"/>
              </w:rPr>
            </w:pPr>
            <w:r w:rsidRPr="00755953">
              <w:rPr>
                <w:rFonts w:ascii="Aptos Display" w:hAnsi="Aptos Display"/>
                <w:b/>
                <w:bCs/>
                <w:kern w:val="0"/>
                <w14:ligatures w14:val="none"/>
              </w:rPr>
              <w:t>Laboratorio di recupero della grammatica italiana attraverso l’avvio allo studio del latino- Laurea in lettere;</w:t>
            </w:r>
          </w:p>
          <w:p w14:paraId="1EF15C3B" w14:textId="722BAE55" w:rsidR="00755953" w:rsidRDefault="00755953" w:rsidP="0075595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ptos Display" w:hAnsi="Aptos Display"/>
                <w:b/>
                <w:bCs/>
                <w:kern w:val="0"/>
                <w14:ligatures w14:val="none"/>
              </w:rPr>
            </w:pPr>
            <w:r w:rsidRPr="00755953">
              <w:rPr>
                <w:rFonts w:ascii="Aptos Display" w:hAnsi="Aptos Display"/>
                <w:b/>
                <w:bCs/>
                <w:kern w:val="0"/>
                <w14:ligatures w14:val="none"/>
              </w:rPr>
              <w:t>Laboratori multisportivi- Laurea in scienze motorie e sportive</w:t>
            </w:r>
            <w:r>
              <w:rPr>
                <w:rFonts w:ascii="Aptos Display" w:hAnsi="Aptos Display"/>
                <w:b/>
                <w:bCs/>
                <w:kern w:val="0"/>
                <w14:ligatures w14:val="none"/>
              </w:rPr>
              <w:t>;</w:t>
            </w:r>
          </w:p>
          <w:p w14:paraId="0A4BE5A2" w14:textId="10CBF269" w:rsidR="000032C7" w:rsidRDefault="00755953" w:rsidP="0075595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ptos Display" w:hAnsi="Aptos Display"/>
                <w:b/>
                <w:bCs/>
                <w:kern w:val="0"/>
                <w14:ligatures w14:val="none"/>
              </w:rPr>
            </w:pPr>
            <w:r w:rsidRPr="00755953">
              <w:rPr>
                <w:rFonts w:ascii="Aptos Display" w:hAnsi="Aptos Display"/>
                <w:b/>
                <w:bCs/>
                <w:kern w:val="0"/>
                <w14:ligatures w14:val="none"/>
              </w:rPr>
              <w:t>Laboratorio di lingua inglese- Laurea in lingue straniere</w:t>
            </w:r>
            <w:r>
              <w:rPr>
                <w:rFonts w:ascii="Aptos Display" w:hAnsi="Aptos Display"/>
                <w:b/>
                <w:bCs/>
                <w:kern w:val="0"/>
                <w14:ligatures w14:val="none"/>
              </w:rPr>
              <w:t>;</w:t>
            </w:r>
          </w:p>
          <w:p w14:paraId="245DF42F" w14:textId="688F861C" w:rsidR="00755953" w:rsidRPr="00755953" w:rsidRDefault="00755953" w:rsidP="00755953">
            <w:pPr>
              <w:spacing w:after="0" w:line="240" w:lineRule="auto"/>
              <w:ind w:left="720"/>
              <w:contextualSpacing/>
              <w:jc w:val="both"/>
              <w:rPr>
                <w:rFonts w:ascii="Aptos Display" w:hAnsi="Aptos Display"/>
                <w:b/>
                <w:bCs/>
                <w:kern w:val="0"/>
                <w14:ligatures w14:val="none"/>
              </w:rPr>
            </w:pPr>
            <w:r>
              <w:rPr>
                <w:rFonts w:ascii="Aptos Display" w:hAnsi="Aptos Display"/>
                <w:b/>
                <w:bCs/>
                <w:kern w:val="0"/>
                <w14:ligatures w14:val="none"/>
              </w:rPr>
              <w:t xml:space="preserve">(indicare con una x il titolo posseduto) </w:t>
            </w:r>
          </w:p>
        </w:tc>
      </w:tr>
      <w:tr w:rsidR="000032C7" w:rsidRPr="00661C82" w14:paraId="3865C298" w14:textId="436D85FE" w:rsidTr="000032C7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3FD1A" w14:textId="77777777" w:rsidR="000032C7" w:rsidRPr="00661C82" w:rsidRDefault="000032C7" w:rsidP="000032C7">
            <w:pPr>
              <w:spacing w:after="0" w:line="240" w:lineRule="auto"/>
              <w:ind w:left="284"/>
              <w:jc w:val="center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bookmarkStart w:id="2" w:name="_Hlk166491517"/>
            <w:r w:rsidRPr="00661C82"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  <w:t>CRITERI DI SELEZIONE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C7E7" w14:textId="77777777" w:rsidR="000032C7" w:rsidRPr="00661C82" w:rsidRDefault="000032C7" w:rsidP="000032C7">
            <w:pPr>
              <w:spacing w:after="0" w:line="240" w:lineRule="auto"/>
              <w:ind w:left="284"/>
              <w:jc w:val="center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  <w:t>CRITERI DI VALUTAZIONE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ED39E" w14:textId="77777777" w:rsidR="000032C7" w:rsidRPr="00661C82" w:rsidRDefault="000032C7" w:rsidP="000032C7">
            <w:pPr>
              <w:spacing w:after="0" w:line="240" w:lineRule="auto"/>
              <w:ind w:left="284"/>
              <w:jc w:val="center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  <w:t>MODALITÀ DI VALUTAZIONE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9210E" w14:textId="77777777" w:rsidR="000032C7" w:rsidRPr="00661C82" w:rsidRDefault="000032C7" w:rsidP="000032C7">
            <w:pPr>
              <w:spacing w:after="0" w:line="240" w:lineRule="auto"/>
              <w:ind w:left="284" w:hanging="284"/>
              <w:jc w:val="center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  <w:t>PUNTEGGIO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1F29" w14:textId="77777777" w:rsidR="000032C7" w:rsidRPr="00661C82" w:rsidRDefault="000032C7" w:rsidP="000032C7">
            <w:pPr>
              <w:spacing w:after="0" w:line="240" w:lineRule="auto"/>
              <w:ind w:left="-106"/>
              <w:jc w:val="center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  <w:t>PUNTEGGIO</w:t>
            </w:r>
          </w:p>
          <w:p w14:paraId="60FC8F6F" w14:textId="30326A1F" w:rsidR="000032C7" w:rsidRPr="00661C82" w:rsidRDefault="000032C7" w:rsidP="000032C7">
            <w:pPr>
              <w:spacing w:after="0" w:line="240" w:lineRule="auto"/>
              <w:ind w:left="-107" w:right="-243" w:hanging="284"/>
              <w:jc w:val="center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  <w:t>A CURA DEL RICHIEDENTE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0DD6" w14:textId="77777777" w:rsidR="000032C7" w:rsidRPr="00661C82" w:rsidRDefault="000032C7" w:rsidP="000032C7">
            <w:pPr>
              <w:spacing w:after="0" w:line="240" w:lineRule="auto"/>
              <w:ind w:left="34" w:hanging="284"/>
              <w:jc w:val="center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  <w:t>PUNTEGGIO A CURA DELL’AMMINI</w:t>
            </w:r>
          </w:p>
          <w:p w14:paraId="5BBA2FB9" w14:textId="70067A7D" w:rsidR="000032C7" w:rsidRPr="00661C82" w:rsidRDefault="000032C7" w:rsidP="000032C7">
            <w:pPr>
              <w:spacing w:after="0" w:line="240" w:lineRule="auto"/>
              <w:ind w:left="34" w:hanging="284"/>
              <w:jc w:val="center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  <w:t>STRAZIONE</w:t>
            </w:r>
          </w:p>
        </w:tc>
      </w:tr>
      <w:tr w:rsidR="000032C7" w:rsidRPr="00661C82" w14:paraId="05D5F7EE" w14:textId="10C5ACDE" w:rsidTr="000032C7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71703" w14:textId="77777777" w:rsidR="000032C7" w:rsidRPr="00661C82" w:rsidRDefault="000032C7" w:rsidP="000032C7">
            <w:pPr>
              <w:spacing w:after="0" w:line="240" w:lineRule="auto"/>
              <w:ind w:left="284"/>
              <w:jc w:val="center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  <w:t>Titoli di studio</w:t>
            </w:r>
          </w:p>
          <w:p w14:paraId="666AA71A" w14:textId="77777777" w:rsidR="000032C7" w:rsidRPr="00661C82" w:rsidRDefault="000032C7" w:rsidP="000032C7">
            <w:pPr>
              <w:spacing w:after="0" w:line="240" w:lineRule="auto"/>
              <w:ind w:left="284"/>
              <w:jc w:val="center"/>
              <w:rPr>
                <w:rFonts w:ascii="Aptos" w:hAnsi="Aptos" w:cstheme="minorHAnsi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i/>
                <w:iCs/>
                <w:kern w:val="0"/>
                <w:sz w:val="20"/>
                <w:szCs w:val="20"/>
                <w14:ligatures w14:val="none"/>
              </w:rPr>
              <w:t>(Da valutare alla luce del curriculum vitae)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9888F" w14:textId="77777777" w:rsidR="000032C7" w:rsidRPr="00661C82" w:rsidRDefault="000032C7" w:rsidP="000032C7">
            <w:pPr>
              <w:spacing w:after="0" w:line="240" w:lineRule="auto"/>
              <w:jc w:val="both"/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  <w:t>Votazione riportata al termine del corso di laurea magistrale/specialistica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88FF2" w14:textId="77777777" w:rsidR="000032C7" w:rsidRPr="00661C82" w:rsidRDefault="000032C7" w:rsidP="000032C7">
            <w:pPr>
              <w:numPr>
                <w:ilvl w:val="0"/>
                <w:numId w:val="1"/>
              </w:numPr>
              <w:spacing w:after="0" w:line="240" w:lineRule="auto"/>
              <w:ind w:left="323"/>
              <w:contextualSpacing/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  <w:t>Punti 5 se Voto&lt;100</w:t>
            </w:r>
          </w:p>
          <w:p w14:paraId="16570105" w14:textId="77777777" w:rsidR="000032C7" w:rsidRPr="00661C82" w:rsidRDefault="000032C7" w:rsidP="000032C7">
            <w:pPr>
              <w:numPr>
                <w:ilvl w:val="0"/>
                <w:numId w:val="1"/>
              </w:numPr>
              <w:spacing w:after="0" w:line="240" w:lineRule="auto"/>
              <w:ind w:left="323"/>
              <w:contextualSpacing/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  <w:t>Punti 8 se 100≤Voto&lt;105</w:t>
            </w:r>
          </w:p>
          <w:p w14:paraId="22CEE8F2" w14:textId="77777777" w:rsidR="000032C7" w:rsidRPr="00661C82" w:rsidRDefault="000032C7" w:rsidP="000032C7">
            <w:pPr>
              <w:numPr>
                <w:ilvl w:val="0"/>
                <w:numId w:val="1"/>
              </w:numPr>
              <w:spacing w:after="0" w:line="240" w:lineRule="auto"/>
              <w:ind w:left="323"/>
              <w:contextualSpacing/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  <w:t>Punti 10 se 105≤Voto≤110</w:t>
            </w:r>
          </w:p>
          <w:p w14:paraId="76CB545E" w14:textId="77777777" w:rsidR="000032C7" w:rsidRPr="00661C82" w:rsidRDefault="000032C7" w:rsidP="000032C7">
            <w:pPr>
              <w:numPr>
                <w:ilvl w:val="0"/>
                <w:numId w:val="1"/>
              </w:numPr>
              <w:spacing w:after="0" w:line="240" w:lineRule="auto"/>
              <w:ind w:left="323"/>
              <w:contextualSpacing/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  <w:t>Punti 12 per 110 e lode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08CC9" w14:textId="77777777" w:rsidR="000032C7" w:rsidRPr="00661C82" w:rsidRDefault="000032C7" w:rsidP="000032C7">
            <w:pPr>
              <w:spacing w:after="0" w:line="240" w:lineRule="auto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  <w:t>Max 12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0DB7" w14:textId="77777777" w:rsidR="000032C7" w:rsidRPr="00661C82" w:rsidRDefault="000032C7" w:rsidP="000032C7">
            <w:pPr>
              <w:spacing w:after="0" w:line="240" w:lineRule="auto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8044" w14:textId="77777777" w:rsidR="000032C7" w:rsidRPr="00661C82" w:rsidRDefault="000032C7" w:rsidP="000032C7">
            <w:pPr>
              <w:spacing w:after="0" w:line="240" w:lineRule="auto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0032C7" w:rsidRPr="00661C82" w14:paraId="144E6FEA" w14:textId="3E966C59" w:rsidTr="000032C7">
        <w:trPr>
          <w:trHeight w:val="55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51124" w14:textId="77777777" w:rsidR="000032C7" w:rsidRPr="00661C82" w:rsidRDefault="000032C7" w:rsidP="000032C7">
            <w:pPr>
              <w:spacing w:after="0" w:line="240" w:lineRule="auto"/>
              <w:ind w:left="284" w:hanging="284"/>
              <w:jc w:val="both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F8E4E" w14:textId="77777777" w:rsidR="000032C7" w:rsidRPr="00661C82" w:rsidRDefault="000032C7" w:rsidP="000032C7">
            <w:pPr>
              <w:spacing w:after="0" w:line="240" w:lineRule="auto"/>
              <w:jc w:val="both"/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/>
                <w:kern w:val="0"/>
                <w:sz w:val="20"/>
                <w:szCs w:val="20"/>
                <w14:ligatures w14:val="none"/>
              </w:rPr>
              <w:t>Altro titolo di studio di valore pari o superiore al precedente (Si valuta un solo titolo)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34CD5" w14:textId="77777777" w:rsidR="000032C7" w:rsidRPr="00661C82" w:rsidRDefault="000032C7" w:rsidP="000032C7">
            <w:pPr>
              <w:spacing w:after="0" w:line="240" w:lineRule="auto"/>
              <w:jc w:val="center"/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  <w:t>6 punti per l’ulteriore titolo di laurea posseduto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76304" w14:textId="77777777" w:rsidR="000032C7" w:rsidRPr="00661C82" w:rsidRDefault="000032C7" w:rsidP="000032C7">
            <w:pPr>
              <w:spacing w:after="0" w:line="240" w:lineRule="auto"/>
              <w:ind w:left="284" w:hanging="284"/>
              <w:jc w:val="both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  <w:t>Max 6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4B65" w14:textId="77777777" w:rsidR="000032C7" w:rsidRPr="00661C82" w:rsidRDefault="000032C7" w:rsidP="000032C7">
            <w:pPr>
              <w:spacing w:after="0" w:line="240" w:lineRule="auto"/>
              <w:ind w:left="284" w:hanging="284"/>
              <w:jc w:val="both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5C4A" w14:textId="77777777" w:rsidR="000032C7" w:rsidRPr="00661C82" w:rsidRDefault="000032C7" w:rsidP="000032C7">
            <w:pPr>
              <w:spacing w:after="0" w:line="240" w:lineRule="auto"/>
              <w:ind w:left="284" w:hanging="284"/>
              <w:jc w:val="both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0032C7" w:rsidRPr="00661C82" w14:paraId="3FF30A6C" w14:textId="1A2C4113" w:rsidTr="000032C7">
        <w:trPr>
          <w:trHeight w:val="633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82739" w14:textId="77777777" w:rsidR="000032C7" w:rsidRPr="00661C82" w:rsidRDefault="000032C7" w:rsidP="000032C7">
            <w:pPr>
              <w:spacing w:after="0" w:line="240" w:lineRule="auto"/>
              <w:ind w:left="284" w:hanging="284"/>
              <w:jc w:val="both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56690" w14:textId="77777777" w:rsidR="000032C7" w:rsidRPr="00661C82" w:rsidRDefault="000032C7" w:rsidP="000032C7">
            <w:pPr>
              <w:spacing w:after="0" w:line="240" w:lineRule="auto"/>
              <w:contextualSpacing/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  <w:t xml:space="preserve"> Master, Corsi di specializzazione o di perfezionamento inerenti </w:t>
            </w:r>
            <w:proofErr w:type="gramStart"/>
            <w:r w:rsidRPr="00661C82"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  <w:t>il</w:t>
            </w:r>
            <w:proofErr w:type="gramEnd"/>
            <w:r w:rsidRPr="00661C82"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  <w:t xml:space="preserve"> settore di pertinenza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C6646" w14:textId="77777777" w:rsidR="000032C7" w:rsidRPr="00661C82" w:rsidRDefault="000032C7" w:rsidP="000032C7">
            <w:pPr>
              <w:spacing w:after="0" w:line="240" w:lineRule="auto"/>
              <w:jc w:val="center"/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/>
                <w:kern w:val="0"/>
                <w:sz w:val="20"/>
                <w:szCs w:val="20"/>
                <w14:ligatures w14:val="none"/>
              </w:rPr>
              <w:t>2 punti per corso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5B9B" w14:textId="77777777" w:rsidR="000032C7" w:rsidRPr="00661C82" w:rsidRDefault="000032C7" w:rsidP="000032C7">
            <w:pPr>
              <w:spacing w:after="0" w:line="240" w:lineRule="auto"/>
              <w:ind w:left="284" w:hanging="284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  <w:t>Max 10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B3AB" w14:textId="77777777" w:rsidR="000032C7" w:rsidRPr="00661C82" w:rsidRDefault="000032C7" w:rsidP="000032C7">
            <w:pPr>
              <w:spacing w:after="0" w:line="240" w:lineRule="auto"/>
              <w:ind w:left="284" w:hanging="284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469A" w14:textId="77777777" w:rsidR="000032C7" w:rsidRPr="00661C82" w:rsidRDefault="000032C7" w:rsidP="000032C7">
            <w:pPr>
              <w:spacing w:after="0" w:line="240" w:lineRule="auto"/>
              <w:ind w:left="284" w:hanging="284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0032C7" w:rsidRPr="00661C82" w14:paraId="5545280F" w14:textId="7AA64D78" w:rsidTr="000032C7">
        <w:trPr>
          <w:trHeight w:val="587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3A527" w14:textId="77777777" w:rsidR="000032C7" w:rsidRPr="00661C82" w:rsidRDefault="000032C7" w:rsidP="000032C7">
            <w:pPr>
              <w:spacing w:after="0" w:line="240" w:lineRule="auto"/>
              <w:ind w:left="284" w:hanging="284"/>
              <w:jc w:val="both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3B3CA" w14:textId="77777777" w:rsidR="000032C7" w:rsidRPr="00661C82" w:rsidRDefault="000032C7" w:rsidP="000032C7">
            <w:pPr>
              <w:spacing w:after="0" w:line="240" w:lineRule="auto"/>
              <w:contextualSpacing/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/>
                <w:kern w:val="0"/>
                <w:sz w:val="20"/>
                <w:szCs w:val="20"/>
                <w14:ligatures w14:val="none"/>
              </w:rPr>
              <w:t>Corsi di aggiornamento della durata minima di 18 ore nel settore di pertinenza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5386F" w14:textId="77777777" w:rsidR="000032C7" w:rsidRPr="00661C82" w:rsidRDefault="000032C7" w:rsidP="000032C7">
            <w:pPr>
              <w:spacing w:after="0" w:line="240" w:lineRule="auto"/>
              <w:jc w:val="center"/>
              <w:rPr>
                <w:rFonts w:ascii="Aptos" w:hAnsi="Aptos"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/>
                <w:kern w:val="0"/>
                <w:sz w:val="20"/>
                <w:szCs w:val="20"/>
                <w14:ligatures w14:val="none"/>
              </w:rPr>
              <w:t>1 punto per corso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2AAF4" w14:textId="77777777" w:rsidR="000032C7" w:rsidRPr="00661C82" w:rsidRDefault="000032C7" w:rsidP="000032C7">
            <w:pPr>
              <w:spacing w:after="0" w:line="240" w:lineRule="auto"/>
              <w:ind w:left="284" w:hanging="284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  <w:t>Max 6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09AF" w14:textId="77777777" w:rsidR="000032C7" w:rsidRPr="00661C82" w:rsidRDefault="000032C7" w:rsidP="000032C7">
            <w:pPr>
              <w:spacing w:after="0" w:line="240" w:lineRule="auto"/>
              <w:ind w:left="284" w:hanging="284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F864" w14:textId="77777777" w:rsidR="000032C7" w:rsidRPr="00661C82" w:rsidRDefault="000032C7" w:rsidP="000032C7">
            <w:pPr>
              <w:spacing w:after="0" w:line="240" w:lineRule="auto"/>
              <w:ind w:left="284" w:hanging="284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0032C7" w:rsidRPr="00661C82" w14:paraId="5539EE08" w14:textId="15A401A7" w:rsidTr="000032C7">
        <w:trPr>
          <w:trHeight w:val="710"/>
          <w:jc w:val="center"/>
        </w:trPr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EA3FC" w14:textId="77777777" w:rsidR="000032C7" w:rsidRPr="00661C82" w:rsidRDefault="000032C7" w:rsidP="000032C7">
            <w:pPr>
              <w:spacing w:after="0" w:line="240" w:lineRule="auto"/>
              <w:ind w:left="284" w:hanging="284"/>
              <w:jc w:val="both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5E0E7" w14:textId="77777777" w:rsidR="000032C7" w:rsidRPr="00661C82" w:rsidRDefault="000032C7" w:rsidP="000032C7">
            <w:pPr>
              <w:spacing w:after="0" w:line="240" w:lineRule="auto"/>
              <w:contextualSpacing/>
              <w:rPr>
                <w:rFonts w:ascii="Aptos" w:hAnsi="Aptos"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/>
                <w:kern w:val="0"/>
                <w:sz w:val="20"/>
                <w:szCs w:val="20"/>
                <w14:ligatures w14:val="none"/>
              </w:rPr>
              <w:t>- Certificazioni informatiche</w:t>
            </w:r>
          </w:p>
          <w:p w14:paraId="3611B60A" w14:textId="77777777" w:rsidR="000032C7" w:rsidRPr="00661C82" w:rsidRDefault="000032C7" w:rsidP="000032C7">
            <w:pPr>
              <w:spacing w:after="0" w:line="240" w:lineRule="auto"/>
              <w:contextualSpacing/>
              <w:rPr>
                <w:rFonts w:ascii="Aptos" w:hAnsi="Aptos"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/>
                <w:kern w:val="0"/>
                <w:sz w:val="20"/>
                <w:szCs w:val="20"/>
                <w14:ligatures w14:val="none"/>
              </w:rPr>
              <w:t xml:space="preserve"> - Certificazioni linguistiche di livello almeno C1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17958" w14:textId="77777777" w:rsidR="000032C7" w:rsidRPr="00661C82" w:rsidRDefault="000032C7" w:rsidP="000032C7">
            <w:pPr>
              <w:spacing w:after="0" w:line="240" w:lineRule="auto"/>
              <w:ind w:left="284"/>
              <w:contextualSpacing/>
              <w:jc w:val="both"/>
              <w:rPr>
                <w:rFonts w:ascii="Aptos" w:hAnsi="Aptos"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/>
                <w:kern w:val="0"/>
                <w:sz w:val="20"/>
                <w:szCs w:val="20"/>
                <w14:ligatures w14:val="none"/>
              </w:rPr>
              <w:t>2 punti per certificazione</w:t>
            </w:r>
          </w:p>
          <w:p w14:paraId="62190B65" w14:textId="77777777" w:rsidR="000032C7" w:rsidRPr="00661C82" w:rsidRDefault="000032C7" w:rsidP="000032C7">
            <w:pPr>
              <w:spacing w:after="0" w:line="240" w:lineRule="auto"/>
              <w:jc w:val="center"/>
              <w:rPr>
                <w:rFonts w:ascii="Aptos" w:hAnsi="Aptos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70724" w14:textId="77777777" w:rsidR="000032C7" w:rsidRPr="00661C82" w:rsidRDefault="000032C7" w:rsidP="000032C7">
            <w:pPr>
              <w:spacing w:after="0" w:line="240" w:lineRule="auto"/>
              <w:ind w:left="284" w:hanging="284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  <w:t>Max 4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66A3" w14:textId="77777777" w:rsidR="000032C7" w:rsidRPr="00661C82" w:rsidRDefault="000032C7" w:rsidP="000032C7">
            <w:pPr>
              <w:spacing w:after="0" w:line="240" w:lineRule="auto"/>
              <w:ind w:left="284" w:hanging="284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17AB" w14:textId="77777777" w:rsidR="000032C7" w:rsidRPr="00661C82" w:rsidRDefault="000032C7" w:rsidP="000032C7">
            <w:pPr>
              <w:spacing w:after="0" w:line="240" w:lineRule="auto"/>
              <w:ind w:left="284" w:hanging="284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0032C7" w:rsidRPr="00661C82" w14:paraId="141597C7" w14:textId="62F8D735" w:rsidTr="000032C7">
        <w:trPr>
          <w:trHeight w:val="947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D8FC9" w14:textId="77777777" w:rsidR="000032C7" w:rsidRPr="00661C82" w:rsidRDefault="000032C7" w:rsidP="000032C7">
            <w:pPr>
              <w:spacing w:after="0" w:line="240" w:lineRule="auto"/>
              <w:ind w:left="284"/>
              <w:jc w:val="center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  <w:t>Esperienza professionale</w:t>
            </w:r>
          </w:p>
          <w:p w14:paraId="4831D48E" w14:textId="77777777" w:rsidR="000032C7" w:rsidRPr="00661C82" w:rsidRDefault="000032C7" w:rsidP="000032C7">
            <w:pPr>
              <w:spacing w:after="0" w:line="240" w:lineRule="auto"/>
              <w:ind w:left="284"/>
              <w:jc w:val="center"/>
              <w:rPr>
                <w:rFonts w:ascii="Aptos" w:hAnsi="Aptos" w:cstheme="minorHAnsi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i/>
                <w:iCs/>
                <w:kern w:val="0"/>
                <w:sz w:val="20"/>
                <w:szCs w:val="20"/>
                <w14:ligatures w14:val="none"/>
              </w:rPr>
              <w:t>(Da valutare alla luce del curriculum vitae)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430D1" w14:textId="77777777" w:rsidR="000032C7" w:rsidRPr="00661C82" w:rsidRDefault="000032C7" w:rsidP="000032C7">
            <w:pPr>
              <w:spacing w:after="0" w:line="240" w:lineRule="auto"/>
              <w:jc w:val="both"/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  <w:t>Esperienza professionale maturata in settori attinenti all’ambito professionale del presente Avviso</w:t>
            </w:r>
            <w:r w:rsidRPr="00661C82">
              <w:rPr>
                <w:rFonts w:ascii="Aptos" w:hAnsi="Aptos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661C82">
              <w:rPr>
                <w:rFonts w:ascii="Aptos" w:hAnsi="Aptos"/>
                <w:kern w:val="0"/>
                <w:sz w:val="20"/>
                <w:szCs w:val="20"/>
                <w14:ligatures w14:val="none"/>
              </w:rPr>
              <w:lastRenderedPageBreak/>
              <w:t>(discipline STEM e lingua straniera)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1849D" w14:textId="77777777" w:rsidR="000032C7" w:rsidRPr="00661C82" w:rsidRDefault="000032C7" w:rsidP="000032C7">
            <w:pPr>
              <w:spacing w:after="0" w:line="240" w:lineRule="auto"/>
              <w:jc w:val="center"/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  <w:lastRenderedPageBreak/>
              <w:t>5 punti per ogni evento</w:t>
            </w:r>
          </w:p>
          <w:p w14:paraId="740947D5" w14:textId="77777777" w:rsidR="000032C7" w:rsidRPr="00661C82" w:rsidRDefault="000032C7" w:rsidP="000032C7">
            <w:pPr>
              <w:spacing w:after="0" w:line="240" w:lineRule="auto"/>
              <w:jc w:val="both"/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5BD8D" w14:textId="77777777" w:rsidR="000032C7" w:rsidRPr="00661C82" w:rsidRDefault="000032C7" w:rsidP="000032C7">
            <w:pPr>
              <w:spacing w:after="0" w:line="240" w:lineRule="auto"/>
              <w:ind w:left="284" w:hanging="284"/>
              <w:jc w:val="both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  <w:t>Max 15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E9C3" w14:textId="77777777" w:rsidR="000032C7" w:rsidRPr="00661C82" w:rsidRDefault="000032C7" w:rsidP="000032C7">
            <w:pPr>
              <w:spacing w:after="0" w:line="240" w:lineRule="auto"/>
              <w:ind w:left="284" w:hanging="284"/>
              <w:jc w:val="both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EF28" w14:textId="77777777" w:rsidR="000032C7" w:rsidRPr="00661C82" w:rsidRDefault="000032C7" w:rsidP="000032C7">
            <w:pPr>
              <w:spacing w:after="0" w:line="240" w:lineRule="auto"/>
              <w:ind w:left="284" w:hanging="284"/>
              <w:jc w:val="both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0032C7" w:rsidRPr="00661C82" w14:paraId="0B3DBB3D" w14:textId="5E37C8BE" w:rsidTr="000032C7">
        <w:trPr>
          <w:trHeight w:val="793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C60B2" w14:textId="77777777" w:rsidR="000032C7" w:rsidRPr="00661C82" w:rsidRDefault="000032C7" w:rsidP="000032C7">
            <w:pPr>
              <w:spacing w:after="0" w:line="240" w:lineRule="auto"/>
              <w:ind w:left="284"/>
              <w:jc w:val="center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6575F" w14:textId="77777777" w:rsidR="000032C7" w:rsidRPr="00661C82" w:rsidRDefault="000032C7" w:rsidP="000032C7">
            <w:pPr>
              <w:spacing w:after="0" w:line="240" w:lineRule="auto"/>
              <w:contextualSpacing/>
              <w:jc w:val="both"/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  <w:t xml:space="preserve"> Esperienza nel settore di pertinenza quale esperto in progetti presso enti e/o associazioni o in progetti per l’arricchimento dell’offerta formativa nelle scuole, ivi compresi i progetti PON-POR (per incarichi o esperienze di almeno 20 ore)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28EA8" w14:textId="77777777" w:rsidR="000032C7" w:rsidRPr="00661C82" w:rsidRDefault="000032C7" w:rsidP="000032C7">
            <w:pPr>
              <w:spacing w:after="0" w:line="240" w:lineRule="auto"/>
              <w:jc w:val="center"/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  <w:t>3 punti per ogni incarico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7B740" w14:textId="77777777" w:rsidR="000032C7" w:rsidRPr="00661C82" w:rsidRDefault="000032C7" w:rsidP="000032C7">
            <w:pPr>
              <w:spacing w:after="0" w:line="240" w:lineRule="auto"/>
              <w:ind w:left="284" w:hanging="284"/>
              <w:jc w:val="both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  <w:t>Max 9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E592" w14:textId="77777777" w:rsidR="000032C7" w:rsidRPr="00661C82" w:rsidRDefault="000032C7" w:rsidP="000032C7">
            <w:pPr>
              <w:spacing w:after="0" w:line="240" w:lineRule="auto"/>
              <w:ind w:left="284" w:hanging="284"/>
              <w:jc w:val="both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FA91" w14:textId="77777777" w:rsidR="000032C7" w:rsidRPr="00661C82" w:rsidRDefault="000032C7" w:rsidP="000032C7">
            <w:pPr>
              <w:spacing w:after="0" w:line="240" w:lineRule="auto"/>
              <w:ind w:left="284" w:hanging="284"/>
              <w:jc w:val="both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0032C7" w:rsidRPr="00661C82" w14:paraId="2940034D" w14:textId="7BC54279" w:rsidTr="000032C7">
        <w:trPr>
          <w:trHeight w:val="261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4D459" w14:textId="77777777" w:rsidR="000032C7" w:rsidRPr="00661C82" w:rsidRDefault="000032C7" w:rsidP="000032C7">
            <w:pPr>
              <w:spacing w:after="0" w:line="240" w:lineRule="auto"/>
              <w:ind w:left="284"/>
              <w:jc w:val="center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33539" w14:textId="77777777" w:rsidR="000032C7" w:rsidRPr="00661C82" w:rsidRDefault="000032C7" w:rsidP="000032C7">
            <w:pPr>
              <w:spacing w:after="0" w:line="240" w:lineRule="auto"/>
              <w:contextualSpacing/>
              <w:jc w:val="both"/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  <w:t>Incarico di Funzione Strumentale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D8BD9" w14:textId="77777777" w:rsidR="000032C7" w:rsidRPr="00661C82" w:rsidRDefault="000032C7" w:rsidP="000032C7">
            <w:pPr>
              <w:spacing w:after="0" w:line="240" w:lineRule="auto"/>
              <w:jc w:val="center"/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/>
                <w:kern w:val="0"/>
                <w:sz w:val="20"/>
                <w:szCs w:val="20"/>
                <w14:ligatures w14:val="none"/>
              </w:rPr>
              <w:t>1 punto per ogni incarico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AC9E5" w14:textId="77777777" w:rsidR="000032C7" w:rsidRPr="00661C82" w:rsidRDefault="000032C7" w:rsidP="000032C7">
            <w:pPr>
              <w:spacing w:after="0" w:line="240" w:lineRule="auto"/>
              <w:ind w:left="284" w:hanging="284"/>
              <w:jc w:val="both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  <w:t>Max 2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F913" w14:textId="77777777" w:rsidR="000032C7" w:rsidRPr="00661C82" w:rsidRDefault="000032C7" w:rsidP="000032C7">
            <w:pPr>
              <w:spacing w:after="0" w:line="240" w:lineRule="auto"/>
              <w:ind w:left="284" w:hanging="284"/>
              <w:jc w:val="both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05D4" w14:textId="77777777" w:rsidR="000032C7" w:rsidRPr="00661C82" w:rsidRDefault="000032C7" w:rsidP="000032C7">
            <w:pPr>
              <w:spacing w:after="0" w:line="240" w:lineRule="auto"/>
              <w:ind w:left="284" w:hanging="284"/>
              <w:jc w:val="both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0032C7" w:rsidRPr="00661C82" w14:paraId="08072524" w14:textId="1EB0892F" w:rsidTr="00C1746E">
        <w:trPr>
          <w:trHeight w:val="261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B61CA" w14:textId="77777777" w:rsidR="000032C7" w:rsidRPr="00661C82" w:rsidRDefault="000032C7" w:rsidP="000032C7">
            <w:pPr>
              <w:spacing w:after="0" w:line="240" w:lineRule="auto"/>
              <w:ind w:left="284"/>
              <w:jc w:val="center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33A6D" w14:textId="77777777" w:rsidR="000032C7" w:rsidRPr="00661C82" w:rsidRDefault="000032C7" w:rsidP="000032C7">
            <w:pPr>
              <w:spacing w:after="0" w:line="240" w:lineRule="auto"/>
              <w:contextualSpacing/>
              <w:jc w:val="both"/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  <w:t>Incarico di Animatore Digitale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562B5" w14:textId="77777777" w:rsidR="000032C7" w:rsidRPr="00661C82" w:rsidRDefault="000032C7" w:rsidP="000032C7">
            <w:pPr>
              <w:spacing w:after="0" w:line="240" w:lineRule="auto"/>
              <w:jc w:val="center"/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/>
                <w:kern w:val="0"/>
                <w:sz w:val="20"/>
                <w:szCs w:val="20"/>
                <w14:ligatures w14:val="none"/>
              </w:rPr>
              <w:t>1 punto per ogni incarico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87E03" w14:textId="77777777" w:rsidR="000032C7" w:rsidRPr="00661C82" w:rsidRDefault="000032C7" w:rsidP="000032C7">
            <w:pPr>
              <w:spacing w:after="0" w:line="240" w:lineRule="auto"/>
              <w:ind w:left="284" w:hanging="284"/>
              <w:jc w:val="both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  <w:t>Max 2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4948" w14:textId="77777777" w:rsidR="000032C7" w:rsidRPr="00661C82" w:rsidRDefault="000032C7" w:rsidP="000032C7">
            <w:pPr>
              <w:spacing w:after="0" w:line="240" w:lineRule="auto"/>
              <w:ind w:left="284" w:hanging="284"/>
              <w:jc w:val="both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8A84" w14:textId="77777777" w:rsidR="000032C7" w:rsidRPr="00661C82" w:rsidRDefault="000032C7" w:rsidP="000032C7">
            <w:pPr>
              <w:spacing w:after="0" w:line="240" w:lineRule="auto"/>
              <w:ind w:left="284" w:hanging="284"/>
              <w:jc w:val="both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C1746E" w:rsidRPr="00661C82" w14:paraId="0741EE79" w14:textId="77777777" w:rsidTr="005E59AB">
        <w:trPr>
          <w:trHeight w:val="261"/>
          <w:jc w:val="center"/>
        </w:trPr>
        <w:tc>
          <w:tcPr>
            <w:tcW w:w="77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46BFC" w14:textId="5E4D621E" w:rsidR="00C1746E" w:rsidRPr="00661C82" w:rsidRDefault="00C1746E" w:rsidP="00C1746E">
            <w:pPr>
              <w:spacing w:after="0" w:line="240" w:lineRule="auto"/>
              <w:ind w:left="284" w:hanging="284"/>
              <w:jc w:val="center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                                                                                                                                                              TOTALE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AFCA" w14:textId="77777777" w:rsidR="00C1746E" w:rsidRPr="00661C82" w:rsidRDefault="00C1746E" w:rsidP="000032C7">
            <w:pPr>
              <w:spacing w:after="0" w:line="240" w:lineRule="auto"/>
              <w:ind w:left="284" w:hanging="284"/>
              <w:jc w:val="both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9B00" w14:textId="77777777" w:rsidR="00C1746E" w:rsidRPr="00661C82" w:rsidRDefault="00C1746E" w:rsidP="000032C7">
            <w:pPr>
              <w:spacing w:after="0" w:line="240" w:lineRule="auto"/>
              <w:ind w:left="284" w:hanging="284"/>
              <w:jc w:val="both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bookmarkEnd w:id="2"/>
    </w:tbl>
    <w:p w14:paraId="4DDF03EA" w14:textId="77777777" w:rsidR="00E94134" w:rsidRPr="00661C82" w:rsidRDefault="00E94134">
      <w:pPr>
        <w:rPr>
          <w:rFonts w:ascii="Aptos" w:hAnsi="Aptos"/>
          <w:b/>
          <w:bCs/>
        </w:rPr>
      </w:pPr>
    </w:p>
    <w:p w14:paraId="121D7E83" w14:textId="77777777" w:rsidR="00C1746E" w:rsidRPr="00661C82" w:rsidRDefault="00C1746E">
      <w:pPr>
        <w:rPr>
          <w:rFonts w:ascii="Aptos" w:hAnsi="Aptos"/>
          <w:b/>
          <w:bCs/>
        </w:rPr>
      </w:pPr>
    </w:p>
    <w:p w14:paraId="3C45ECEA" w14:textId="77777777" w:rsidR="000032C7" w:rsidRPr="00661C82" w:rsidRDefault="000032C7">
      <w:pPr>
        <w:rPr>
          <w:rFonts w:ascii="Aptos" w:hAnsi="Aptos"/>
          <w:b/>
          <w:bCs/>
        </w:rPr>
      </w:pPr>
    </w:p>
    <w:p w14:paraId="63A2FC11" w14:textId="77777777" w:rsidR="00F001FD" w:rsidRPr="00661C82" w:rsidRDefault="00F001FD">
      <w:pPr>
        <w:rPr>
          <w:rFonts w:ascii="Aptos" w:hAnsi="Aptos"/>
          <w:b/>
          <w:bCs/>
        </w:rPr>
      </w:pPr>
      <w:r w:rsidRPr="00661C82">
        <w:rPr>
          <w:rFonts w:ascii="Aptos" w:hAnsi="Aptos"/>
          <w:b/>
          <w:bCs/>
        </w:rPr>
        <w:t xml:space="preserve">Luogo e data    </w:t>
      </w:r>
    </w:p>
    <w:p w14:paraId="4BD8D49B" w14:textId="77777777" w:rsidR="00F001FD" w:rsidRPr="00661C82" w:rsidRDefault="00F001FD">
      <w:pPr>
        <w:rPr>
          <w:rFonts w:ascii="Aptos" w:hAnsi="Aptos"/>
          <w:b/>
          <w:bCs/>
        </w:rPr>
      </w:pPr>
    </w:p>
    <w:p w14:paraId="1D5FB0EC" w14:textId="0338F1C9" w:rsidR="000032C7" w:rsidRPr="00661C82" w:rsidRDefault="00F001FD" w:rsidP="00F001FD">
      <w:pPr>
        <w:jc w:val="center"/>
        <w:rPr>
          <w:rFonts w:ascii="Aptos" w:hAnsi="Aptos"/>
          <w:b/>
          <w:bCs/>
        </w:rPr>
      </w:pPr>
      <w:r w:rsidRPr="00661C82">
        <w:rPr>
          <w:rFonts w:ascii="Aptos" w:hAnsi="Aptos"/>
          <w:b/>
          <w:bCs/>
        </w:rPr>
        <w:t xml:space="preserve">                                                                         Firma</w:t>
      </w:r>
    </w:p>
    <w:p w14:paraId="365B22CA" w14:textId="388691B9" w:rsidR="00F001FD" w:rsidRPr="00661C82" w:rsidRDefault="00F001FD" w:rsidP="00F001FD">
      <w:pPr>
        <w:jc w:val="center"/>
        <w:rPr>
          <w:rFonts w:ascii="Aptos" w:hAnsi="Aptos"/>
          <w:b/>
          <w:bCs/>
        </w:rPr>
      </w:pPr>
      <w:r w:rsidRPr="00661C82">
        <w:rPr>
          <w:rFonts w:ascii="Aptos" w:hAnsi="Aptos"/>
          <w:b/>
          <w:bCs/>
        </w:rPr>
        <w:t xml:space="preserve">                                                                            _____________________________________</w:t>
      </w:r>
    </w:p>
    <w:p w14:paraId="24DCF260" w14:textId="77777777" w:rsidR="000032C7" w:rsidRPr="00661C82" w:rsidRDefault="000032C7">
      <w:pPr>
        <w:rPr>
          <w:rFonts w:ascii="Aptos" w:hAnsi="Aptos"/>
          <w:b/>
          <w:bCs/>
        </w:rPr>
      </w:pPr>
    </w:p>
    <w:p w14:paraId="19E8B0E2" w14:textId="77777777" w:rsidR="000032C7" w:rsidRPr="00661C82" w:rsidRDefault="000032C7">
      <w:pPr>
        <w:rPr>
          <w:rFonts w:ascii="Aptos" w:hAnsi="Aptos"/>
          <w:b/>
          <w:bCs/>
        </w:rPr>
      </w:pPr>
    </w:p>
    <w:p w14:paraId="590FFB96" w14:textId="77777777" w:rsidR="000032C7" w:rsidRPr="00661C82" w:rsidRDefault="000032C7">
      <w:pPr>
        <w:rPr>
          <w:rFonts w:ascii="Aptos" w:hAnsi="Aptos"/>
          <w:b/>
          <w:bCs/>
        </w:rPr>
      </w:pPr>
    </w:p>
    <w:p w14:paraId="384CF6FF" w14:textId="77777777" w:rsidR="000032C7" w:rsidRPr="00661C82" w:rsidRDefault="000032C7">
      <w:pPr>
        <w:rPr>
          <w:rFonts w:ascii="Aptos" w:hAnsi="Aptos"/>
          <w:b/>
          <w:bCs/>
        </w:rPr>
      </w:pPr>
    </w:p>
    <w:p w14:paraId="1D28FD42" w14:textId="77777777" w:rsidR="000032C7" w:rsidRPr="00661C82" w:rsidRDefault="000032C7">
      <w:pPr>
        <w:rPr>
          <w:rFonts w:ascii="Aptos" w:hAnsi="Aptos"/>
          <w:b/>
          <w:bCs/>
        </w:rPr>
      </w:pPr>
    </w:p>
    <w:p w14:paraId="7D2B0F7A" w14:textId="53A76BC7" w:rsidR="00E94134" w:rsidRPr="00661C82" w:rsidRDefault="00E94134" w:rsidP="00C1746E">
      <w:pPr>
        <w:tabs>
          <w:tab w:val="left" w:pos="3720"/>
        </w:tabs>
        <w:rPr>
          <w:rFonts w:ascii="Aptos" w:hAnsi="Aptos"/>
          <w:b/>
          <w:bCs/>
        </w:rPr>
      </w:pPr>
    </w:p>
    <w:sectPr w:rsidR="00E94134" w:rsidRPr="00661C8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B0440" w14:textId="77777777" w:rsidR="00E94134" w:rsidRDefault="00E94134" w:rsidP="00E94134">
      <w:pPr>
        <w:spacing w:after="0" w:line="240" w:lineRule="auto"/>
      </w:pPr>
      <w:r>
        <w:separator/>
      </w:r>
    </w:p>
  </w:endnote>
  <w:endnote w:type="continuationSeparator" w:id="0">
    <w:p w14:paraId="04B20AFD" w14:textId="77777777" w:rsidR="00E94134" w:rsidRDefault="00E94134" w:rsidP="00E94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28335" w14:textId="1DF57853" w:rsidR="00E94134" w:rsidRDefault="00E94134">
    <w:pPr>
      <w:pStyle w:val="Pidipagina"/>
    </w:pPr>
    <w:r w:rsidRPr="00E94134">
      <w:rPr>
        <w:rFonts w:ascii="Times New Roman" w:eastAsia="Times New Roman" w:hAnsi="Times New Roman" w:cs="Times New Roman"/>
        <w:noProof/>
        <w:kern w:val="0"/>
        <w:sz w:val="20"/>
        <w:szCs w:val="20"/>
        <w:lang w:eastAsia="it-IT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15DCE5" wp14:editId="5D72C42C">
              <wp:simplePos x="0" y="0"/>
              <wp:positionH relativeFrom="margin">
                <wp:posOffset>-424815</wp:posOffset>
              </wp:positionH>
              <wp:positionV relativeFrom="paragraph">
                <wp:posOffset>-22860</wp:posOffset>
              </wp:positionV>
              <wp:extent cx="6981825" cy="447675"/>
              <wp:effectExtent l="0" t="0" r="28575" b="9525"/>
              <wp:wrapNone/>
              <wp:docPr id="26" name="Group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981825" cy="447675"/>
                        <a:chOff x="116793" y="20334"/>
                        <a:chExt cx="5438300" cy="279161"/>
                      </a:xfrm>
                    </wpg:grpSpPr>
                    <pic:pic xmlns:pic="http://schemas.openxmlformats.org/drawingml/2006/picture">
                      <pic:nvPicPr>
                        <pic:cNvPr id="29" name="FUTURA_INLINEA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40244" y="73055"/>
                          <a:ext cx="5391396" cy="226440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</pic:spPr>
                    </pic:pic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7B465B" id="Group 26" o:spid="_x0000_s1026" style="position:absolute;margin-left:-33.45pt;margin-top:-1.8pt;width:549.75pt;height:35.25pt;z-index:251659264;mso-position-horizontal-relative:margin;mso-width-relative:margin;mso-height-relative:margin" coordorigin="1167,203" coordsize="54383,2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UTURA_INLINEA.png" o:spid="_x0000_s1027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<v:stroke miterlimit="4"/>
                <v:imagedata r:id="rId2" o:title=""/>
              </v:shape>
              <v:line id="Connettore diritto 8" o:spid="_x0000_s1028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F618D" w14:textId="77777777" w:rsidR="00E94134" w:rsidRDefault="00E94134" w:rsidP="00E94134">
      <w:pPr>
        <w:spacing w:after="0" w:line="240" w:lineRule="auto"/>
      </w:pPr>
      <w:r>
        <w:separator/>
      </w:r>
    </w:p>
  </w:footnote>
  <w:footnote w:type="continuationSeparator" w:id="0">
    <w:p w14:paraId="29D8F5DE" w14:textId="77777777" w:rsidR="00E94134" w:rsidRDefault="00E94134" w:rsidP="00E94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19636" w14:textId="28F87F51" w:rsidR="00E94134" w:rsidRDefault="00E94134">
    <w:pPr>
      <w:pStyle w:val="Intestazione"/>
    </w:pPr>
    <w:r w:rsidRPr="00E94134">
      <w:rPr>
        <w:rFonts w:ascii="Times New Roman" w:eastAsia="Times New Roman" w:hAnsi="Times New Roman" w:cs="Times New Roman"/>
        <w:i/>
        <w:iCs/>
        <w:kern w:val="0"/>
        <w:sz w:val="20"/>
        <w:szCs w:val="24"/>
        <w:lang w:eastAsia="it-IT"/>
        <w14:ligatures w14:val="none"/>
      </w:rPr>
      <w:t xml:space="preserve">Allegato </w:t>
    </w:r>
    <w:r>
      <w:rPr>
        <w:rFonts w:ascii="Times New Roman" w:eastAsia="Times New Roman" w:hAnsi="Times New Roman" w:cs="Times New Roman"/>
        <w:i/>
        <w:iCs/>
        <w:kern w:val="0"/>
        <w:sz w:val="20"/>
        <w:szCs w:val="24"/>
        <w:lang w:eastAsia="it-IT"/>
        <w14:ligatures w14:val="none"/>
      </w:rPr>
      <w:t>B</w:t>
    </w:r>
    <w:r w:rsidRPr="00E94134">
      <w:rPr>
        <w:rFonts w:ascii="Times New Roman" w:eastAsia="Times New Roman" w:hAnsi="Times New Roman" w:cs="Times New Roman"/>
        <w:i/>
        <w:iCs/>
        <w:kern w:val="0"/>
        <w:sz w:val="20"/>
        <w:szCs w:val="24"/>
        <w:lang w:eastAsia="it-IT"/>
        <w14:ligatures w14:val="none"/>
      </w:rPr>
      <w:t xml:space="preserve"> all’Avviso – GRIGLIA AUTOVALUTAZIONE/VALUTAZIONE</w:t>
    </w:r>
    <w:r w:rsidR="008E62F5">
      <w:rPr>
        <w:rFonts w:ascii="Times New Roman" w:eastAsia="Times New Roman" w:hAnsi="Times New Roman" w:cs="Times New Roman"/>
        <w:i/>
        <w:iCs/>
        <w:kern w:val="0"/>
        <w:sz w:val="20"/>
        <w:szCs w:val="24"/>
        <w:lang w:eastAsia="it-IT"/>
        <w14:ligatures w14:val="none"/>
      </w:rPr>
      <w:t>_ESPERTO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F6382"/>
    <w:multiLevelType w:val="hybridMultilevel"/>
    <w:tmpl w:val="72385A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A4472"/>
    <w:multiLevelType w:val="hybridMultilevel"/>
    <w:tmpl w:val="1A38266C"/>
    <w:lvl w:ilvl="0" w:tplc="0410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BBA4528"/>
    <w:multiLevelType w:val="hybridMultilevel"/>
    <w:tmpl w:val="A3E891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867664">
    <w:abstractNumId w:val="0"/>
  </w:num>
  <w:num w:numId="2" w16cid:durableId="1638221138">
    <w:abstractNumId w:val="1"/>
  </w:num>
  <w:num w:numId="3" w16cid:durableId="1833255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34"/>
    <w:rsid w:val="000032C7"/>
    <w:rsid w:val="001601FF"/>
    <w:rsid w:val="00167266"/>
    <w:rsid w:val="002263EC"/>
    <w:rsid w:val="00325999"/>
    <w:rsid w:val="004D7015"/>
    <w:rsid w:val="00552D5B"/>
    <w:rsid w:val="00661C82"/>
    <w:rsid w:val="00711AD6"/>
    <w:rsid w:val="00755953"/>
    <w:rsid w:val="008A6291"/>
    <w:rsid w:val="008E62F5"/>
    <w:rsid w:val="009F0503"/>
    <w:rsid w:val="00A023C5"/>
    <w:rsid w:val="00C1746E"/>
    <w:rsid w:val="00C33234"/>
    <w:rsid w:val="00CF6D79"/>
    <w:rsid w:val="00E94134"/>
    <w:rsid w:val="00F001FD"/>
    <w:rsid w:val="00F1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5FD2B"/>
  <w15:chartTrackingRefBased/>
  <w15:docId w15:val="{FCD2F1C7-157D-4006-AD3A-139D6054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41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4134"/>
  </w:style>
  <w:style w:type="paragraph" w:styleId="Pidipagina">
    <w:name w:val="footer"/>
    <w:basedOn w:val="Normale"/>
    <w:link w:val="PidipaginaCarattere"/>
    <w:uiPriority w:val="99"/>
    <w:unhideWhenUsed/>
    <w:rsid w:val="00E941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4134"/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C1746E"/>
    <w:pPr>
      <w:spacing w:after="40"/>
      <w:ind w:left="720"/>
      <w:contextualSpacing/>
    </w:pPr>
    <w:rPr>
      <w:kern w:val="0"/>
      <w14:ligatures w14:val="none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C1746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NUCERA</dc:creator>
  <cp:keywords/>
  <dc:description/>
  <cp:lastModifiedBy>Daniela Nucera</cp:lastModifiedBy>
  <cp:revision>2</cp:revision>
  <dcterms:created xsi:type="dcterms:W3CDTF">2025-04-22T18:03:00Z</dcterms:created>
  <dcterms:modified xsi:type="dcterms:W3CDTF">2025-04-22T18:03:00Z</dcterms:modified>
</cp:coreProperties>
</file>